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992D" w14:textId="22C23687" w:rsidR="58AAB669" w:rsidRPr="006245A8" w:rsidRDefault="006245A8" w:rsidP="006245A8">
      <w:pPr>
        <w:jc w:val="center"/>
        <w:rPr>
          <w:noProof/>
          <w:sz w:val="44"/>
          <w:szCs w:val="44"/>
        </w:rPr>
      </w:pPr>
      <w:bookmarkStart w:id="0" w:name="_Hlk193027114"/>
      <w:bookmarkStart w:id="1" w:name="_Hlk193027232"/>
      <w:r w:rsidRPr="006245A8">
        <w:rPr>
          <w:b/>
          <w:bCs/>
          <w:color w:val="FF0000"/>
          <w:sz w:val="44"/>
          <w:szCs w:val="44"/>
        </w:rPr>
        <w:t>DAN ZA SPREMEMBE</w:t>
      </w:r>
    </w:p>
    <w:p w14:paraId="7AD4CFA6" w14:textId="55E3929F" w:rsidR="006245A8" w:rsidRDefault="006245A8" w:rsidP="006245A8">
      <w:pPr>
        <w:rPr>
          <w:b/>
          <w:bCs/>
          <w:color w:val="FF0000"/>
          <w:sz w:val="32"/>
          <w:szCs w:val="32"/>
        </w:rPr>
      </w:pPr>
    </w:p>
    <w:p w14:paraId="167CB428" w14:textId="49182691" w:rsidR="006245A8" w:rsidRDefault="006245A8" w:rsidP="006245A8">
      <w:pPr>
        <w:rPr>
          <w:b/>
          <w:bCs/>
          <w:color w:val="FF0000"/>
          <w:sz w:val="32"/>
          <w:szCs w:val="32"/>
        </w:rPr>
      </w:pPr>
    </w:p>
    <w:p w14:paraId="3E8C5FD1" w14:textId="2B805C58" w:rsidR="006245A8" w:rsidRDefault="006245A8" w:rsidP="006245A8">
      <w:pPr>
        <w:rPr>
          <w:b/>
          <w:bCs/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0647C8B9" wp14:editId="1143F1E4">
            <wp:extent cx="9204960" cy="2813036"/>
            <wp:effectExtent l="0" t="0" r="0" b="6985"/>
            <wp:docPr id="2" name="Slika 2" descr="dzs25_banner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s25_banner_WW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806" cy="282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5F2E" w14:textId="63A143CC" w:rsidR="006245A8" w:rsidRDefault="006245A8" w:rsidP="006245A8">
      <w:pPr>
        <w:rPr>
          <w:b/>
          <w:bCs/>
          <w:color w:val="FF0000"/>
          <w:sz w:val="32"/>
          <w:szCs w:val="32"/>
        </w:rPr>
      </w:pPr>
    </w:p>
    <w:p w14:paraId="3CB2CC04" w14:textId="6F41C185" w:rsidR="006245A8" w:rsidRPr="006245A8" w:rsidRDefault="006245A8" w:rsidP="006245A8">
      <w:pPr>
        <w:jc w:val="center"/>
        <w:rPr>
          <w:b/>
          <w:bCs/>
          <w:sz w:val="32"/>
          <w:szCs w:val="32"/>
        </w:rPr>
      </w:pPr>
      <w:r w:rsidRPr="006245A8">
        <w:rPr>
          <w:b/>
          <w:bCs/>
          <w:sz w:val="32"/>
          <w:szCs w:val="32"/>
        </w:rPr>
        <w:t>Srednja šola Zagorje, 16. 4. 2025</w:t>
      </w:r>
    </w:p>
    <w:p w14:paraId="49B21170" w14:textId="01746662" w:rsidR="006245A8" w:rsidRDefault="006245A8" w:rsidP="006245A8">
      <w:pPr>
        <w:rPr>
          <w:b/>
          <w:bCs/>
          <w:color w:val="FF0000"/>
          <w:sz w:val="32"/>
          <w:szCs w:val="32"/>
        </w:rPr>
      </w:pPr>
    </w:p>
    <w:p w14:paraId="353735D1" w14:textId="77777777" w:rsidR="00885588" w:rsidRDefault="006245A8" w:rsidP="00885588">
      <w:pPr>
        <w:jc w:val="center"/>
        <w:rPr>
          <w:b/>
          <w:bCs/>
          <w:sz w:val="32"/>
          <w:szCs w:val="32"/>
        </w:rPr>
      </w:pPr>
      <w:r w:rsidRPr="006245A8">
        <w:rPr>
          <w:b/>
          <w:bCs/>
          <w:sz w:val="32"/>
          <w:szCs w:val="32"/>
        </w:rPr>
        <w:t>Karmen Pevec, Tjaša Voge</w:t>
      </w:r>
      <w:r>
        <w:rPr>
          <w:b/>
          <w:bCs/>
          <w:sz w:val="32"/>
          <w:szCs w:val="32"/>
        </w:rPr>
        <w:t>l</w:t>
      </w:r>
    </w:p>
    <w:p w14:paraId="3667782F" w14:textId="77777777" w:rsidR="00885588" w:rsidRDefault="00885588" w:rsidP="00885588">
      <w:pPr>
        <w:jc w:val="center"/>
        <w:rPr>
          <w:b/>
          <w:bCs/>
          <w:color w:val="0070C0"/>
          <w:sz w:val="32"/>
          <w:szCs w:val="32"/>
        </w:rPr>
      </w:pPr>
    </w:p>
    <w:p w14:paraId="2EA9173F" w14:textId="028FB7E5" w:rsidR="005E6EF4" w:rsidRPr="00885588" w:rsidRDefault="005E6EF4" w:rsidP="00885588">
      <w:pPr>
        <w:jc w:val="center"/>
        <w:rPr>
          <w:b/>
          <w:bCs/>
          <w:sz w:val="32"/>
          <w:szCs w:val="32"/>
        </w:rPr>
      </w:pPr>
      <w:r w:rsidRPr="5C81686E">
        <w:rPr>
          <w:b/>
          <w:bCs/>
          <w:color w:val="0070C0"/>
          <w:sz w:val="32"/>
          <w:szCs w:val="32"/>
        </w:rPr>
        <w:t>1. A</w:t>
      </w:r>
    </w:p>
    <w:tbl>
      <w:tblPr>
        <w:tblStyle w:val="Tabelamrea"/>
        <w:tblW w:w="13948" w:type="dxa"/>
        <w:tblLook w:val="04A0" w:firstRow="1" w:lastRow="0" w:firstColumn="1" w:lastColumn="0" w:noHBand="0" w:noVBand="1"/>
      </w:tblPr>
      <w:tblGrid>
        <w:gridCol w:w="2405"/>
        <w:gridCol w:w="2169"/>
        <w:gridCol w:w="2576"/>
        <w:gridCol w:w="2488"/>
        <w:gridCol w:w="2270"/>
        <w:gridCol w:w="2040"/>
      </w:tblGrid>
      <w:tr w:rsidR="008D06F2" w14:paraId="6BA48836" w14:textId="05673356" w:rsidTr="4AADFCE8">
        <w:tc>
          <w:tcPr>
            <w:tcW w:w="2405" w:type="dxa"/>
          </w:tcPr>
          <w:p w14:paraId="06E8651A" w14:textId="6C97B9A7" w:rsidR="008D06F2" w:rsidRDefault="008D06F2" w:rsidP="3C774F1A">
            <w:pPr>
              <w:rPr>
                <w:b/>
                <w:bCs/>
              </w:rPr>
            </w:pPr>
            <w:bookmarkStart w:id="2" w:name="_Hlk193027185"/>
            <w:r w:rsidRPr="3C774F1A">
              <w:rPr>
                <w:b/>
                <w:bCs/>
              </w:rPr>
              <w:t>URA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333F8B22" w14:textId="58CAC6AB" w:rsidR="008D06F2" w:rsidRDefault="008D06F2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7737D85A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27C958FE" w14:textId="380767FE" w:rsidR="008D06F2" w:rsidRDefault="008D06F2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488" w:type="dxa"/>
          </w:tcPr>
          <w:p w14:paraId="7267C03E" w14:textId="00A517F9" w:rsidR="008D06F2" w:rsidRDefault="008D06F2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70" w:type="dxa"/>
          </w:tcPr>
          <w:p w14:paraId="1146FEAA" w14:textId="1C6773FD" w:rsidR="008D06F2" w:rsidRDefault="008D06F2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40" w:type="dxa"/>
          </w:tcPr>
          <w:p w14:paraId="63291F84" w14:textId="7F0CB818" w:rsidR="008D06F2" w:rsidRDefault="008D06F2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00AD1783" w14:paraId="0E7481C4" w14:textId="3BAAEA6A" w:rsidTr="4AADFCE8">
        <w:trPr>
          <w:trHeight w:val="600"/>
        </w:trPr>
        <w:tc>
          <w:tcPr>
            <w:tcW w:w="2405" w:type="dxa"/>
          </w:tcPr>
          <w:p w14:paraId="4222E525" w14:textId="50A8B079" w:rsidR="0080180A" w:rsidRPr="005070DB" w:rsidRDefault="0080180A">
            <w:pPr>
              <w:rPr>
                <w:b/>
                <w:bCs/>
              </w:rPr>
            </w:pPr>
            <w:r w:rsidRPr="4AADFCE8">
              <w:rPr>
                <w:b/>
                <w:bCs/>
                <w:color w:val="FF0000"/>
              </w:rPr>
              <w:t>8.00</w:t>
            </w:r>
            <w:r w:rsidR="3C53D59F" w:rsidRPr="4AADFCE8">
              <w:rPr>
                <w:b/>
                <w:bCs/>
                <w:color w:val="FF0000"/>
              </w:rPr>
              <w:t xml:space="preserve"> </w:t>
            </w:r>
            <w:r w:rsidRPr="4AADFCE8">
              <w:rPr>
                <w:b/>
                <w:bCs/>
                <w:color w:val="FF0000"/>
              </w:rPr>
              <w:t>-</w:t>
            </w:r>
            <w:r w:rsidR="6D7762AE" w:rsidRPr="4AADFCE8">
              <w:rPr>
                <w:b/>
                <w:bCs/>
                <w:color w:val="FF0000"/>
              </w:rPr>
              <w:t xml:space="preserve"> </w:t>
            </w:r>
            <w:r w:rsidRPr="4AADFCE8">
              <w:rPr>
                <w:b/>
                <w:bCs/>
                <w:color w:val="FF0000"/>
              </w:rPr>
              <w:t>8.45</w:t>
            </w:r>
            <w:r w:rsidR="00457662" w:rsidRPr="4AADFCE8">
              <w:rPr>
                <w:b/>
                <w:bCs/>
                <w:color w:val="FF0000"/>
              </w:rPr>
              <w:t xml:space="preserve"> </w:t>
            </w:r>
            <w:r w:rsidR="28C180BC" w:rsidRPr="4AADFCE8">
              <w:rPr>
                <w:b/>
                <w:bCs/>
                <w:color w:val="FF0000"/>
              </w:rPr>
              <w:t xml:space="preserve">       </w:t>
            </w:r>
          </w:p>
        </w:tc>
        <w:tc>
          <w:tcPr>
            <w:tcW w:w="2169" w:type="dxa"/>
          </w:tcPr>
          <w:p w14:paraId="2E06377A" w14:textId="15BD60C0" w:rsidR="00AD1783" w:rsidRDefault="16F580C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Zbor 7.45 na parkirišču pri železniški postaji</w:t>
            </w:r>
          </w:p>
          <w:p w14:paraId="220A7242" w14:textId="1C7B52C4" w:rsidR="00AD1783" w:rsidRDefault="00AD1783" w:rsidP="4AADFCE8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05CE2486" w14:textId="75F35511" w:rsidR="00AD1783" w:rsidRDefault="25B6E2F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Ogled čistiln</w:t>
            </w:r>
            <w:r w:rsidR="6176D19D" w:rsidRPr="4AADFCE8">
              <w:rPr>
                <w:b/>
                <w:bCs/>
              </w:rPr>
              <w:t>e</w:t>
            </w:r>
            <w:r w:rsidRPr="4AADFCE8">
              <w:rPr>
                <w:b/>
                <w:bCs/>
              </w:rPr>
              <w:t xml:space="preserve"> naprav</w:t>
            </w:r>
            <w:r w:rsidR="56ED4AC2" w:rsidRPr="4AADFCE8">
              <w:rPr>
                <w:b/>
                <w:bCs/>
              </w:rPr>
              <w:t>e</w:t>
            </w:r>
          </w:p>
        </w:tc>
        <w:tc>
          <w:tcPr>
            <w:tcW w:w="2488" w:type="dxa"/>
          </w:tcPr>
          <w:p w14:paraId="505BD44A" w14:textId="05793D6C" w:rsidR="00AD1783" w:rsidRDefault="004131D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Komunala Zagorje</w:t>
            </w:r>
          </w:p>
        </w:tc>
        <w:tc>
          <w:tcPr>
            <w:tcW w:w="2270" w:type="dxa"/>
          </w:tcPr>
          <w:p w14:paraId="4E78C9E2" w14:textId="6417C920" w:rsidR="00AD1783" w:rsidRDefault="788E3C7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Mark Zeli</w:t>
            </w:r>
            <w:r w:rsidR="2586A42D" w:rsidRPr="4AADFCE8">
              <w:rPr>
                <w:b/>
                <w:bCs/>
              </w:rPr>
              <w:t>č</w:t>
            </w:r>
          </w:p>
          <w:p w14:paraId="6DEBE9C8" w14:textId="20DD310E" w:rsidR="00AD1783" w:rsidRDefault="379558E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Robert Lebar</w:t>
            </w:r>
          </w:p>
        </w:tc>
        <w:tc>
          <w:tcPr>
            <w:tcW w:w="2040" w:type="dxa"/>
          </w:tcPr>
          <w:p w14:paraId="2667E193" w14:textId="21D48403" w:rsidR="00AD1783" w:rsidRDefault="00AD1783" w:rsidP="4AADFCE8">
            <w:pPr>
              <w:rPr>
                <w:b/>
                <w:bCs/>
              </w:rPr>
            </w:pPr>
          </w:p>
          <w:p w14:paraId="26EFA7B8" w14:textId="7EE93CC1" w:rsidR="00AD1783" w:rsidRDefault="00AD1783" w:rsidP="4AADFCE8">
            <w:pPr>
              <w:rPr>
                <w:b/>
                <w:bCs/>
              </w:rPr>
            </w:pPr>
          </w:p>
        </w:tc>
      </w:tr>
      <w:tr w:rsidR="56EB530D" w14:paraId="74E38B09" w14:textId="77777777" w:rsidTr="4AADFCE8">
        <w:trPr>
          <w:trHeight w:val="300"/>
        </w:trPr>
        <w:tc>
          <w:tcPr>
            <w:tcW w:w="2405" w:type="dxa"/>
          </w:tcPr>
          <w:p w14:paraId="79D7F73C" w14:textId="55A42E27" w:rsidR="56EB530D" w:rsidRDefault="5880163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9.</w:t>
            </w:r>
            <w:r w:rsidR="42E93830" w:rsidRPr="4AADFCE8">
              <w:rPr>
                <w:b/>
                <w:bCs/>
              </w:rPr>
              <w:t>1</w:t>
            </w:r>
            <w:r w:rsidRPr="4AADFCE8">
              <w:rPr>
                <w:b/>
                <w:bCs/>
              </w:rPr>
              <w:t>5 - 10.</w:t>
            </w:r>
            <w:r w:rsidR="5684788D" w:rsidRPr="4AADFCE8">
              <w:rPr>
                <w:b/>
                <w:bCs/>
              </w:rPr>
              <w:t>1</w:t>
            </w:r>
            <w:r w:rsidR="0F9FDC51" w:rsidRPr="4AADFCE8">
              <w:rPr>
                <w:b/>
                <w:bCs/>
              </w:rPr>
              <w:t>5</w:t>
            </w:r>
            <w:r w:rsidR="3AB4A602" w:rsidRPr="4AADFCE8">
              <w:rPr>
                <w:b/>
                <w:bCs/>
              </w:rPr>
              <w:t xml:space="preserve"> </w:t>
            </w:r>
            <w:r w:rsidR="7A66B581" w:rsidRPr="4AADFCE8">
              <w:rPr>
                <w:b/>
                <w:bCs/>
              </w:rPr>
              <w:t xml:space="preserve">       </w:t>
            </w:r>
          </w:p>
        </w:tc>
        <w:tc>
          <w:tcPr>
            <w:tcW w:w="2169" w:type="dxa"/>
          </w:tcPr>
          <w:p w14:paraId="344B7A1D" w14:textId="27F34392" w:rsidR="56EB530D" w:rsidRDefault="56EB530D" w:rsidP="4AADFCE8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600E82D7" w14:textId="7FEA6CAC" w:rsidR="5FDC38A6" w:rsidRDefault="22A8F0C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Delavnica</w:t>
            </w:r>
          </w:p>
          <w:p w14:paraId="217DBEF8" w14:textId="49A0ECD8" w:rsidR="5FDC38A6" w:rsidRDefault="5FDC38A6" w:rsidP="4AADFCE8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14:paraId="79A3EA0B" w14:textId="17179195" w:rsidR="56EB530D" w:rsidRDefault="22A8F0C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Kinološko društvo</w:t>
            </w:r>
          </w:p>
        </w:tc>
        <w:tc>
          <w:tcPr>
            <w:tcW w:w="2270" w:type="dxa"/>
          </w:tcPr>
          <w:p w14:paraId="240DF1B4" w14:textId="4B7BE8FF" w:rsidR="56EB530D" w:rsidRDefault="397C67B2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Mark Zeli</w:t>
            </w:r>
            <w:r w:rsidR="7A750C17" w:rsidRPr="4AADFCE8">
              <w:rPr>
                <w:b/>
                <w:bCs/>
              </w:rPr>
              <w:t>č</w:t>
            </w:r>
          </w:p>
          <w:p w14:paraId="3D62DEF4" w14:textId="07610796" w:rsidR="56EB530D" w:rsidRDefault="2D275F6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David Brodnik</w:t>
            </w:r>
          </w:p>
        </w:tc>
        <w:tc>
          <w:tcPr>
            <w:tcW w:w="2040" w:type="dxa"/>
          </w:tcPr>
          <w:p w14:paraId="3FDD9346" w14:textId="51C9DC03" w:rsidR="56EB530D" w:rsidRDefault="56EB530D" w:rsidP="4AADFCE8">
            <w:pPr>
              <w:rPr>
                <w:b/>
                <w:bCs/>
              </w:rPr>
            </w:pPr>
          </w:p>
        </w:tc>
      </w:tr>
      <w:tr w:rsidR="00AD1783" w14:paraId="66E10A02" w14:textId="09F39BA8" w:rsidTr="4AADFCE8">
        <w:tc>
          <w:tcPr>
            <w:tcW w:w="2405" w:type="dxa"/>
          </w:tcPr>
          <w:p w14:paraId="1716C6B2" w14:textId="33B0FD0B" w:rsidR="00AD1783" w:rsidRPr="00720360" w:rsidRDefault="0DC3D7C5" w:rsidP="70F1F042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>MALICA</w:t>
            </w:r>
            <w:r w:rsidR="5E1F10A2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>10.</w:t>
            </w:r>
            <w:r w:rsidR="03E4B3CD" w:rsidRPr="00720360">
              <w:rPr>
                <w:b/>
                <w:bCs/>
                <w:color w:val="0070C0"/>
                <w:sz w:val="20"/>
                <w:szCs w:val="20"/>
              </w:rPr>
              <w:t>3</w:t>
            </w:r>
            <w:r w:rsidR="341D3C92" w:rsidRPr="00720360">
              <w:rPr>
                <w:b/>
                <w:bCs/>
                <w:color w:val="0070C0"/>
                <w:sz w:val="20"/>
                <w:szCs w:val="20"/>
              </w:rPr>
              <w:t>5</w:t>
            </w:r>
            <w:r w:rsidR="540876B1" w:rsidRPr="00720360">
              <w:rPr>
                <w:b/>
                <w:bCs/>
                <w:color w:val="0070C0"/>
                <w:sz w:val="20"/>
                <w:szCs w:val="20"/>
              </w:rPr>
              <w:t xml:space="preserve"> - 1</w:t>
            </w:r>
            <w:r w:rsidR="44F97BE3" w:rsidRPr="00720360">
              <w:rPr>
                <w:b/>
                <w:bCs/>
                <w:color w:val="0070C0"/>
                <w:sz w:val="20"/>
                <w:szCs w:val="20"/>
              </w:rPr>
              <w:t>0</w:t>
            </w:r>
            <w:r w:rsidR="540876B1" w:rsidRPr="00720360">
              <w:rPr>
                <w:b/>
                <w:bCs/>
                <w:color w:val="0070C0"/>
                <w:sz w:val="20"/>
                <w:szCs w:val="20"/>
              </w:rPr>
              <w:t xml:space="preserve">. </w:t>
            </w:r>
            <w:r w:rsidR="45C18EEF" w:rsidRPr="00720360">
              <w:rPr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2169" w:type="dxa"/>
          </w:tcPr>
          <w:p w14:paraId="259E7473" w14:textId="53199284" w:rsidR="00AD1783" w:rsidRDefault="00AD1783"/>
        </w:tc>
        <w:tc>
          <w:tcPr>
            <w:tcW w:w="2576" w:type="dxa"/>
          </w:tcPr>
          <w:p w14:paraId="4AE62742" w14:textId="77777777" w:rsidR="00AD1783" w:rsidRDefault="00AD1783"/>
        </w:tc>
        <w:tc>
          <w:tcPr>
            <w:tcW w:w="2488" w:type="dxa"/>
          </w:tcPr>
          <w:p w14:paraId="7A7CF3C0" w14:textId="77777777" w:rsidR="00AD1783" w:rsidRDefault="00AD1783"/>
        </w:tc>
        <w:tc>
          <w:tcPr>
            <w:tcW w:w="2270" w:type="dxa"/>
          </w:tcPr>
          <w:p w14:paraId="26A018B8" w14:textId="77777777" w:rsidR="00AD1783" w:rsidRDefault="00AD1783"/>
        </w:tc>
        <w:tc>
          <w:tcPr>
            <w:tcW w:w="2040" w:type="dxa"/>
          </w:tcPr>
          <w:p w14:paraId="61A7404A" w14:textId="77777777" w:rsidR="00AD1783" w:rsidRDefault="00AD1783"/>
        </w:tc>
      </w:tr>
      <w:tr w:rsidR="5633BA07" w14:paraId="023EB028" w14:textId="77777777" w:rsidTr="4AADFCE8">
        <w:trPr>
          <w:trHeight w:val="300"/>
        </w:trPr>
        <w:tc>
          <w:tcPr>
            <w:tcW w:w="2405" w:type="dxa"/>
          </w:tcPr>
          <w:p w14:paraId="3742EE0B" w14:textId="65640E91" w:rsidR="2F7D20A3" w:rsidRDefault="28344C3B" w:rsidP="5633BA07">
            <w:r w:rsidRPr="58AAB669">
              <w:t>1</w:t>
            </w:r>
            <w:r w:rsidR="2B9FD1E7" w:rsidRPr="58AAB669">
              <w:t xml:space="preserve">0.55 </w:t>
            </w:r>
            <w:r w:rsidRPr="58AAB669">
              <w:t>-11.</w:t>
            </w:r>
            <w:r w:rsidR="4ECA7475" w:rsidRPr="58AAB669">
              <w:t>4</w:t>
            </w:r>
            <w:r w:rsidR="0DF5AB64" w:rsidRPr="58AAB669">
              <w:t>0</w:t>
            </w:r>
          </w:p>
        </w:tc>
        <w:tc>
          <w:tcPr>
            <w:tcW w:w="2169" w:type="dxa"/>
          </w:tcPr>
          <w:p w14:paraId="07063E7B" w14:textId="2A7F3BC9" w:rsidR="5633BA07" w:rsidRDefault="1ECC1160" w:rsidP="5633BA07">
            <w:r>
              <w:t>28</w:t>
            </w:r>
          </w:p>
        </w:tc>
        <w:tc>
          <w:tcPr>
            <w:tcW w:w="2576" w:type="dxa"/>
          </w:tcPr>
          <w:p w14:paraId="4A179C24" w14:textId="2A8D35DC" w:rsidR="2F7D20A3" w:rsidRDefault="721229AE" w:rsidP="5633BA07">
            <w:proofErr w:type="spellStart"/>
            <w:r>
              <w:t>Odpikajmo</w:t>
            </w:r>
            <w:proofErr w:type="spellEnd"/>
            <w:r>
              <w:t xml:space="preserve"> nasilje</w:t>
            </w:r>
            <w:r w:rsidR="1163FC06">
              <w:t xml:space="preserve"> </w:t>
            </w:r>
          </w:p>
        </w:tc>
        <w:tc>
          <w:tcPr>
            <w:tcW w:w="2488" w:type="dxa"/>
          </w:tcPr>
          <w:p w14:paraId="1CB7BC5B" w14:textId="35DE46F2" w:rsidR="2F7D20A3" w:rsidRDefault="2F7D20A3" w:rsidP="5633BA07">
            <w:r>
              <w:t>SŠ</w:t>
            </w:r>
            <w:r w:rsidR="0D7345E9">
              <w:t xml:space="preserve"> </w:t>
            </w:r>
            <w:r>
              <w:t>Zagorje</w:t>
            </w:r>
          </w:p>
        </w:tc>
        <w:tc>
          <w:tcPr>
            <w:tcW w:w="2270" w:type="dxa"/>
          </w:tcPr>
          <w:p w14:paraId="6D473146" w14:textId="7216B9EB" w:rsidR="5633BA07" w:rsidRDefault="72F00A13" w:rsidP="5633BA07">
            <w:r>
              <w:t>Barb</w:t>
            </w:r>
            <w:r w:rsidR="0865A151">
              <w:t>ka</w:t>
            </w:r>
            <w:r>
              <w:t xml:space="preserve"> Klun</w:t>
            </w:r>
          </w:p>
          <w:p w14:paraId="7EFD25F6" w14:textId="37D95E56" w:rsidR="5633BA07" w:rsidRDefault="5633BA07" w:rsidP="5633BA07"/>
        </w:tc>
        <w:tc>
          <w:tcPr>
            <w:tcW w:w="2040" w:type="dxa"/>
          </w:tcPr>
          <w:p w14:paraId="43D82987" w14:textId="098F2CDE" w:rsidR="5633BA07" w:rsidRDefault="5633BA07" w:rsidP="5633BA07"/>
        </w:tc>
      </w:tr>
      <w:tr w:rsidR="58AAB669" w14:paraId="656BBED7" w14:textId="77777777" w:rsidTr="4AADFCE8">
        <w:trPr>
          <w:trHeight w:val="300"/>
        </w:trPr>
        <w:tc>
          <w:tcPr>
            <w:tcW w:w="2405" w:type="dxa"/>
          </w:tcPr>
          <w:p w14:paraId="2FD36392" w14:textId="1FBACAD4" w:rsidR="5780CDB9" w:rsidRDefault="5780CDB9" w:rsidP="58AAB669">
            <w:r w:rsidRPr="58AAB669">
              <w:t>11.40 - 12.25</w:t>
            </w:r>
          </w:p>
          <w:p w14:paraId="09169F60" w14:textId="45B45A18" w:rsidR="58AAB669" w:rsidRDefault="58AAB669" w:rsidP="58AAB669"/>
        </w:tc>
        <w:tc>
          <w:tcPr>
            <w:tcW w:w="2169" w:type="dxa"/>
          </w:tcPr>
          <w:p w14:paraId="2E6D2B12" w14:textId="5A2A0CAA" w:rsidR="5780CDB9" w:rsidRDefault="5780CDB9" w:rsidP="58AAB669">
            <w:r>
              <w:t>28</w:t>
            </w:r>
          </w:p>
        </w:tc>
        <w:tc>
          <w:tcPr>
            <w:tcW w:w="2576" w:type="dxa"/>
          </w:tcPr>
          <w:p w14:paraId="399202CB" w14:textId="6332BAB5" w:rsidR="5780CDB9" w:rsidRDefault="5780CDB9" w:rsidP="58AAB669">
            <w:proofErr w:type="spellStart"/>
            <w:r>
              <w:t>Odpikajmo</w:t>
            </w:r>
            <w:proofErr w:type="spellEnd"/>
            <w:r>
              <w:t xml:space="preserve"> nasilje</w:t>
            </w:r>
          </w:p>
          <w:p w14:paraId="71218725" w14:textId="31C14030" w:rsidR="58AAB669" w:rsidRDefault="58AAB669" w:rsidP="58AAB669"/>
        </w:tc>
        <w:tc>
          <w:tcPr>
            <w:tcW w:w="2488" w:type="dxa"/>
          </w:tcPr>
          <w:p w14:paraId="397C4E83" w14:textId="35DE46F2" w:rsidR="5780CDB9" w:rsidRDefault="5780CDB9" w:rsidP="58AAB669">
            <w:r>
              <w:t>SŠ Zagorje</w:t>
            </w:r>
          </w:p>
          <w:p w14:paraId="5D53BFE8" w14:textId="328CE1E2" w:rsidR="58AAB669" w:rsidRDefault="58AAB669" w:rsidP="58AAB669"/>
        </w:tc>
        <w:tc>
          <w:tcPr>
            <w:tcW w:w="2270" w:type="dxa"/>
          </w:tcPr>
          <w:p w14:paraId="6CB86178" w14:textId="142A926B" w:rsidR="5780CDB9" w:rsidRDefault="5780CDB9" w:rsidP="58AAB669">
            <w:r>
              <w:t xml:space="preserve">Ana </w:t>
            </w:r>
            <w:proofErr w:type="spellStart"/>
            <w:r>
              <w:t>B</w:t>
            </w:r>
            <w:r w:rsidR="7500EE9C">
              <w:t>erdelak</w:t>
            </w:r>
            <w:proofErr w:type="spellEnd"/>
            <w:r>
              <w:t xml:space="preserve"> Potočnik</w:t>
            </w:r>
          </w:p>
          <w:p w14:paraId="26826D55" w14:textId="7BE8CE70" w:rsidR="58AAB669" w:rsidRDefault="58AAB669" w:rsidP="58AAB669"/>
        </w:tc>
        <w:tc>
          <w:tcPr>
            <w:tcW w:w="2040" w:type="dxa"/>
          </w:tcPr>
          <w:p w14:paraId="5AEF470E" w14:textId="694E5CA5" w:rsidR="58AAB669" w:rsidRDefault="58AAB669" w:rsidP="58AAB669"/>
        </w:tc>
      </w:tr>
      <w:tr w:rsidR="7B57FBF5" w14:paraId="7293C144" w14:textId="77777777" w:rsidTr="4AADFCE8">
        <w:trPr>
          <w:trHeight w:val="300"/>
        </w:trPr>
        <w:tc>
          <w:tcPr>
            <w:tcW w:w="2405" w:type="dxa"/>
          </w:tcPr>
          <w:p w14:paraId="0B493962" w14:textId="29B86A26" w:rsidR="7B57FBF5" w:rsidRDefault="2EAE8D56" w:rsidP="7B57FBF5">
            <w:r w:rsidRPr="11BCF2DB">
              <w:t>12.30 - 13.10</w:t>
            </w:r>
          </w:p>
        </w:tc>
        <w:tc>
          <w:tcPr>
            <w:tcW w:w="2169" w:type="dxa"/>
          </w:tcPr>
          <w:p w14:paraId="6F3B56C8" w14:textId="37A9E735" w:rsidR="7B57FBF5" w:rsidRDefault="095ABE7E" w:rsidP="7B57FBF5">
            <w:r>
              <w:t>40</w:t>
            </w:r>
          </w:p>
        </w:tc>
        <w:tc>
          <w:tcPr>
            <w:tcW w:w="2576" w:type="dxa"/>
          </w:tcPr>
          <w:p w14:paraId="5C7D7987" w14:textId="3340F756" w:rsidR="7B57FBF5" w:rsidRDefault="69DF960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Moj odtis</w:t>
            </w:r>
          </w:p>
        </w:tc>
        <w:tc>
          <w:tcPr>
            <w:tcW w:w="2488" w:type="dxa"/>
          </w:tcPr>
          <w:p w14:paraId="545E2214" w14:textId="7EB55088" w:rsidR="7B57FBF5" w:rsidRDefault="5DA320CA" w:rsidP="7B57FBF5">
            <w:r>
              <w:t>SŠ Zagorje</w:t>
            </w:r>
          </w:p>
        </w:tc>
        <w:tc>
          <w:tcPr>
            <w:tcW w:w="2270" w:type="dxa"/>
          </w:tcPr>
          <w:p w14:paraId="70F44E38" w14:textId="3A279C05" w:rsidR="7BA025EA" w:rsidRDefault="7BA025EA" w:rsidP="4565F5D5">
            <w:r>
              <w:t>Zdenka Resnik</w:t>
            </w:r>
          </w:p>
          <w:p w14:paraId="25D25565" w14:textId="6F3515DF" w:rsidR="7B57FBF5" w:rsidRDefault="7B57FBF5" w:rsidP="7B57FBF5"/>
        </w:tc>
        <w:tc>
          <w:tcPr>
            <w:tcW w:w="2040" w:type="dxa"/>
          </w:tcPr>
          <w:p w14:paraId="3AAED764" w14:textId="1E3B62A0" w:rsidR="7B57FBF5" w:rsidRDefault="7B57FBF5" w:rsidP="7B57FBF5"/>
        </w:tc>
      </w:tr>
      <w:bookmarkEnd w:id="0"/>
      <w:bookmarkEnd w:id="2"/>
      <w:bookmarkEnd w:id="1"/>
    </w:tbl>
    <w:p w14:paraId="76FC82D4" w14:textId="7757CDF6" w:rsidR="461178B4" w:rsidRDefault="461178B4" w:rsidP="461178B4">
      <w:pPr>
        <w:jc w:val="center"/>
        <w:rPr>
          <w:b/>
          <w:bCs/>
          <w:color w:val="0070C0"/>
          <w:sz w:val="32"/>
          <w:szCs w:val="32"/>
        </w:rPr>
      </w:pPr>
    </w:p>
    <w:p w14:paraId="37CFB1DD" w14:textId="3B94E42F" w:rsidR="58AAB669" w:rsidRDefault="58AAB669" w:rsidP="58AAB669">
      <w:pPr>
        <w:jc w:val="center"/>
        <w:rPr>
          <w:b/>
          <w:bCs/>
          <w:color w:val="0070C0"/>
          <w:sz w:val="32"/>
          <w:szCs w:val="32"/>
        </w:rPr>
      </w:pPr>
    </w:p>
    <w:p w14:paraId="5C518EC7" w14:textId="70607AD2" w:rsidR="58AAB669" w:rsidRDefault="58AAB669" w:rsidP="3C774F1A">
      <w:pPr>
        <w:jc w:val="center"/>
        <w:rPr>
          <w:b/>
          <w:bCs/>
          <w:color w:val="0070C0"/>
          <w:sz w:val="32"/>
          <w:szCs w:val="32"/>
        </w:rPr>
      </w:pPr>
    </w:p>
    <w:p w14:paraId="64002F03" w14:textId="480A430B" w:rsidR="3C774F1A" w:rsidRDefault="3C774F1A" w:rsidP="3C774F1A">
      <w:pPr>
        <w:jc w:val="center"/>
        <w:rPr>
          <w:b/>
          <w:bCs/>
          <w:color w:val="0070C0"/>
          <w:sz w:val="32"/>
          <w:szCs w:val="32"/>
        </w:rPr>
      </w:pPr>
    </w:p>
    <w:p w14:paraId="4CBAE2AC" w14:textId="3896CCFB" w:rsidR="006245A8" w:rsidRDefault="006245A8" w:rsidP="3C774F1A">
      <w:pPr>
        <w:jc w:val="center"/>
        <w:rPr>
          <w:b/>
          <w:bCs/>
          <w:color w:val="0070C0"/>
          <w:sz w:val="32"/>
          <w:szCs w:val="32"/>
        </w:rPr>
      </w:pPr>
    </w:p>
    <w:p w14:paraId="0C4293A0" w14:textId="77777777" w:rsidR="006245A8" w:rsidRDefault="006245A8" w:rsidP="3C774F1A">
      <w:pPr>
        <w:jc w:val="center"/>
        <w:rPr>
          <w:b/>
          <w:bCs/>
          <w:color w:val="0070C0"/>
          <w:sz w:val="32"/>
          <w:szCs w:val="32"/>
        </w:rPr>
      </w:pPr>
    </w:p>
    <w:p w14:paraId="5FA5BE12" w14:textId="6DF80A7A" w:rsidR="58AAB669" w:rsidRDefault="58AAB669" w:rsidP="58AAB669">
      <w:pPr>
        <w:jc w:val="center"/>
        <w:rPr>
          <w:b/>
          <w:bCs/>
          <w:color w:val="0070C0"/>
          <w:sz w:val="32"/>
          <w:szCs w:val="32"/>
        </w:rPr>
      </w:pPr>
    </w:p>
    <w:p w14:paraId="50EAAF1D" w14:textId="3A6432AC" w:rsidR="005E6EF4" w:rsidRDefault="005E6EF4" w:rsidP="005E6EF4">
      <w:pPr>
        <w:jc w:val="center"/>
        <w:rPr>
          <w:b/>
          <w:bCs/>
          <w:color w:val="0070C0"/>
          <w:sz w:val="32"/>
          <w:szCs w:val="32"/>
        </w:rPr>
      </w:pPr>
      <w:r w:rsidRPr="3827A195">
        <w:rPr>
          <w:b/>
          <w:bCs/>
          <w:color w:val="0070C0"/>
          <w:sz w:val="32"/>
          <w:szCs w:val="32"/>
        </w:rPr>
        <w:lastRenderedPageBreak/>
        <w:t>1. B</w:t>
      </w:r>
      <w:r w:rsidR="3773C07B" w:rsidRPr="3827A195">
        <w:rPr>
          <w:b/>
          <w:bCs/>
          <w:color w:val="0070C0"/>
          <w:sz w:val="32"/>
          <w:szCs w:val="32"/>
        </w:rPr>
        <w:t xml:space="preserve"> 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400"/>
        <w:gridCol w:w="2174"/>
        <w:gridCol w:w="2576"/>
        <w:gridCol w:w="2488"/>
        <w:gridCol w:w="2270"/>
        <w:gridCol w:w="2086"/>
      </w:tblGrid>
      <w:tr w:rsidR="005E6EF4" w14:paraId="3EE67D0E" w14:textId="77777777" w:rsidTr="00905DD4">
        <w:tc>
          <w:tcPr>
            <w:tcW w:w="2400" w:type="dxa"/>
          </w:tcPr>
          <w:p w14:paraId="5B4AF964" w14:textId="77777777" w:rsidR="005E6EF4" w:rsidRDefault="005E6EF4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174" w:type="dxa"/>
          </w:tcPr>
          <w:p w14:paraId="664E46F8" w14:textId="6745ECC3" w:rsidR="005E6EF4" w:rsidRDefault="005E6EF4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1EFFEB8D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64058989" w14:textId="77777777" w:rsidR="005E6EF4" w:rsidRDefault="005E6EF4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488" w:type="dxa"/>
          </w:tcPr>
          <w:p w14:paraId="437A26C2" w14:textId="77777777" w:rsidR="005E6EF4" w:rsidRDefault="005E6EF4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70" w:type="dxa"/>
          </w:tcPr>
          <w:p w14:paraId="402DC016" w14:textId="77777777" w:rsidR="005E6EF4" w:rsidRDefault="005E6EF4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86" w:type="dxa"/>
          </w:tcPr>
          <w:p w14:paraId="362EDD24" w14:textId="77777777" w:rsidR="005E6EF4" w:rsidRDefault="005E6EF4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7B57FBF5" w14:paraId="307E78B1" w14:textId="77777777" w:rsidTr="00905DD4">
        <w:trPr>
          <w:trHeight w:val="300"/>
        </w:trPr>
        <w:tc>
          <w:tcPr>
            <w:tcW w:w="2400" w:type="dxa"/>
          </w:tcPr>
          <w:p w14:paraId="61A0ECA4" w14:textId="6FE9A341" w:rsidR="5B176DE6" w:rsidRDefault="5B176DE6" w:rsidP="7B57FBF5">
            <w:r>
              <w:t>7.</w:t>
            </w:r>
            <w:r w:rsidR="62355D1D">
              <w:t>10</w:t>
            </w:r>
            <w:r>
              <w:t xml:space="preserve"> -</w:t>
            </w:r>
            <w:r w:rsidR="4C259C2B">
              <w:t xml:space="preserve"> </w:t>
            </w:r>
            <w:r>
              <w:t>8.</w:t>
            </w:r>
            <w:r w:rsidR="7991E910">
              <w:t>15</w:t>
            </w:r>
          </w:p>
        </w:tc>
        <w:tc>
          <w:tcPr>
            <w:tcW w:w="2174" w:type="dxa"/>
          </w:tcPr>
          <w:p w14:paraId="71CB59D2" w14:textId="73EEFA98" w:rsidR="7B57FBF5" w:rsidRDefault="66F9563A" w:rsidP="7B57FBF5">
            <w:r>
              <w:t>41</w:t>
            </w:r>
          </w:p>
        </w:tc>
        <w:tc>
          <w:tcPr>
            <w:tcW w:w="2576" w:type="dxa"/>
          </w:tcPr>
          <w:p w14:paraId="08389C2D" w14:textId="12B1641C" w:rsidR="7991E910" w:rsidRDefault="3AAABBB4" w:rsidP="7B57FBF5">
            <w:r w:rsidRPr="00905DD4">
              <w:rPr>
                <w:b/>
                <w:bCs/>
              </w:rPr>
              <w:t>Moj odtis</w:t>
            </w:r>
          </w:p>
        </w:tc>
        <w:tc>
          <w:tcPr>
            <w:tcW w:w="2488" w:type="dxa"/>
          </w:tcPr>
          <w:p w14:paraId="1687ACE5" w14:textId="7A034412" w:rsidR="7B57FBF5" w:rsidRDefault="097E3AF2" w:rsidP="7B57FBF5">
            <w:r>
              <w:t>SŠ Zagorje</w:t>
            </w:r>
          </w:p>
        </w:tc>
        <w:tc>
          <w:tcPr>
            <w:tcW w:w="2270" w:type="dxa"/>
          </w:tcPr>
          <w:p w14:paraId="71198216" w14:textId="307CB115" w:rsidR="2D89EDFD" w:rsidRDefault="2D89EDFD" w:rsidP="476AAB8C">
            <w:r>
              <w:t>Živa Pirnar</w:t>
            </w:r>
          </w:p>
          <w:p w14:paraId="12D1C24C" w14:textId="431E4554" w:rsidR="7B57FBF5" w:rsidRDefault="7B57FBF5" w:rsidP="7B57FBF5"/>
        </w:tc>
        <w:tc>
          <w:tcPr>
            <w:tcW w:w="2086" w:type="dxa"/>
          </w:tcPr>
          <w:p w14:paraId="30E5C5E2" w14:textId="0A9B5B73" w:rsidR="7B57FBF5" w:rsidRDefault="7B57FBF5" w:rsidP="7B57FBF5"/>
        </w:tc>
      </w:tr>
      <w:tr w:rsidR="005E6EF4" w14:paraId="3EBBF6DA" w14:textId="77777777" w:rsidTr="00905DD4">
        <w:tc>
          <w:tcPr>
            <w:tcW w:w="2400" w:type="dxa"/>
          </w:tcPr>
          <w:p w14:paraId="56B87A3F" w14:textId="77777777" w:rsidR="005E6EF4" w:rsidRDefault="005E6EF4" w:rsidP="4AADFCE8">
            <w:pPr>
              <w:rPr>
                <w:b/>
                <w:bCs/>
              </w:rPr>
            </w:pPr>
          </w:p>
          <w:p w14:paraId="144EED65" w14:textId="21DAA9B6" w:rsidR="0067035D" w:rsidRPr="00923C52" w:rsidRDefault="0DC3D7C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  <w:color w:val="FF0000"/>
              </w:rPr>
              <w:t xml:space="preserve"> </w:t>
            </w:r>
            <w:r w:rsidR="55251E15" w:rsidRPr="4AADFCE8">
              <w:rPr>
                <w:b/>
                <w:bCs/>
                <w:color w:val="FF0000"/>
              </w:rPr>
              <w:t>8.</w:t>
            </w:r>
            <w:r w:rsidR="7AA396C1" w:rsidRPr="4AADFCE8">
              <w:rPr>
                <w:b/>
                <w:bCs/>
                <w:color w:val="FF0000"/>
              </w:rPr>
              <w:t>4</w:t>
            </w:r>
            <w:r w:rsidR="2C40451B" w:rsidRPr="4AADFCE8">
              <w:rPr>
                <w:b/>
                <w:bCs/>
                <w:color w:val="FF0000"/>
              </w:rPr>
              <w:t>5 -</w:t>
            </w:r>
            <w:r w:rsidR="6028A31C" w:rsidRPr="4AADFCE8">
              <w:rPr>
                <w:b/>
                <w:bCs/>
                <w:color w:val="FF0000"/>
              </w:rPr>
              <w:t xml:space="preserve"> </w:t>
            </w:r>
            <w:r w:rsidR="2C40451B" w:rsidRPr="4AADFCE8">
              <w:rPr>
                <w:b/>
                <w:bCs/>
                <w:color w:val="FF0000"/>
              </w:rPr>
              <w:t>9.</w:t>
            </w:r>
            <w:r w:rsidR="69E39973" w:rsidRPr="4AADFCE8">
              <w:rPr>
                <w:b/>
                <w:bCs/>
                <w:color w:val="FF0000"/>
              </w:rPr>
              <w:t>3</w:t>
            </w:r>
            <w:r w:rsidR="2C40451B" w:rsidRPr="4AADFCE8">
              <w:rPr>
                <w:b/>
                <w:bCs/>
                <w:color w:val="FF0000"/>
              </w:rPr>
              <w:t>0</w:t>
            </w:r>
            <w:r w:rsidR="4F808F5A" w:rsidRPr="4AADFCE8">
              <w:rPr>
                <w:b/>
                <w:bCs/>
                <w:color w:val="FF0000"/>
              </w:rPr>
              <w:t xml:space="preserve"> </w:t>
            </w:r>
            <w:r w:rsidR="395C8153" w:rsidRPr="4AADFCE8">
              <w:rPr>
                <w:b/>
                <w:bCs/>
                <w:color w:val="FF0000"/>
              </w:rPr>
              <w:t xml:space="preserve"> </w:t>
            </w:r>
            <w:r w:rsidR="395C8153" w:rsidRPr="4AADFCE8">
              <w:rPr>
                <w:b/>
                <w:bCs/>
              </w:rPr>
              <w:t xml:space="preserve"> </w:t>
            </w:r>
            <w:r w:rsidR="395C8153" w:rsidRPr="4AADFCE8">
              <w:rPr>
                <w:b/>
                <w:bCs/>
                <w:color w:val="FF0000"/>
              </w:rPr>
              <w:t xml:space="preserve">     </w:t>
            </w:r>
            <w:r w:rsidR="00316D30">
              <w:rPr>
                <w:b/>
                <w:bCs/>
              </w:rPr>
              <w:t xml:space="preserve"> </w:t>
            </w:r>
          </w:p>
          <w:p w14:paraId="2B5846CC" w14:textId="77777777" w:rsidR="0067035D" w:rsidRDefault="0067035D" w:rsidP="4AADFCE8">
            <w:pPr>
              <w:rPr>
                <w:b/>
                <w:bCs/>
              </w:rPr>
            </w:pPr>
          </w:p>
        </w:tc>
        <w:tc>
          <w:tcPr>
            <w:tcW w:w="2174" w:type="dxa"/>
          </w:tcPr>
          <w:p w14:paraId="31D795E3" w14:textId="00C554B1" w:rsidR="005E6EF4" w:rsidRDefault="005E6EF4" w:rsidP="4AADFCE8">
            <w:pPr>
              <w:rPr>
                <w:b/>
                <w:bCs/>
              </w:rPr>
            </w:pPr>
          </w:p>
          <w:p w14:paraId="74A0C93D" w14:textId="0CE7C918" w:rsidR="005E6EF4" w:rsidRDefault="005E6EF4" w:rsidP="4AADFCE8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1138476F" w14:textId="77777777" w:rsidR="0080180A" w:rsidRDefault="0080180A" w:rsidP="4AADFCE8">
            <w:pPr>
              <w:rPr>
                <w:b/>
                <w:bCs/>
              </w:rPr>
            </w:pPr>
          </w:p>
          <w:p w14:paraId="57550DCA" w14:textId="10341C7A" w:rsidR="005E6EF4" w:rsidRDefault="00457662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Ogled čistilne naprave</w:t>
            </w:r>
          </w:p>
        </w:tc>
        <w:tc>
          <w:tcPr>
            <w:tcW w:w="2488" w:type="dxa"/>
          </w:tcPr>
          <w:p w14:paraId="0844925D" w14:textId="77777777" w:rsidR="004131DF" w:rsidRDefault="004131DF" w:rsidP="4AADFCE8">
            <w:pPr>
              <w:rPr>
                <w:b/>
                <w:bCs/>
              </w:rPr>
            </w:pPr>
          </w:p>
          <w:p w14:paraId="74FED61F" w14:textId="0431DEFF" w:rsidR="005E6EF4" w:rsidRDefault="004131D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Komunala Zagorje</w:t>
            </w:r>
          </w:p>
        </w:tc>
        <w:tc>
          <w:tcPr>
            <w:tcW w:w="2270" w:type="dxa"/>
          </w:tcPr>
          <w:p w14:paraId="15AB3D7A" w14:textId="58848D45" w:rsidR="005E6EF4" w:rsidRDefault="1F41506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Katja </w:t>
            </w:r>
            <w:proofErr w:type="spellStart"/>
            <w:r w:rsidRPr="4AADFCE8">
              <w:rPr>
                <w:b/>
                <w:bCs/>
              </w:rPr>
              <w:t>Bostič</w:t>
            </w:r>
            <w:proofErr w:type="spellEnd"/>
          </w:p>
          <w:p w14:paraId="6F6957FF" w14:textId="5CA5974C" w:rsidR="005E6EF4" w:rsidRDefault="1F41506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Rud</w:t>
            </w:r>
            <w:r w:rsidR="7D41EDCF" w:rsidRPr="4AADFCE8">
              <w:rPr>
                <w:b/>
                <w:bCs/>
              </w:rPr>
              <w:t>olf</w:t>
            </w:r>
            <w:r w:rsidRPr="4AADFCE8">
              <w:rPr>
                <w:b/>
                <w:bCs/>
              </w:rPr>
              <w:t xml:space="preserve"> Uranič</w:t>
            </w:r>
          </w:p>
        </w:tc>
        <w:tc>
          <w:tcPr>
            <w:tcW w:w="2086" w:type="dxa"/>
          </w:tcPr>
          <w:p w14:paraId="356DBFCC" w14:textId="68734BD9" w:rsidR="005E6EF4" w:rsidRDefault="005E6EF4" w:rsidP="4AADFCE8">
            <w:pPr>
              <w:rPr>
                <w:b/>
                <w:bCs/>
              </w:rPr>
            </w:pPr>
          </w:p>
          <w:p w14:paraId="3761D1D7" w14:textId="71261DD0" w:rsidR="005E6EF4" w:rsidRDefault="005E6EF4" w:rsidP="4AADFCE8">
            <w:pPr>
              <w:rPr>
                <w:b/>
                <w:bCs/>
              </w:rPr>
            </w:pPr>
          </w:p>
        </w:tc>
      </w:tr>
      <w:tr w:rsidR="5633BA07" w14:paraId="50D2F189" w14:textId="77777777" w:rsidTr="00905DD4">
        <w:trPr>
          <w:trHeight w:val="300"/>
        </w:trPr>
        <w:tc>
          <w:tcPr>
            <w:tcW w:w="2400" w:type="dxa"/>
          </w:tcPr>
          <w:p w14:paraId="722B3EFC" w14:textId="2A635FFC" w:rsidR="039C95CD" w:rsidRPr="00720360" w:rsidRDefault="21BEA945" w:rsidP="20A5E2B5">
            <w:pPr>
              <w:rPr>
                <w:b/>
                <w:bCs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 xml:space="preserve">MALICA </w:t>
            </w:r>
            <w:r w:rsidR="763298F7" w:rsidRPr="00720360">
              <w:rPr>
                <w:b/>
                <w:bCs/>
                <w:color w:val="0070C0"/>
                <w:sz w:val="20"/>
                <w:szCs w:val="20"/>
              </w:rPr>
              <w:t>10.</w:t>
            </w:r>
            <w:r w:rsidR="5FBFFAF4" w:rsidRPr="00720360">
              <w:rPr>
                <w:b/>
                <w:bCs/>
                <w:color w:val="0070C0"/>
                <w:sz w:val="20"/>
                <w:szCs w:val="20"/>
              </w:rPr>
              <w:t>00</w:t>
            </w:r>
            <w:r w:rsidR="46734F8A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763298F7" w:rsidRPr="00720360">
              <w:rPr>
                <w:b/>
                <w:bCs/>
                <w:color w:val="0070C0"/>
                <w:sz w:val="20"/>
                <w:szCs w:val="20"/>
              </w:rPr>
              <w:t>-</w:t>
            </w:r>
            <w:r w:rsidR="380180E8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763298F7" w:rsidRPr="00720360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6506AFE9" w:rsidRPr="00720360">
              <w:rPr>
                <w:b/>
                <w:bCs/>
                <w:color w:val="0070C0"/>
                <w:sz w:val="20"/>
                <w:szCs w:val="20"/>
              </w:rPr>
              <w:t>0.</w:t>
            </w:r>
            <w:r w:rsidR="18CC220D" w:rsidRPr="00720360">
              <w:rPr>
                <w:b/>
                <w:b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2174" w:type="dxa"/>
          </w:tcPr>
          <w:p w14:paraId="53794075" w14:textId="2562CE00" w:rsidR="5633BA07" w:rsidRDefault="5633BA07" w:rsidP="5633BA07"/>
        </w:tc>
        <w:tc>
          <w:tcPr>
            <w:tcW w:w="2576" w:type="dxa"/>
          </w:tcPr>
          <w:p w14:paraId="4CD6AAD1" w14:textId="43E791CC" w:rsidR="5633BA07" w:rsidRDefault="5633BA07" w:rsidP="5633BA07"/>
        </w:tc>
        <w:tc>
          <w:tcPr>
            <w:tcW w:w="2488" w:type="dxa"/>
          </w:tcPr>
          <w:p w14:paraId="0689BB4C" w14:textId="6EF0E8A2" w:rsidR="5633BA07" w:rsidRDefault="5633BA07" w:rsidP="5633BA07"/>
        </w:tc>
        <w:tc>
          <w:tcPr>
            <w:tcW w:w="2270" w:type="dxa"/>
          </w:tcPr>
          <w:p w14:paraId="1C552F3C" w14:textId="236902F6" w:rsidR="5633BA07" w:rsidRDefault="5633BA07" w:rsidP="5633BA07"/>
        </w:tc>
        <w:tc>
          <w:tcPr>
            <w:tcW w:w="2086" w:type="dxa"/>
          </w:tcPr>
          <w:p w14:paraId="432D44AA" w14:textId="2F6803B3" w:rsidR="5633BA07" w:rsidRDefault="5633BA07" w:rsidP="5633BA07"/>
        </w:tc>
      </w:tr>
      <w:tr w:rsidR="7B57FBF5" w14:paraId="23C6C167" w14:textId="77777777" w:rsidTr="00905DD4">
        <w:tc>
          <w:tcPr>
            <w:tcW w:w="2400" w:type="dxa"/>
          </w:tcPr>
          <w:p w14:paraId="20123DB1" w14:textId="79B1BCB4" w:rsidR="601B768B" w:rsidRDefault="60B583E3" w:rsidP="3F2E8B73">
            <w:r w:rsidRPr="3C774F1A">
              <w:t>10.20 - 11.05</w:t>
            </w:r>
          </w:p>
        </w:tc>
        <w:tc>
          <w:tcPr>
            <w:tcW w:w="2174" w:type="dxa"/>
            <w:vMerge w:val="restart"/>
          </w:tcPr>
          <w:p w14:paraId="0D189910" w14:textId="4AF20062" w:rsidR="7B57FBF5" w:rsidRDefault="608FFDCC" w:rsidP="7B57FBF5">
            <w:r>
              <w:t>41</w:t>
            </w:r>
          </w:p>
        </w:tc>
        <w:tc>
          <w:tcPr>
            <w:tcW w:w="2576" w:type="dxa"/>
            <w:vMerge w:val="restart"/>
          </w:tcPr>
          <w:p w14:paraId="09F3FC44" w14:textId="32267A14" w:rsidR="7B57FBF5" w:rsidRDefault="4EE6657D" w:rsidP="7B57FBF5">
            <w:proofErr w:type="spellStart"/>
            <w:r>
              <w:t>Odpikajmo</w:t>
            </w:r>
            <w:proofErr w:type="spellEnd"/>
            <w:r>
              <w:t xml:space="preserve"> nasilje</w:t>
            </w:r>
          </w:p>
        </w:tc>
        <w:tc>
          <w:tcPr>
            <w:tcW w:w="2488" w:type="dxa"/>
            <w:vMerge w:val="restart"/>
          </w:tcPr>
          <w:p w14:paraId="00820EC3" w14:textId="20679C1E" w:rsidR="7B57FBF5" w:rsidRDefault="2BD2D275" w:rsidP="7B57FBF5">
            <w:r>
              <w:t>SŠ Zagorje</w:t>
            </w:r>
          </w:p>
        </w:tc>
        <w:tc>
          <w:tcPr>
            <w:tcW w:w="2270" w:type="dxa"/>
          </w:tcPr>
          <w:p w14:paraId="6D429461" w14:textId="65B38D2D" w:rsidR="7B57FBF5" w:rsidRDefault="18A9AFAA" w:rsidP="7B57FBF5">
            <w:r>
              <w:t xml:space="preserve">Katja </w:t>
            </w:r>
            <w:proofErr w:type="spellStart"/>
            <w:r>
              <w:t>Bostič</w:t>
            </w:r>
            <w:proofErr w:type="spellEnd"/>
          </w:p>
        </w:tc>
        <w:tc>
          <w:tcPr>
            <w:tcW w:w="2086" w:type="dxa"/>
            <w:vMerge w:val="restart"/>
          </w:tcPr>
          <w:p w14:paraId="4E51E151" w14:textId="1FF8CD46" w:rsidR="7B57FBF5" w:rsidRDefault="7B57FBF5" w:rsidP="7B57FBF5"/>
        </w:tc>
      </w:tr>
      <w:tr w:rsidR="3C774F1A" w14:paraId="3EB8BBB9" w14:textId="77777777" w:rsidTr="00905DD4">
        <w:trPr>
          <w:trHeight w:val="300"/>
        </w:trPr>
        <w:tc>
          <w:tcPr>
            <w:tcW w:w="2400" w:type="dxa"/>
          </w:tcPr>
          <w:p w14:paraId="6EC7738F" w14:textId="539C169D" w:rsidR="350154EC" w:rsidRDefault="350154EC" w:rsidP="3C774F1A">
            <w:r w:rsidRPr="3C774F1A">
              <w:t>11.05 - 11.30</w:t>
            </w:r>
          </w:p>
        </w:tc>
        <w:tc>
          <w:tcPr>
            <w:tcW w:w="2174" w:type="dxa"/>
            <w:vMerge/>
          </w:tcPr>
          <w:p w14:paraId="563A14DD" w14:textId="77777777" w:rsidR="00152B91" w:rsidRDefault="00152B91"/>
        </w:tc>
        <w:tc>
          <w:tcPr>
            <w:tcW w:w="2576" w:type="dxa"/>
            <w:vMerge/>
          </w:tcPr>
          <w:p w14:paraId="114A6292" w14:textId="77777777" w:rsidR="00152B91" w:rsidRDefault="00152B91"/>
        </w:tc>
        <w:tc>
          <w:tcPr>
            <w:tcW w:w="2488" w:type="dxa"/>
            <w:vMerge/>
          </w:tcPr>
          <w:p w14:paraId="2C5A94AF" w14:textId="77777777" w:rsidR="00152B91" w:rsidRDefault="00152B91"/>
        </w:tc>
        <w:tc>
          <w:tcPr>
            <w:tcW w:w="2270" w:type="dxa"/>
          </w:tcPr>
          <w:p w14:paraId="746FC754" w14:textId="69D03C25" w:rsidR="350154EC" w:rsidRDefault="350154EC" w:rsidP="3C774F1A">
            <w:r>
              <w:t xml:space="preserve">Ana </w:t>
            </w:r>
            <w:proofErr w:type="spellStart"/>
            <w:r>
              <w:t>B</w:t>
            </w:r>
            <w:r w:rsidR="6F519E19">
              <w:t>erdelak</w:t>
            </w:r>
            <w:proofErr w:type="spellEnd"/>
            <w:r>
              <w:t xml:space="preserve"> Potočnik</w:t>
            </w:r>
          </w:p>
        </w:tc>
        <w:tc>
          <w:tcPr>
            <w:tcW w:w="2086" w:type="dxa"/>
            <w:vMerge/>
          </w:tcPr>
          <w:p w14:paraId="5CA8D999" w14:textId="77777777" w:rsidR="00152B91" w:rsidRDefault="00152B91"/>
        </w:tc>
      </w:tr>
      <w:tr w:rsidR="7B57FBF5" w14:paraId="1CD10F94" w14:textId="77777777" w:rsidTr="00905DD4">
        <w:trPr>
          <w:trHeight w:val="300"/>
        </w:trPr>
        <w:tc>
          <w:tcPr>
            <w:tcW w:w="2400" w:type="dxa"/>
          </w:tcPr>
          <w:p w14:paraId="0582B6B4" w14:textId="074BF59D" w:rsidR="6BC6FBB3" w:rsidRDefault="687C373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11.</w:t>
            </w:r>
            <w:r w:rsidR="287DFED4" w:rsidRPr="4AADFCE8">
              <w:rPr>
                <w:b/>
                <w:bCs/>
              </w:rPr>
              <w:t>3</w:t>
            </w:r>
            <w:r w:rsidR="0C408530" w:rsidRPr="4AADFCE8">
              <w:rPr>
                <w:b/>
                <w:bCs/>
              </w:rPr>
              <w:t>5</w:t>
            </w:r>
            <w:r w:rsidR="24824DAE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3EA11BB2" w:rsidRPr="4AADFCE8">
              <w:rPr>
                <w:b/>
                <w:bCs/>
              </w:rPr>
              <w:t xml:space="preserve"> </w:t>
            </w:r>
            <w:r w:rsidR="79DE541F" w:rsidRPr="4AADFCE8">
              <w:rPr>
                <w:b/>
                <w:bCs/>
              </w:rPr>
              <w:t>12.</w:t>
            </w:r>
            <w:r w:rsidR="3876501A" w:rsidRPr="4AADFCE8">
              <w:rPr>
                <w:b/>
                <w:bCs/>
              </w:rPr>
              <w:t>20</w:t>
            </w:r>
          </w:p>
        </w:tc>
        <w:tc>
          <w:tcPr>
            <w:tcW w:w="2174" w:type="dxa"/>
          </w:tcPr>
          <w:p w14:paraId="326E2F73" w14:textId="43271B6F" w:rsidR="7B57FBF5" w:rsidRDefault="1CF1021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</w:p>
        </w:tc>
        <w:tc>
          <w:tcPr>
            <w:tcW w:w="2576" w:type="dxa"/>
          </w:tcPr>
          <w:p w14:paraId="1359C4BC" w14:textId="475040C3" w:rsidR="49D78383" w:rsidRDefault="79DE541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Delavnica</w:t>
            </w:r>
          </w:p>
        </w:tc>
        <w:tc>
          <w:tcPr>
            <w:tcW w:w="2488" w:type="dxa"/>
          </w:tcPr>
          <w:p w14:paraId="3B070E7C" w14:textId="79DBDF8B" w:rsidR="6BC6FBB3" w:rsidRDefault="687C373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Zavod Muri</w:t>
            </w:r>
          </w:p>
        </w:tc>
        <w:tc>
          <w:tcPr>
            <w:tcW w:w="2270" w:type="dxa"/>
          </w:tcPr>
          <w:p w14:paraId="6C99D441" w14:textId="6422ED66" w:rsidR="7B57FBF5" w:rsidRDefault="6CB4B544" w:rsidP="4AADFCE8">
            <w:pPr>
              <w:rPr>
                <w:b/>
                <w:bCs/>
              </w:rPr>
            </w:pPr>
            <w:proofErr w:type="spellStart"/>
            <w:r w:rsidRPr="4AADFCE8">
              <w:rPr>
                <w:b/>
                <w:bCs/>
              </w:rPr>
              <w:t>Sanela</w:t>
            </w:r>
            <w:proofErr w:type="spellEnd"/>
            <w:r w:rsidRPr="4AADFCE8">
              <w:rPr>
                <w:b/>
                <w:bCs/>
              </w:rPr>
              <w:t xml:space="preserve"> </w:t>
            </w:r>
            <w:proofErr w:type="spellStart"/>
            <w:r w:rsidRPr="4AADFCE8">
              <w:rPr>
                <w:b/>
                <w:bCs/>
              </w:rPr>
              <w:t>M</w:t>
            </w:r>
            <w:r w:rsidR="4704BC15" w:rsidRPr="4AADFCE8">
              <w:rPr>
                <w:b/>
                <w:bCs/>
              </w:rPr>
              <w:t>edić</w:t>
            </w:r>
            <w:proofErr w:type="spellEnd"/>
          </w:p>
        </w:tc>
        <w:tc>
          <w:tcPr>
            <w:tcW w:w="2086" w:type="dxa"/>
          </w:tcPr>
          <w:p w14:paraId="0C20E3DF" w14:textId="5E52B9B5" w:rsidR="7B57FBF5" w:rsidRDefault="7B57FBF5" w:rsidP="4AADFCE8">
            <w:pPr>
              <w:rPr>
                <w:b/>
                <w:bCs/>
              </w:rPr>
            </w:pPr>
          </w:p>
        </w:tc>
      </w:tr>
    </w:tbl>
    <w:p w14:paraId="5BB09750" w14:textId="4284062E" w:rsidR="004F5DE6" w:rsidRDefault="2C89FA72" w:rsidP="3C774F1A">
      <w:pPr>
        <w:rPr>
          <w:b/>
          <w:bCs/>
          <w:color w:val="0070C0"/>
          <w:sz w:val="32"/>
          <w:szCs w:val="32"/>
        </w:rPr>
      </w:pPr>
      <w:r w:rsidRPr="3C774F1A">
        <w:rPr>
          <w:b/>
          <w:bCs/>
          <w:color w:val="0070C0"/>
          <w:sz w:val="32"/>
          <w:szCs w:val="32"/>
        </w:rPr>
        <w:t xml:space="preserve">                                                               </w:t>
      </w:r>
    </w:p>
    <w:p w14:paraId="5DEDF0AB" w14:textId="0C36C7C9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2C9B2092" w14:textId="563D3D81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066D6E1C" w14:textId="2F25DF65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5AF7FA82" w14:textId="76523EBD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4C3DDFFB" w14:textId="7CC67BD1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658906BF" w14:textId="54D4B71C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7F819252" w14:textId="77777777" w:rsidR="008D6900" w:rsidRDefault="008D6900" w:rsidP="3C774F1A">
      <w:pPr>
        <w:rPr>
          <w:b/>
          <w:bCs/>
          <w:color w:val="0070C0"/>
          <w:sz w:val="32"/>
          <w:szCs w:val="32"/>
        </w:rPr>
      </w:pPr>
    </w:p>
    <w:p w14:paraId="4E097D8A" w14:textId="130E2380" w:rsidR="004F5DE6" w:rsidRDefault="004F5DE6" w:rsidP="3C774F1A">
      <w:pPr>
        <w:rPr>
          <w:b/>
          <w:bCs/>
          <w:color w:val="0070C0"/>
          <w:sz w:val="32"/>
          <w:szCs w:val="32"/>
        </w:rPr>
      </w:pPr>
    </w:p>
    <w:p w14:paraId="2074918F" w14:textId="77777777" w:rsidR="00720360" w:rsidRDefault="00720360" w:rsidP="3C774F1A">
      <w:pPr>
        <w:rPr>
          <w:b/>
          <w:bCs/>
          <w:color w:val="0070C0"/>
          <w:sz w:val="32"/>
          <w:szCs w:val="32"/>
        </w:rPr>
      </w:pPr>
    </w:p>
    <w:p w14:paraId="6F76BC3F" w14:textId="707E11D5" w:rsidR="004F5DE6" w:rsidRDefault="00306831" w:rsidP="00885588">
      <w:pPr>
        <w:jc w:val="center"/>
        <w:rPr>
          <w:b/>
          <w:bCs/>
          <w:color w:val="0070C0"/>
          <w:sz w:val="32"/>
          <w:szCs w:val="32"/>
        </w:rPr>
      </w:pPr>
      <w:r w:rsidRPr="3C774F1A">
        <w:rPr>
          <w:b/>
          <w:bCs/>
          <w:color w:val="0070C0"/>
          <w:sz w:val="32"/>
          <w:szCs w:val="32"/>
        </w:rPr>
        <w:lastRenderedPageBreak/>
        <w:t>2</w:t>
      </w:r>
      <w:r w:rsidR="004F5DE6" w:rsidRPr="3C774F1A">
        <w:rPr>
          <w:b/>
          <w:bCs/>
          <w:color w:val="0070C0"/>
          <w:sz w:val="32"/>
          <w:szCs w:val="32"/>
        </w:rPr>
        <w:t xml:space="preserve">. </w:t>
      </w:r>
      <w:r w:rsidRPr="3C774F1A">
        <w:rPr>
          <w:b/>
          <w:bCs/>
          <w:color w:val="0070C0"/>
          <w:sz w:val="32"/>
          <w:szCs w:val="32"/>
        </w:rPr>
        <w:t>A</w:t>
      </w:r>
    </w:p>
    <w:tbl>
      <w:tblPr>
        <w:tblStyle w:val="Tabelamrea"/>
        <w:tblW w:w="14001" w:type="dxa"/>
        <w:tblLook w:val="04A0" w:firstRow="1" w:lastRow="0" w:firstColumn="1" w:lastColumn="0" w:noHBand="0" w:noVBand="1"/>
      </w:tblPr>
      <w:tblGrid>
        <w:gridCol w:w="2325"/>
        <w:gridCol w:w="2100"/>
        <w:gridCol w:w="2745"/>
        <w:gridCol w:w="2400"/>
        <w:gridCol w:w="2371"/>
        <w:gridCol w:w="2060"/>
      </w:tblGrid>
      <w:tr w:rsidR="004F5DE6" w14:paraId="0A09588C" w14:textId="77777777" w:rsidTr="4AADFCE8">
        <w:trPr>
          <w:trHeight w:val="300"/>
        </w:trPr>
        <w:tc>
          <w:tcPr>
            <w:tcW w:w="2325" w:type="dxa"/>
          </w:tcPr>
          <w:p w14:paraId="5A68497D" w14:textId="2DD7B6AD" w:rsidR="42A9EDFA" w:rsidRDefault="7ED1B25B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100" w:type="dxa"/>
          </w:tcPr>
          <w:p w14:paraId="55DCA561" w14:textId="5880FF83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6AD27F9E" w:rsidRPr="3C774F1A">
              <w:rPr>
                <w:b/>
                <w:bCs/>
              </w:rPr>
              <w:t>/razred</w:t>
            </w:r>
          </w:p>
        </w:tc>
        <w:tc>
          <w:tcPr>
            <w:tcW w:w="2745" w:type="dxa"/>
          </w:tcPr>
          <w:p w14:paraId="0CC14F23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400" w:type="dxa"/>
          </w:tcPr>
          <w:p w14:paraId="6F059D78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371" w:type="dxa"/>
          </w:tcPr>
          <w:p w14:paraId="457707CB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60" w:type="dxa"/>
          </w:tcPr>
          <w:p w14:paraId="0272D2B0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3827A195" w14:paraId="7FF59F63" w14:textId="77777777" w:rsidTr="4AADFCE8">
        <w:trPr>
          <w:trHeight w:val="300"/>
        </w:trPr>
        <w:tc>
          <w:tcPr>
            <w:tcW w:w="2325" w:type="dxa"/>
          </w:tcPr>
          <w:p w14:paraId="0B55B46D" w14:textId="21DE3E14" w:rsidR="59E6B572" w:rsidRDefault="151F1B5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7.</w:t>
            </w:r>
            <w:r w:rsidR="3EE60766" w:rsidRPr="4AADFCE8">
              <w:rPr>
                <w:b/>
                <w:bCs/>
              </w:rPr>
              <w:t>10</w:t>
            </w:r>
            <w:r w:rsidR="38A96CB9" w:rsidRPr="4AADFCE8">
              <w:rPr>
                <w:b/>
                <w:bCs/>
              </w:rPr>
              <w:t xml:space="preserve">  </w:t>
            </w:r>
            <w:r w:rsidR="3EE60766" w:rsidRPr="4AADFCE8">
              <w:rPr>
                <w:b/>
                <w:bCs/>
              </w:rPr>
              <w:t>-</w:t>
            </w:r>
            <w:r w:rsidR="592001DE" w:rsidRPr="4AADFCE8">
              <w:rPr>
                <w:b/>
                <w:bCs/>
              </w:rPr>
              <w:t xml:space="preserve"> </w:t>
            </w:r>
            <w:r w:rsidR="3EE60766" w:rsidRPr="4AADFCE8">
              <w:rPr>
                <w:b/>
                <w:bCs/>
              </w:rPr>
              <w:t>8.</w:t>
            </w:r>
            <w:r w:rsidR="6AB65D37" w:rsidRPr="4AADFCE8">
              <w:rPr>
                <w:b/>
                <w:bCs/>
              </w:rPr>
              <w:t>10</w:t>
            </w:r>
          </w:p>
        </w:tc>
        <w:tc>
          <w:tcPr>
            <w:tcW w:w="2100" w:type="dxa"/>
          </w:tcPr>
          <w:p w14:paraId="3570A21F" w14:textId="25A0D69C" w:rsidR="3827A195" w:rsidRDefault="7F4A476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</w:p>
        </w:tc>
        <w:tc>
          <w:tcPr>
            <w:tcW w:w="2745" w:type="dxa"/>
          </w:tcPr>
          <w:p w14:paraId="12E8E955" w14:textId="348A6FA5" w:rsidR="716F5828" w:rsidRDefault="0AB853F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MISS</w:t>
            </w:r>
            <w:r w:rsidR="01252D2D" w:rsidRPr="4AADFCE8">
              <w:rPr>
                <w:b/>
                <w:bCs/>
              </w:rPr>
              <w:t>-</w:t>
            </w:r>
            <w:proofErr w:type="spellStart"/>
            <w:r w:rsidR="01252D2D" w:rsidRPr="4AADFCE8">
              <w:rPr>
                <w:b/>
                <w:bCs/>
              </w:rPr>
              <w:t>Odpikajmo</w:t>
            </w:r>
            <w:proofErr w:type="spellEnd"/>
            <w:r w:rsidR="01252D2D" w:rsidRPr="4AADFCE8">
              <w:rPr>
                <w:b/>
                <w:bCs/>
              </w:rPr>
              <w:t xml:space="preserve"> nasilje</w:t>
            </w:r>
          </w:p>
        </w:tc>
        <w:tc>
          <w:tcPr>
            <w:tcW w:w="2400" w:type="dxa"/>
          </w:tcPr>
          <w:p w14:paraId="182AB17F" w14:textId="3659A1F0" w:rsidR="716F5828" w:rsidRDefault="0AB853F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Miss Slovenije</w:t>
            </w:r>
          </w:p>
        </w:tc>
        <w:tc>
          <w:tcPr>
            <w:tcW w:w="2371" w:type="dxa"/>
          </w:tcPr>
          <w:p w14:paraId="07DF4053" w14:textId="098D763C" w:rsidR="57ED796C" w:rsidRDefault="43772A4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Karmen Pevec</w:t>
            </w:r>
          </w:p>
        </w:tc>
        <w:tc>
          <w:tcPr>
            <w:tcW w:w="2060" w:type="dxa"/>
          </w:tcPr>
          <w:p w14:paraId="75B765CD" w14:textId="26AB4C6B" w:rsidR="3827A195" w:rsidRDefault="3827A195" w:rsidP="4AADFCE8">
            <w:pPr>
              <w:rPr>
                <w:b/>
                <w:bCs/>
              </w:rPr>
            </w:pPr>
          </w:p>
        </w:tc>
      </w:tr>
      <w:tr w:rsidR="5633BA07" w14:paraId="1DEF99A3" w14:textId="77777777" w:rsidTr="4AADFCE8">
        <w:trPr>
          <w:trHeight w:val="300"/>
        </w:trPr>
        <w:tc>
          <w:tcPr>
            <w:tcW w:w="2325" w:type="dxa"/>
          </w:tcPr>
          <w:p w14:paraId="4FB9D876" w14:textId="5101F7E3" w:rsidR="27580F6B" w:rsidRDefault="436B7BA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58DC1A5D" w:rsidRPr="4AADFCE8">
              <w:rPr>
                <w:b/>
                <w:bCs/>
              </w:rPr>
              <w:t>25</w:t>
            </w:r>
            <w:r w:rsidR="592001DE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50522F58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9</w:t>
            </w:r>
            <w:r w:rsidR="2699C216" w:rsidRPr="4AADFCE8">
              <w:rPr>
                <w:b/>
                <w:bCs/>
              </w:rPr>
              <w:t>.</w:t>
            </w:r>
            <w:r w:rsidR="73AE65D2" w:rsidRPr="4AADFCE8">
              <w:rPr>
                <w:b/>
                <w:bCs/>
              </w:rPr>
              <w:t>2</w:t>
            </w:r>
            <w:r w:rsidRPr="4AADFCE8">
              <w:rPr>
                <w:b/>
                <w:bCs/>
              </w:rPr>
              <w:t>5</w:t>
            </w:r>
            <w:r w:rsidR="396E5FC0" w:rsidRPr="4AADFCE8">
              <w:rPr>
                <w:b/>
                <w:bCs/>
              </w:rPr>
              <w:t xml:space="preserve"> </w:t>
            </w:r>
            <w:r w:rsidR="3A9E132F" w:rsidRPr="4AADFCE8">
              <w:rPr>
                <w:b/>
                <w:bCs/>
              </w:rPr>
              <w:t xml:space="preserve">      </w:t>
            </w:r>
          </w:p>
        </w:tc>
        <w:tc>
          <w:tcPr>
            <w:tcW w:w="2100" w:type="dxa"/>
          </w:tcPr>
          <w:p w14:paraId="2D607A92" w14:textId="17470EEE" w:rsidR="5633BA07" w:rsidRDefault="5633BA07" w:rsidP="4AADFCE8">
            <w:pPr>
              <w:rPr>
                <w:b/>
                <w:bCs/>
              </w:rPr>
            </w:pPr>
          </w:p>
        </w:tc>
        <w:tc>
          <w:tcPr>
            <w:tcW w:w="2745" w:type="dxa"/>
          </w:tcPr>
          <w:p w14:paraId="37AE2D52" w14:textId="41DBACFB" w:rsidR="078C4352" w:rsidRDefault="7B69D04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Kako si postav</w:t>
            </w:r>
            <w:r w:rsidR="2396BE7F" w:rsidRPr="4AADFCE8">
              <w:rPr>
                <w:b/>
                <w:bCs/>
              </w:rPr>
              <w:t>i</w:t>
            </w:r>
            <w:r w:rsidRPr="4AADFCE8">
              <w:rPr>
                <w:b/>
                <w:bCs/>
              </w:rPr>
              <w:t>ti cilje</w:t>
            </w:r>
            <w:r w:rsidR="07626131" w:rsidRPr="4AADFCE8">
              <w:rPr>
                <w:b/>
                <w:bCs/>
              </w:rPr>
              <w:t>?</w:t>
            </w:r>
          </w:p>
        </w:tc>
        <w:tc>
          <w:tcPr>
            <w:tcW w:w="2400" w:type="dxa"/>
          </w:tcPr>
          <w:p w14:paraId="38032B8D" w14:textId="610E8C16" w:rsidR="078C4352" w:rsidRDefault="23AACCC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MCZ</w:t>
            </w:r>
          </w:p>
          <w:p w14:paraId="4FA5ADBF" w14:textId="550256DE" w:rsidR="5633BA07" w:rsidRDefault="5633BA07" w:rsidP="4AADFCE8">
            <w:pPr>
              <w:rPr>
                <w:b/>
                <w:bCs/>
              </w:rPr>
            </w:pPr>
          </w:p>
        </w:tc>
        <w:tc>
          <w:tcPr>
            <w:tcW w:w="2371" w:type="dxa"/>
          </w:tcPr>
          <w:p w14:paraId="5E35CC29" w14:textId="7271A346" w:rsidR="5633BA07" w:rsidRDefault="615209B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Živa Kramar</w:t>
            </w:r>
          </w:p>
        </w:tc>
        <w:tc>
          <w:tcPr>
            <w:tcW w:w="2060" w:type="dxa"/>
          </w:tcPr>
          <w:p w14:paraId="4BC8B405" w14:textId="074CDA7A" w:rsidR="5633BA07" w:rsidRDefault="5633BA07" w:rsidP="4AADFCE8">
            <w:pPr>
              <w:rPr>
                <w:b/>
                <w:bCs/>
              </w:rPr>
            </w:pPr>
          </w:p>
        </w:tc>
      </w:tr>
      <w:tr w:rsidR="5633BA07" w14:paraId="64EAA251" w14:textId="77777777" w:rsidTr="4AADFCE8">
        <w:trPr>
          <w:trHeight w:val="300"/>
        </w:trPr>
        <w:tc>
          <w:tcPr>
            <w:tcW w:w="2325" w:type="dxa"/>
          </w:tcPr>
          <w:p w14:paraId="0374F760" w14:textId="264444CE" w:rsidR="673BED3F" w:rsidRDefault="56E9391B" w:rsidP="5C81686E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>MALICA</w:t>
            </w:r>
            <w:r w:rsidR="493AA650" w:rsidRPr="3C774F1A">
              <w:rPr>
                <w:b/>
                <w:bCs/>
                <w:color w:val="0070C0"/>
              </w:rPr>
              <w:t xml:space="preserve"> 9.</w:t>
            </w:r>
            <w:r w:rsidR="0AC104D1" w:rsidRPr="3C774F1A">
              <w:rPr>
                <w:b/>
                <w:bCs/>
                <w:color w:val="0070C0"/>
              </w:rPr>
              <w:t>40</w:t>
            </w:r>
            <w:r w:rsidR="6F9A1CA4" w:rsidRPr="3C774F1A">
              <w:rPr>
                <w:b/>
                <w:bCs/>
                <w:color w:val="0070C0"/>
              </w:rPr>
              <w:t xml:space="preserve"> </w:t>
            </w:r>
            <w:r w:rsidR="493AA650" w:rsidRPr="3C774F1A">
              <w:rPr>
                <w:b/>
                <w:bCs/>
                <w:color w:val="0070C0"/>
              </w:rPr>
              <w:t xml:space="preserve">- </w:t>
            </w:r>
            <w:r w:rsidR="69A6FEA9" w:rsidRPr="3C774F1A">
              <w:rPr>
                <w:b/>
                <w:bCs/>
                <w:color w:val="0070C0"/>
              </w:rPr>
              <w:t>10.00</w:t>
            </w:r>
          </w:p>
        </w:tc>
        <w:tc>
          <w:tcPr>
            <w:tcW w:w="2100" w:type="dxa"/>
          </w:tcPr>
          <w:p w14:paraId="7E1B5517" w14:textId="7E867A8A" w:rsidR="5633BA07" w:rsidRDefault="5633BA07" w:rsidP="5C81686E"/>
        </w:tc>
        <w:tc>
          <w:tcPr>
            <w:tcW w:w="2745" w:type="dxa"/>
          </w:tcPr>
          <w:p w14:paraId="295D4F52" w14:textId="3F44A9D2" w:rsidR="5633BA07" w:rsidRDefault="5633BA07" w:rsidP="5C81686E"/>
        </w:tc>
        <w:tc>
          <w:tcPr>
            <w:tcW w:w="2400" w:type="dxa"/>
          </w:tcPr>
          <w:p w14:paraId="2DC5CC3B" w14:textId="58F42CF4" w:rsidR="5633BA07" w:rsidRDefault="5633BA07" w:rsidP="5C81686E"/>
        </w:tc>
        <w:tc>
          <w:tcPr>
            <w:tcW w:w="2371" w:type="dxa"/>
          </w:tcPr>
          <w:p w14:paraId="6FE36259" w14:textId="0FFE6CF8" w:rsidR="5633BA07" w:rsidRDefault="5633BA07" w:rsidP="5C81686E"/>
        </w:tc>
        <w:tc>
          <w:tcPr>
            <w:tcW w:w="2060" w:type="dxa"/>
          </w:tcPr>
          <w:p w14:paraId="4423ED23" w14:textId="73BA4FDA" w:rsidR="5633BA07" w:rsidRDefault="5633BA07" w:rsidP="5C81686E"/>
        </w:tc>
      </w:tr>
      <w:tr w:rsidR="004F5DE6" w14:paraId="7C9D5C08" w14:textId="77777777" w:rsidTr="4AADFCE8">
        <w:tc>
          <w:tcPr>
            <w:tcW w:w="2325" w:type="dxa"/>
          </w:tcPr>
          <w:p w14:paraId="7E497539" w14:textId="0638CA36" w:rsidR="673BED3F" w:rsidRDefault="23C8ADC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10.00</w:t>
            </w:r>
            <w:r w:rsidR="6FBB0E9B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3259A0C1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10.45</w:t>
            </w:r>
          </w:p>
          <w:p w14:paraId="25B30429" w14:textId="1EF8CB2D" w:rsidR="673BED3F" w:rsidRDefault="0C41A15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  </w:t>
            </w:r>
          </w:p>
        </w:tc>
        <w:tc>
          <w:tcPr>
            <w:tcW w:w="2100" w:type="dxa"/>
            <w:vMerge w:val="restart"/>
          </w:tcPr>
          <w:p w14:paraId="46EDA0C5" w14:textId="14331439" w:rsidR="004F5DE6" w:rsidRDefault="1E69E70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17</w:t>
            </w:r>
            <w:r w:rsidR="1866EA7C" w:rsidRPr="4AADFCE8">
              <w:rPr>
                <w:b/>
                <w:bCs/>
              </w:rPr>
              <w:t>, 16</w:t>
            </w:r>
            <w:r w:rsidR="2A0923E1" w:rsidRPr="4AADFCE8">
              <w:rPr>
                <w:b/>
                <w:bCs/>
              </w:rPr>
              <w:t xml:space="preserve">          2a,1.e</w:t>
            </w:r>
          </w:p>
          <w:p w14:paraId="1DF6A61E" w14:textId="45CA34AF" w:rsidR="004F5DE6" w:rsidRDefault="004F5DE6" w:rsidP="4AADFCE8">
            <w:pPr>
              <w:rPr>
                <w:b/>
                <w:bCs/>
              </w:rPr>
            </w:pPr>
          </w:p>
          <w:p w14:paraId="4F3C98C9" w14:textId="29424C5E" w:rsidR="004F5DE6" w:rsidRDefault="004F5DE6" w:rsidP="4AADFCE8">
            <w:pPr>
              <w:rPr>
                <w:b/>
                <w:bCs/>
              </w:rPr>
            </w:pPr>
          </w:p>
          <w:p w14:paraId="655B5B33" w14:textId="5BD6DB2D" w:rsidR="004F5DE6" w:rsidRDefault="004F5DE6" w:rsidP="4AADFCE8">
            <w:pPr>
              <w:rPr>
                <w:b/>
                <w:bCs/>
              </w:rPr>
            </w:pPr>
          </w:p>
        </w:tc>
        <w:tc>
          <w:tcPr>
            <w:tcW w:w="2745" w:type="dxa"/>
            <w:vMerge w:val="restart"/>
          </w:tcPr>
          <w:p w14:paraId="6EA23528" w14:textId="5D167EC3" w:rsidR="004F5DE6" w:rsidRDefault="2A0923E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Negativni vplivi sonca</w:t>
            </w:r>
          </w:p>
          <w:p w14:paraId="7CC69DCF" w14:textId="7CF77097" w:rsidR="004F5DE6" w:rsidRDefault="58724BC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</w:t>
            </w:r>
          </w:p>
        </w:tc>
        <w:tc>
          <w:tcPr>
            <w:tcW w:w="2400" w:type="dxa"/>
            <w:vMerge w:val="restart"/>
          </w:tcPr>
          <w:p w14:paraId="6AA11478" w14:textId="3A773675" w:rsidR="004F5DE6" w:rsidRDefault="00C61FD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Vist</w:t>
            </w:r>
          </w:p>
        </w:tc>
        <w:tc>
          <w:tcPr>
            <w:tcW w:w="2371" w:type="dxa"/>
          </w:tcPr>
          <w:p w14:paraId="409B2C9D" w14:textId="235C14FA" w:rsidR="004F5DE6" w:rsidRDefault="5E67590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Rud</w:t>
            </w:r>
            <w:r w:rsidR="1F6ED5E1" w:rsidRPr="4AADFCE8">
              <w:rPr>
                <w:b/>
                <w:bCs/>
              </w:rPr>
              <w:t xml:space="preserve">olf </w:t>
            </w:r>
            <w:r w:rsidRPr="4AADFCE8">
              <w:rPr>
                <w:b/>
                <w:bCs/>
              </w:rPr>
              <w:t xml:space="preserve"> Uranič</w:t>
            </w:r>
          </w:p>
        </w:tc>
        <w:tc>
          <w:tcPr>
            <w:tcW w:w="2060" w:type="dxa"/>
            <w:vMerge w:val="restart"/>
          </w:tcPr>
          <w:p w14:paraId="68570FAC" w14:textId="6602559C" w:rsidR="004F5DE6" w:rsidRDefault="004F5DE6" w:rsidP="4AADFCE8">
            <w:pPr>
              <w:rPr>
                <w:b/>
                <w:bCs/>
              </w:rPr>
            </w:pPr>
          </w:p>
          <w:p w14:paraId="1C0B67E4" w14:textId="43FE0C75" w:rsidR="004F5DE6" w:rsidRDefault="004F5DE6" w:rsidP="4AADFCE8">
            <w:pPr>
              <w:rPr>
                <w:b/>
                <w:bCs/>
              </w:rPr>
            </w:pPr>
          </w:p>
        </w:tc>
      </w:tr>
      <w:tr w:rsidR="58AAB669" w14:paraId="3BE6AC3F" w14:textId="77777777" w:rsidTr="4AADFCE8">
        <w:trPr>
          <w:trHeight w:val="300"/>
        </w:trPr>
        <w:tc>
          <w:tcPr>
            <w:tcW w:w="2325" w:type="dxa"/>
          </w:tcPr>
          <w:p w14:paraId="278C2851" w14:textId="3B1581A1" w:rsidR="578DD2EE" w:rsidRDefault="065051A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10.45</w:t>
            </w:r>
            <w:r w:rsidR="4A3280A5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4A3280A5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11.30</w:t>
            </w:r>
          </w:p>
        </w:tc>
        <w:tc>
          <w:tcPr>
            <w:tcW w:w="2100" w:type="dxa"/>
            <w:vMerge/>
          </w:tcPr>
          <w:p w14:paraId="7BE40E54" w14:textId="77777777" w:rsidR="00152B91" w:rsidRDefault="00152B91"/>
        </w:tc>
        <w:tc>
          <w:tcPr>
            <w:tcW w:w="2745" w:type="dxa"/>
            <w:vMerge/>
          </w:tcPr>
          <w:p w14:paraId="2970D2BA" w14:textId="77777777" w:rsidR="00152B91" w:rsidRDefault="00152B91"/>
        </w:tc>
        <w:tc>
          <w:tcPr>
            <w:tcW w:w="2400" w:type="dxa"/>
            <w:vMerge/>
          </w:tcPr>
          <w:p w14:paraId="3B0F6B31" w14:textId="77777777" w:rsidR="00152B91" w:rsidRDefault="00152B91"/>
        </w:tc>
        <w:tc>
          <w:tcPr>
            <w:tcW w:w="2371" w:type="dxa"/>
          </w:tcPr>
          <w:p w14:paraId="2EEA3AAD" w14:textId="619CF943" w:rsidR="578DD2EE" w:rsidRDefault="778DAE6D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Vesna </w:t>
            </w:r>
            <w:proofErr w:type="spellStart"/>
            <w:r w:rsidRPr="4AADFCE8">
              <w:rPr>
                <w:b/>
                <w:bCs/>
              </w:rPr>
              <w:t>Dervišević</w:t>
            </w:r>
            <w:proofErr w:type="spellEnd"/>
          </w:p>
          <w:p w14:paraId="491090EB" w14:textId="6C2E3DBD" w:rsidR="58AAB669" w:rsidRDefault="58AAB669" w:rsidP="4AADFCE8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</w:tcPr>
          <w:p w14:paraId="61CEDC0D" w14:textId="77777777" w:rsidR="00152B91" w:rsidRDefault="00152B91"/>
        </w:tc>
      </w:tr>
      <w:tr w:rsidR="7B57FBF5" w14:paraId="1210B795" w14:textId="77777777" w:rsidTr="4AADFCE8">
        <w:trPr>
          <w:trHeight w:val="300"/>
        </w:trPr>
        <w:tc>
          <w:tcPr>
            <w:tcW w:w="2325" w:type="dxa"/>
          </w:tcPr>
          <w:p w14:paraId="3B1D3B4E" w14:textId="0981A630" w:rsidR="39E7DB54" w:rsidRDefault="24458781" w:rsidP="5C81686E">
            <w:r w:rsidRPr="5C81686E">
              <w:t>11.3</w:t>
            </w:r>
            <w:r w:rsidR="30E1663B" w:rsidRPr="5C81686E">
              <w:t xml:space="preserve">5 </w:t>
            </w:r>
            <w:r w:rsidRPr="5C81686E">
              <w:t>-12.</w:t>
            </w:r>
            <w:r w:rsidR="032D52DD" w:rsidRPr="5C81686E">
              <w:t xml:space="preserve">20 </w:t>
            </w:r>
          </w:p>
          <w:p w14:paraId="06057853" w14:textId="121156E5" w:rsidR="39E7DB54" w:rsidRDefault="39E7DB54" w:rsidP="5C81686E"/>
        </w:tc>
        <w:tc>
          <w:tcPr>
            <w:tcW w:w="2100" w:type="dxa"/>
          </w:tcPr>
          <w:p w14:paraId="0072CA6F" w14:textId="4DE2BD23" w:rsidR="7B57FBF5" w:rsidRDefault="36C9CE9B" w:rsidP="5C81686E">
            <w:r w:rsidRPr="5C81686E">
              <w:t>1</w:t>
            </w:r>
          </w:p>
        </w:tc>
        <w:tc>
          <w:tcPr>
            <w:tcW w:w="2745" w:type="dxa"/>
          </w:tcPr>
          <w:p w14:paraId="17534B05" w14:textId="6248E15E" w:rsidR="39E7DB54" w:rsidRDefault="6683D722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400" w:type="dxa"/>
          </w:tcPr>
          <w:p w14:paraId="756FAB86" w14:textId="0B706303" w:rsidR="7B57FBF5" w:rsidRDefault="6683D722" w:rsidP="5C81686E">
            <w:r w:rsidRPr="5C81686E">
              <w:t>SŠ Zagorje</w:t>
            </w:r>
          </w:p>
        </w:tc>
        <w:tc>
          <w:tcPr>
            <w:tcW w:w="2371" w:type="dxa"/>
          </w:tcPr>
          <w:p w14:paraId="0675A6FF" w14:textId="23FABACD" w:rsidR="7B57FBF5" w:rsidRDefault="5CFA84E7" w:rsidP="5C81686E">
            <w:r w:rsidRPr="5C81686E">
              <w:t>Marija Urbančič Suhadolnik</w:t>
            </w:r>
          </w:p>
        </w:tc>
        <w:tc>
          <w:tcPr>
            <w:tcW w:w="2060" w:type="dxa"/>
          </w:tcPr>
          <w:p w14:paraId="1123D03E" w14:textId="2BD3598C" w:rsidR="7B57FBF5" w:rsidRDefault="7B57FBF5" w:rsidP="5C81686E"/>
        </w:tc>
      </w:tr>
    </w:tbl>
    <w:p w14:paraId="61D47791" w14:textId="17828469" w:rsidR="00885588" w:rsidRDefault="00885588" w:rsidP="00885588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                                       </w:t>
      </w:r>
      <w:r w:rsidR="00720360">
        <w:rPr>
          <w:b/>
          <w:bCs/>
          <w:color w:val="0070C0"/>
          <w:sz w:val="32"/>
          <w:szCs w:val="32"/>
        </w:rPr>
        <w:t xml:space="preserve">                               </w:t>
      </w:r>
    </w:p>
    <w:p w14:paraId="22CDC7A5" w14:textId="398B81B4" w:rsidR="004F5DE6" w:rsidRPr="005E6EF4" w:rsidRDefault="00306831" w:rsidP="00885588">
      <w:pPr>
        <w:jc w:val="center"/>
        <w:rPr>
          <w:sz w:val="32"/>
          <w:szCs w:val="32"/>
        </w:rPr>
      </w:pPr>
      <w:r w:rsidRPr="5C81686E">
        <w:rPr>
          <w:b/>
          <w:bCs/>
          <w:color w:val="0070C0"/>
          <w:sz w:val="32"/>
          <w:szCs w:val="32"/>
        </w:rPr>
        <w:t>2</w:t>
      </w:r>
      <w:r w:rsidR="004F5DE6" w:rsidRPr="5C81686E">
        <w:rPr>
          <w:b/>
          <w:bCs/>
          <w:color w:val="0070C0"/>
          <w:sz w:val="32"/>
          <w:szCs w:val="32"/>
        </w:rPr>
        <w:t xml:space="preserve">. </w:t>
      </w:r>
      <w:r w:rsidRPr="5C81686E">
        <w:rPr>
          <w:b/>
          <w:bCs/>
          <w:color w:val="0070C0"/>
          <w:sz w:val="32"/>
          <w:szCs w:val="32"/>
        </w:rPr>
        <w:t>B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182"/>
        <w:gridCol w:w="2175"/>
        <w:gridCol w:w="2730"/>
        <w:gridCol w:w="2551"/>
        <w:gridCol w:w="2270"/>
        <w:gridCol w:w="2086"/>
      </w:tblGrid>
      <w:tr w:rsidR="004F5DE6" w14:paraId="002DCDD4" w14:textId="77777777" w:rsidTr="4AADFCE8">
        <w:tc>
          <w:tcPr>
            <w:tcW w:w="2182" w:type="dxa"/>
          </w:tcPr>
          <w:p w14:paraId="4B70CC6C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175" w:type="dxa"/>
          </w:tcPr>
          <w:p w14:paraId="415F3003" w14:textId="5573F10F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2FF08FE5" w:rsidRPr="3C774F1A">
              <w:rPr>
                <w:b/>
                <w:bCs/>
              </w:rPr>
              <w:t>/razred</w:t>
            </w:r>
          </w:p>
        </w:tc>
        <w:tc>
          <w:tcPr>
            <w:tcW w:w="2730" w:type="dxa"/>
          </w:tcPr>
          <w:p w14:paraId="7BC1C8B0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551" w:type="dxa"/>
          </w:tcPr>
          <w:p w14:paraId="543D13D4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70" w:type="dxa"/>
          </w:tcPr>
          <w:p w14:paraId="462E8AA6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86" w:type="dxa"/>
          </w:tcPr>
          <w:p w14:paraId="0289EBF5" w14:textId="77777777" w:rsidR="004F5DE6" w:rsidRDefault="004F5DE6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3827A195" w14:paraId="5F50C8A2" w14:textId="77777777" w:rsidTr="4AADFCE8">
        <w:trPr>
          <w:trHeight w:val="300"/>
        </w:trPr>
        <w:tc>
          <w:tcPr>
            <w:tcW w:w="2182" w:type="dxa"/>
          </w:tcPr>
          <w:p w14:paraId="04D2F7D0" w14:textId="7751FC0F" w:rsidR="2416BDD0" w:rsidRDefault="36AA9813" w:rsidP="5C81686E">
            <w:r w:rsidRPr="3C774F1A">
              <w:t>7.10</w:t>
            </w:r>
            <w:r w:rsidR="7B1A50BB" w:rsidRPr="3C774F1A">
              <w:t xml:space="preserve"> </w:t>
            </w:r>
            <w:r w:rsidRPr="3C774F1A">
              <w:t>-</w:t>
            </w:r>
            <w:r w:rsidR="71C8372E" w:rsidRPr="3C774F1A">
              <w:t xml:space="preserve"> </w:t>
            </w:r>
            <w:r w:rsidRPr="3C774F1A">
              <w:t>7.55</w:t>
            </w:r>
          </w:p>
        </w:tc>
        <w:tc>
          <w:tcPr>
            <w:tcW w:w="2175" w:type="dxa"/>
          </w:tcPr>
          <w:p w14:paraId="5E602D26" w14:textId="4D312E63" w:rsidR="3827A195" w:rsidRDefault="23DA2D0D" w:rsidP="5C81686E">
            <w:r w:rsidRPr="5C81686E">
              <w:t>25</w:t>
            </w:r>
          </w:p>
        </w:tc>
        <w:tc>
          <w:tcPr>
            <w:tcW w:w="2730" w:type="dxa"/>
          </w:tcPr>
          <w:p w14:paraId="26816D89" w14:textId="3CD963FB" w:rsidR="2416BDD0" w:rsidRDefault="2416BDD0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551" w:type="dxa"/>
          </w:tcPr>
          <w:p w14:paraId="746573B4" w14:textId="307D2F6A" w:rsidR="2416BDD0" w:rsidRDefault="2416BDD0" w:rsidP="5C81686E">
            <w:r w:rsidRPr="5C81686E">
              <w:t>SŠ Zagorje</w:t>
            </w:r>
          </w:p>
        </w:tc>
        <w:tc>
          <w:tcPr>
            <w:tcW w:w="2270" w:type="dxa"/>
          </w:tcPr>
          <w:p w14:paraId="7D76FA51" w14:textId="63DE9B61" w:rsidR="2416BDD0" w:rsidRDefault="2416BDD0" w:rsidP="5C81686E">
            <w:r w:rsidRPr="5C81686E">
              <w:t xml:space="preserve">Anita </w:t>
            </w:r>
            <w:proofErr w:type="spellStart"/>
            <w:r w:rsidRPr="5C81686E">
              <w:t>Mazij</w:t>
            </w:r>
            <w:proofErr w:type="spellEnd"/>
          </w:p>
        </w:tc>
        <w:tc>
          <w:tcPr>
            <w:tcW w:w="2086" w:type="dxa"/>
          </w:tcPr>
          <w:p w14:paraId="1A516F29" w14:textId="5B6325D7" w:rsidR="3827A195" w:rsidRDefault="3827A195" w:rsidP="5C81686E"/>
        </w:tc>
      </w:tr>
      <w:tr w:rsidR="004F5DE6" w14:paraId="6D75EEE2" w14:textId="77777777" w:rsidTr="4AADFCE8">
        <w:tc>
          <w:tcPr>
            <w:tcW w:w="2182" w:type="dxa"/>
          </w:tcPr>
          <w:p w14:paraId="7D5D6727" w14:textId="1699E3DC" w:rsidR="00AF65F8" w:rsidRDefault="626B75F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8.0</w:t>
            </w:r>
            <w:r w:rsidR="72A97E92" w:rsidRPr="4AADFCE8">
              <w:rPr>
                <w:b/>
                <w:bCs/>
              </w:rPr>
              <w:t>0</w:t>
            </w:r>
            <w:r w:rsidR="4D2EB406" w:rsidRPr="4AADFCE8">
              <w:rPr>
                <w:b/>
                <w:bCs/>
              </w:rPr>
              <w:t xml:space="preserve">  </w:t>
            </w:r>
            <w:r w:rsidRPr="4AADFCE8">
              <w:rPr>
                <w:b/>
                <w:bCs/>
              </w:rPr>
              <w:t>- 8.</w:t>
            </w:r>
            <w:r w:rsidR="69916637" w:rsidRPr="4AADFCE8">
              <w:rPr>
                <w:b/>
                <w:bCs/>
              </w:rPr>
              <w:t>45</w:t>
            </w:r>
          </w:p>
          <w:p w14:paraId="783DFDDB" w14:textId="4FB43364" w:rsidR="00AF65F8" w:rsidRDefault="3FA2F98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7D2D2135" w:rsidRPr="4AADFCE8">
              <w:rPr>
                <w:b/>
                <w:bCs/>
              </w:rPr>
              <w:t>45</w:t>
            </w:r>
            <w:r w:rsidRPr="4AADFCE8">
              <w:rPr>
                <w:b/>
                <w:bCs/>
              </w:rPr>
              <w:t xml:space="preserve"> </w:t>
            </w:r>
            <w:r w:rsidR="5894EDD0" w:rsidRPr="4AADFCE8">
              <w:rPr>
                <w:b/>
                <w:bCs/>
              </w:rPr>
              <w:t xml:space="preserve">- </w:t>
            </w:r>
            <w:r w:rsidRPr="4AADFCE8">
              <w:rPr>
                <w:b/>
                <w:bCs/>
              </w:rPr>
              <w:t>9.</w:t>
            </w:r>
            <w:r w:rsidR="117F976F" w:rsidRPr="4AADFCE8">
              <w:rPr>
                <w:b/>
                <w:bCs/>
              </w:rPr>
              <w:t>3</w:t>
            </w:r>
            <w:r w:rsidR="5FC67ECE" w:rsidRPr="4AADFCE8">
              <w:rPr>
                <w:b/>
                <w:bCs/>
              </w:rPr>
              <w:t>0</w:t>
            </w:r>
          </w:p>
        </w:tc>
        <w:tc>
          <w:tcPr>
            <w:tcW w:w="2175" w:type="dxa"/>
          </w:tcPr>
          <w:p w14:paraId="07A6FA1E" w14:textId="62AE6525" w:rsidR="004F5DE6" w:rsidRDefault="208600E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17</w:t>
            </w:r>
            <w:r w:rsidR="34B5369B" w:rsidRPr="4AADFCE8">
              <w:rPr>
                <w:b/>
                <w:bCs/>
              </w:rPr>
              <w:t>, 16</w:t>
            </w:r>
            <w:r w:rsidR="79BB25A8" w:rsidRPr="4AADFCE8">
              <w:rPr>
                <w:b/>
                <w:bCs/>
              </w:rPr>
              <w:t xml:space="preserve">       </w:t>
            </w:r>
            <w:r w:rsidR="51B7B8CD" w:rsidRPr="4AADFCE8">
              <w:rPr>
                <w:b/>
                <w:bCs/>
              </w:rPr>
              <w:t xml:space="preserve">  </w:t>
            </w:r>
            <w:r w:rsidR="79BB25A8" w:rsidRPr="4AADFCE8">
              <w:rPr>
                <w:b/>
                <w:bCs/>
              </w:rPr>
              <w:t xml:space="preserve"> 2b </w:t>
            </w:r>
            <w:r w:rsidR="143316EE" w:rsidRPr="4AADFCE8">
              <w:rPr>
                <w:b/>
                <w:bCs/>
              </w:rPr>
              <w:t>,</w:t>
            </w:r>
            <w:r w:rsidR="79BB25A8" w:rsidRPr="4AADFCE8">
              <w:rPr>
                <w:b/>
                <w:bCs/>
              </w:rPr>
              <w:t>2.e</w:t>
            </w:r>
          </w:p>
          <w:p w14:paraId="7D40A21A" w14:textId="30A23EE1" w:rsidR="004F5DE6" w:rsidRDefault="79BB25A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                  </w:t>
            </w:r>
          </w:p>
        </w:tc>
        <w:tc>
          <w:tcPr>
            <w:tcW w:w="2730" w:type="dxa"/>
          </w:tcPr>
          <w:p w14:paraId="3397B083" w14:textId="5D167EC3" w:rsidR="004F5DE6" w:rsidRDefault="73557F44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Negativni vplivi sonca</w:t>
            </w:r>
          </w:p>
        </w:tc>
        <w:tc>
          <w:tcPr>
            <w:tcW w:w="2551" w:type="dxa"/>
          </w:tcPr>
          <w:p w14:paraId="5D5B6F2C" w14:textId="1A845421" w:rsidR="004F5DE6" w:rsidRDefault="0415664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Vist</w:t>
            </w:r>
          </w:p>
        </w:tc>
        <w:tc>
          <w:tcPr>
            <w:tcW w:w="2270" w:type="dxa"/>
          </w:tcPr>
          <w:p w14:paraId="17C4E62B" w14:textId="2BBBAB8F" w:rsidR="004F5DE6" w:rsidRDefault="696C4C4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Vesna </w:t>
            </w:r>
            <w:proofErr w:type="spellStart"/>
            <w:r w:rsidRPr="4AADFCE8">
              <w:rPr>
                <w:b/>
                <w:bCs/>
              </w:rPr>
              <w:t>Dervišević</w:t>
            </w:r>
            <w:proofErr w:type="spellEnd"/>
          </w:p>
        </w:tc>
        <w:tc>
          <w:tcPr>
            <w:tcW w:w="2086" w:type="dxa"/>
          </w:tcPr>
          <w:p w14:paraId="77BECAC5" w14:textId="149F5B6C" w:rsidR="004F5DE6" w:rsidRDefault="004F5DE6" w:rsidP="4AADFCE8">
            <w:pPr>
              <w:rPr>
                <w:b/>
                <w:bCs/>
              </w:rPr>
            </w:pPr>
          </w:p>
        </w:tc>
      </w:tr>
      <w:tr w:rsidR="004F5DE6" w14:paraId="2E49545E" w14:textId="77777777" w:rsidTr="4AADFCE8">
        <w:tc>
          <w:tcPr>
            <w:tcW w:w="2182" w:type="dxa"/>
          </w:tcPr>
          <w:p w14:paraId="605A561A" w14:textId="3BDBC5F8" w:rsidR="004F5DE6" w:rsidRDefault="2EA7E0EA" w:rsidP="5C81686E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>MALICA 9.</w:t>
            </w:r>
            <w:r w:rsidR="188169D3" w:rsidRPr="3C774F1A">
              <w:rPr>
                <w:b/>
                <w:bCs/>
                <w:color w:val="0070C0"/>
              </w:rPr>
              <w:t>3</w:t>
            </w:r>
            <w:r w:rsidR="15F85C64" w:rsidRPr="3C774F1A">
              <w:rPr>
                <w:b/>
                <w:bCs/>
                <w:color w:val="0070C0"/>
              </w:rPr>
              <w:t>0</w:t>
            </w:r>
            <w:r w:rsidR="0D8908DF" w:rsidRPr="3C774F1A">
              <w:rPr>
                <w:b/>
                <w:bCs/>
                <w:color w:val="0070C0"/>
              </w:rPr>
              <w:t xml:space="preserve"> </w:t>
            </w:r>
            <w:r w:rsidRPr="3C774F1A">
              <w:rPr>
                <w:b/>
                <w:bCs/>
                <w:color w:val="0070C0"/>
              </w:rPr>
              <w:t xml:space="preserve">- </w:t>
            </w:r>
            <w:r w:rsidR="6D155C57" w:rsidRPr="3C774F1A">
              <w:rPr>
                <w:b/>
                <w:bCs/>
                <w:color w:val="0070C0"/>
              </w:rPr>
              <w:t>9.5</w:t>
            </w:r>
            <w:r w:rsidR="0BC9F32B" w:rsidRPr="3C774F1A">
              <w:rPr>
                <w:b/>
                <w:bCs/>
                <w:color w:val="0070C0"/>
              </w:rPr>
              <w:t>0</w:t>
            </w:r>
          </w:p>
        </w:tc>
        <w:tc>
          <w:tcPr>
            <w:tcW w:w="2175" w:type="dxa"/>
          </w:tcPr>
          <w:p w14:paraId="04A602FC" w14:textId="77777777" w:rsidR="004F5DE6" w:rsidRDefault="004F5DE6" w:rsidP="5C81686E"/>
        </w:tc>
        <w:tc>
          <w:tcPr>
            <w:tcW w:w="2730" w:type="dxa"/>
          </w:tcPr>
          <w:p w14:paraId="6FCD215C" w14:textId="77777777" w:rsidR="004F5DE6" w:rsidRDefault="004F5DE6" w:rsidP="5C81686E"/>
        </w:tc>
        <w:tc>
          <w:tcPr>
            <w:tcW w:w="2551" w:type="dxa"/>
          </w:tcPr>
          <w:p w14:paraId="2B85BFE2" w14:textId="77777777" w:rsidR="004F5DE6" w:rsidRDefault="004F5DE6" w:rsidP="5C81686E"/>
        </w:tc>
        <w:tc>
          <w:tcPr>
            <w:tcW w:w="2270" w:type="dxa"/>
          </w:tcPr>
          <w:p w14:paraId="451F0583" w14:textId="77777777" w:rsidR="004F5DE6" w:rsidRDefault="004F5DE6" w:rsidP="5C81686E"/>
        </w:tc>
        <w:tc>
          <w:tcPr>
            <w:tcW w:w="2086" w:type="dxa"/>
          </w:tcPr>
          <w:p w14:paraId="52234636" w14:textId="77777777" w:rsidR="004F5DE6" w:rsidRDefault="004F5DE6" w:rsidP="5C81686E"/>
        </w:tc>
      </w:tr>
      <w:tr w:rsidR="70F1F042" w14:paraId="6B0E408A" w14:textId="77777777" w:rsidTr="4AADFCE8">
        <w:trPr>
          <w:trHeight w:val="300"/>
        </w:trPr>
        <w:tc>
          <w:tcPr>
            <w:tcW w:w="2182" w:type="dxa"/>
          </w:tcPr>
          <w:p w14:paraId="5A5FBD76" w14:textId="765F04E6" w:rsidR="1EAF16CE" w:rsidRDefault="59D8651F" w:rsidP="5C81686E">
            <w:r w:rsidRPr="3C774F1A">
              <w:t>9.50</w:t>
            </w:r>
            <w:r w:rsidR="34847861" w:rsidRPr="3C774F1A">
              <w:t xml:space="preserve"> </w:t>
            </w:r>
            <w:r w:rsidRPr="3C774F1A">
              <w:t>-</w:t>
            </w:r>
            <w:r w:rsidR="6A72A09F" w:rsidRPr="3C774F1A">
              <w:t xml:space="preserve"> </w:t>
            </w:r>
            <w:r w:rsidRPr="3C774F1A">
              <w:t>10.35</w:t>
            </w:r>
          </w:p>
        </w:tc>
        <w:tc>
          <w:tcPr>
            <w:tcW w:w="2175" w:type="dxa"/>
          </w:tcPr>
          <w:p w14:paraId="7194ED69" w14:textId="7415F67D" w:rsidR="70F1F042" w:rsidRDefault="605A3BFE" w:rsidP="5C81686E">
            <w:r w:rsidRPr="5C81686E">
              <w:t>25</w:t>
            </w:r>
          </w:p>
        </w:tc>
        <w:tc>
          <w:tcPr>
            <w:tcW w:w="2730" w:type="dxa"/>
          </w:tcPr>
          <w:p w14:paraId="7BC56DF8" w14:textId="7F0271C2" w:rsidR="45AF8895" w:rsidRDefault="45AF8895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551" w:type="dxa"/>
          </w:tcPr>
          <w:p w14:paraId="2855264A" w14:textId="2EEDDC98" w:rsidR="45AF8895" w:rsidRDefault="45AF8895" w:rsidP="5C81686E">
            <w:r w:rsidRPr="5C81686E">
              <w:t>SŠ Zagorje</w:t>
            </w:r>
          </w:p>
        </w:tc>
        <w:tc>
          <w:tcPr>
            <w:tcW w:w="2270" w:type="dxa"/>
          </w:tcPr>
          <w:p w14:paraId="4CE49F15" w14:textId="7075D02B" w:rsidR="70F1F042" w:rsidRDefault="02E32DEB" w:rsidP="4565F5D5">
            <w:r w:rsidRPr="4565F5D5">
              <w:t xml:space="preserve">Vesna </w:t>
            </w:r>
            <w:proofErr w:type="spellStart"/>
            <w:r w:rsidRPr="4565F5D5">
              <w:t>Dervišević</w:t>
            </w:r>
            <w:proofErr w:type="spellEnd"/>
          </w:p>
        </w:tc>
        <w:tc>
          <w:tcPr>
            <w:tcW w:w="2086" w:type="dxa"/>
          </w:tcPr>
          <w:p w14:paraId="3D18F26D" w14:textId="34E61EF7" w:rsidR="70F1F042" w:rsidRDefault="70F1F042" w:rsidP="5C81686E"/>
        </w:tc>
      </w:tr>
      <w:tr w:rsidR="004F5DE6" w14:paraId="1E7C5416" w14:textId="77777777" w:rsidTr="4AADFCE8">
        <w:tc>
          <w:tcPr>
            <w:tcW w:w="2182" w:type="dxa"/>
          </w:tcPr>
          <w:p w14:paraId="366161F0" w14:textId="0F5680F1" w:rsidR="004F5DE6" w:rsidRDefault="3F1148B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10.</w:t>
            </w:r>
            <w:r w:rsidR="32521C23" w:rsidRPr="4AADFCE8">
              <w:rPr>
                <w:b/>
                <w:bCs/>
              </w:rPr>
              <w:t>50</w:t>
            </w:r>
            <w:r w:rsidR="16076C76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 xml:space="preserve">- 11. </w:t>
            </w:r>
            <w:r w:rsidR="787EFA41" w:rsidRPr="4AADFCE8">
              <w:rPr>
                <w:b/>
                <w:bCs/>
              </w:rPr>
              <w:t>50</w:t>
            </w:r>
            <w:r w:rsidR="0EB741EA" w:rsidRPr="4AADFCE8">
              <w:rPr>
                <w:b/>
                <w:bCs/>
              </w:rPr>
              <w:t xml:space="preserve"> </w:t>
            </w:r>
          </w:p>
          <w:p w14:paraId="37B2AAEE" w14:textId="732EB8A8" w:rsidR="004F5DE6" w:rsidRDefault="004F5DE6" w:rsidP="4AADFCE8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5C543271" w14:textId="27A8DBB8" w:rsidR="004F5DE6" w:rsidRDefault="004F5DE6" w:rsidP="4AADFCE8">
            <w:pPr>
              <w:rPr>
                <w:b/>
                <w:bCs/>
              </w:rPr>
            </w:pPr>
          </w:p>
        </w:tc>
        <w:tc>
          <w:tcPr>
            <w:tcW w:w="2730" w:type="dxa"/>
          </w:tcPr>
          <w:p w14:paraId="25200BEB" w14:textId="066E772B" w:rsidR="004F5DE6" w:rsidRDefault="159C05B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Kako si postav</w:t>
            </w:r>
            <w:r w:rsidR="0759CCDB" w:rsidRPr="4AADFCE8">
              <w:rPr>
                <w:b/>
                <w:bCs/>
              </w:rPr>
              <w:t>i</w:t>
            </w:r>
            <w:r w:rsidRPr="4AADFCE8">
              <w:rPr>
                <w:b/>
                <w:bCs/>
              </w:rPr>
              <w:t>ti cilje</w:t>
            </w:r>
            <w:r w:rsidR="6C700642" w:rsidRPr="4AADFCE8">
              <w:rPr>
                <w:b/>
                <w:bCs/>
              </w:rPr>
              <w:t>?</w:t>
            </w:r>
          </w:p>
        </w:tc>
        <w:tc>
          <w:tcPr>
            <w:tcW w:w="2551" w:type="dxa"/>
          </w:tcPr>
          <w:p w14:paraId="5975FB4E" w14:textId="624D79C2" w:rsidR="004F5DE6" w:rsidRDefault="746ECD82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MC</w:t>
            </w:r>
            <w:r w:rsidR="194BA987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Z</w:t>
            </w:r>
            <w:r w:rsidR="392BA3B6" w:rsidRPr="4AADFCE8">
              <w:rPr>
                <w:b/>
                <w:bCs/>
              </w:rPr>
              <w:t>agorje</w:t>
            </w:r>
          </w:p>
        </w:tc>
        <w:tc>
          <w:tcPr>
            <w:tcW w:w="2270" w:type="dxa"/>
          </w:tcPr>
          <w:p w14:paraId="1E36BD60" w14:textId="1E6BDCA5" w:rsidR="004F5DE6" w:rsidRDefault="0A4AB4F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David Brodnik</w:t>
            </w:r>
          </w:p>
        </w:tc>
        <w:tc>
          <w:tcPr>
            <w:tcW w:w="2086" w:type="dxa"/>
          </w:tcPr>
          <w:p w14:paraId="350BBDC7" w14:textId="4082FAB4" w:rsidR="004F5DE6" w:rsidRDefault="004F5DE6" w:rsidP="4AADFCE8">
            <w:pPr>
              <w:rPr>
                <w:b/>
                <w:bCs/>
              </w:rPr>
            </w:pPr>
          </w:p>
        </w:tc>
      </w:tr>
    </w:tbl>
    <w:p w14:paraId="2F65948D" w14:textId="40A778B9" w:rsidR="7A7B09D4" w:rsidRDefault="7A7B09D4" w:rsidP="5B03E0BE"/>
    <w:p w14:paraId="4DC28C32" w14:textId="154D64B6" w:rsidR="5C81686E" w:rsidRDefault="5C81686E" w:rsidP="00885588">
      <w:pPr>
        <w:rPr>
          <w:b/>
          <w:bCs/>
          <w:color w:val="0070C0"/>
          <w:sz w:val="32"/>
          <w:szCs w:val="32"/>
        </w:rPr>
      </w:pPr>
    </w:p>
    <w:p w14:paraId="3D5CEC1F" w14:textId="051E7F46" w:rsidR="4AADFCE8" w:rsidRDefault="4AADFCE8" w:rsidP="4AADFCE8">
      <w:pPr>
        <w:jc w:val="center"/>
        <w:rPr>
          <w:b/>
          <w:bCs/>
          <w:color w:val="0070C0"/>
          <w:sz w:val="32"/>
          <w:szCs w:val="32"/>
        </w:rPr>
      </w:pPr>
    </w:p>
    <w:p w14:paraId="7E054CB5" w14:textId="77777777" w:rsidR="00720360" w:rsidRDefault="00720360" w:rsidP="4AADFCE8">
      <w:pPr>
        <w:jc w:val="center"/>
        <w:rPr>
          <w:b/>
          <w:bCs/>
          <w:color w:val="0070C0"/>
          <w:sz w:val="32"/>
          <w:szCs w:val="32"/>
        </w:rPr>
      </w:pPr>
    </w:p>
    <w:p w14:paraId="61484D06" w14:textId="37FB9BC6" w:rsidR="00306831" w:rsidRDefault="00306831" w:rsidP="00885588">
      <w:pPr>
        <w:jc w:val="center"/>
        <w:rPr>
          <w:b/>
          <w:bCs/>
          <w:color w:val="0070C0"/>
          <w:sz w:val="32"/>
          <w:szCs w:val="32"/>
        </w:rPr>
      </w:pPr>
      <w:r w:rsidRPr="35E5CFA3">
        <w:rPr>
          <w:b/>
          <w:bCs/>
          <w:color w:val="0070C0"/>
          <w:sz w:val="32"/>
          <w:szCs w:val="32"/>
        </w:rPr>
        <w:lastRenderedPageBreak/>
        <w:t>3. A</w:t>
      </w:r>
    </w:p>
    <w:p w14:paraId="2DBFD1E5" w14:textId="77777777" w:rsidR="00306831" w:rsidRPr="005E6EF4" w:rsidRDefault="00306831" w:rsidP="00306831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ab/>
        <w:t>1.SKUPINA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355"/>
        <w:gridCol w:w="2219"/>
        <w:gridCol w:w="2651"/>
        <w:gridCol w:w="2580"/>
        <w:gridCol w:w="2295"/>
        <w:gridCol w:w="1894"/>
      </w:tblGrid>
      <w:tr w:rsidR="00306831" w14:paraId="6C97285C" w14:textId="77777777" w:rsidTr="4AADFCE8">
        <w:trPr>
          <w:trHeight w:val="300"/>
        </w:trPr>
        <w:tc>
          <w:tcPr>
            <w:tcW w:w="2355" w:type="dxa"/>
          </w:tcPr>
          <w:p w14:paraId="32E41B8E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219" w:type="dxa"/>
          </w:tcPr>
          <w:p w14:paraId="7401D67F" w14:textId="37ABC358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5755E245" w:rsidRPr="3C774F1A">
              <w:rPr>
                <w:b/>
                <w:bCs/>
              </w:rPr>
              <w:t>/razred</w:t>
            </w:r>
          </w:p>
        </w:tc>
        <w:tc>
          <w:tcPr>
            <w:tcW w:w="2651" w:type="dxa"/>
          </w:tcPr>
          <w:p w14:paraId="058EC405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580" w:type="dxa"/>
          </w:tcPr>
          <w:p w14:paraId="5102AD49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95" w:type="dxa"/>
          </w:tcPr>
          <w:p w14:paraId="6EBEAF92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894" w:type="dxa"/>
          </w:tcPr>
          <w:p w14:paraId="24625D04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3F2E8B73" w14:paraId="7A78CD9E" w14:textId="77777777" w:rsidTr="4AADFCE8">
        <w:trPr>
          <w:trHeight w:val="300"/>
        </w:trPr>
        <w:tc>
          <w:tcPr>
            <w:tcW w:w="2355" w:type="dxa"/>
          </w:tcPr>
          <w:p w14:paraId="028C068A" w14:textId="0A712B05" w:rsidR="370239EB" w:rsidRDefault="0C7B409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7.10</w:t>
            </w:r>
            <w:r w:rsidR="2B313DAE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 xml:space="preserve">- </w:t>
            </w:r>
            <w:r w:rsidR="76C2B616" w:rsidRPr="4AADFCE8">
              <w:rPr>
                <w:b/>
                <w:bCs/>
              </w:rPr>
              <w:t>8.</w:t>
            </w:r>
            <w:r w:rsidR="49C5A57A" w:rsidRPr="4AADFCE8">
              <w:rPr>
                <w:b/>
                <w:bCs/>
              </w:rPr>
              <w:t>10</w:t>
            </w:r>
            <w:r w:rsidR="00316D30">
              <w:rPr>
                <w:b/>
                <w:bCs/>
              </w:rPr>
              <w:t xml:space="preserve"> </w:t>
            </w:r>
          </w:p>
        </w:tc>
        <w:tc>
          <w:tcPr>
            <w:tcW w:w="2219" w:type="dxa"/>
          </w:tcPr>
          <w:p w14:paraId="53C9ADD0" w14:textId="0506DE88" w:rsidR="3F2E8B73" w:rsidRDefault="4A922D9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</w:p>
        </w:tc>
        <w:tc>
          <w:tcPr>
            <w:tcW w:w="2651" w:type="dxa"/>
          </w:tcPr>
          <w:p w14:paraId="61133AA1" w14:textId="6CE41A70" w:rsidR="5538C304" w:rsidRDefault="47F183A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MISS </w:t>
            </w:r>
            <w:r w:rsidR="6B9033AD" w:rsidRPr="4AADFCE8">
              <w:rPr>
                <w:b/>
                <w:bCs/>
              </w:rPr>
              <w:t xml:space="preserve">- </w:t>
            </w:r>
            <w:proofErr w:type="spellStart"/>
            <w:r w:rsidRPr="4AADFCE8">
              <w:rPr>
                <w:b/>
                <w:bCs/>
              </w:rPr>
              <w:t>Odpikajmo</w:t>
            </w:r>
            <w:proofErr w:type="spellEnd"/>
            <w:r w:rsidRPr="4AADFCE8">
              <w:rPr>
                <w:b/>
                <w:bCs/>
              </w:rPr>
              <w:t xml:space="preserve"> nasilje</w:t>
            </w:r>
          </w:p>
        </w:tc>
        <w:tc>
          <w:tcPr>
            <w:tcW w:w="2580" w:type="dxa"/>
          </w:tcPr>
          <w:p w14:paraId="6B4E1F82" w14:textId="75F5AB95" w:rsidR="3F2E8B73" w:rsidRDefault="3ED7177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Mis</w:t>
            </w:r>
            <w:r w:rsidR="7D2F85DA" w:rsidRPr="4AADFCE8">
              <w:rPr>
                <w:b/>
                <w:bCs/>
              </w:rPr>
              <w:t>s</w:t>
            </w:r>
            <w:r w:rsidRPr="4AADFCE8">
              <w:rPr>
                <w:b/>
                <w:bCs/>
              </w:rPr>
              <w:t xml:space="preserve"> Slovenije</w:t>
            </w:r>
          </w:p>
        </w:tc>
        <w:tc>
          <w:tcPr>
            <w:tcW w:w="2295" w:type="dxa"/>
          </w:tcPr>
          <w:p w14:paraId="49FAF1ED" w14:textId="7B06D192" w:rsidR="3F2E8B73" w:rsidRDefault="3772A37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Robert Lebar</w:t>
            </w:r>
          </w:p>
        </w:tc>
        <w:tc>
          <w:tcPr>
            <w:tcW w:w="1894" w:type="dxa"/>
          </w:tcPr>
          <w:p w14:paraId="51A77A48" w14:textId="1E0DA561" w:rsidR="3F2E8B73" w:rsidRDefault="3F2E8B73" w:rsidP="3F2E8B73"/>
        </w:tc>
      </w:tr>
      <w:tr w:rsidR="6553377F" w14:paraId="56A38CB4" w14:textId="77777777" w:rsidTr="4AADFCE8">
        <w:trPr>
          <w:trHeight w:val="420"/>
        </w:trPr>
        <w:tc>
          <w:tcPr>
            <w:tcW w:w="2355" w:type="dxa"/>
          </w:tcPr>
          <w:p w14:paraId="5046189E" w14:textId="6716E0B4" w:rsidR="7CCF5519" w:rsidRDefault="5619F4E0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8.</w:t>
            </w:r>
            <w:r w:rsidR="0B9BD989" w:rsidRPr="4AADFCE8">
              <w:rPr>
                <w:b/>
                <w:bCs/>
              </w:rPr>
              <w:t>15</w:t>
            </w:r>
            <w:r w:rsidR="7B344B81" w:rsidRPr="4AADFCE8">
              <w:rPr>
                <w:b/>
                <w:bCs/>
              </w:rPr>
              <w:t xml:space="preserve"> </w:t>
            </w:r>
            <w:r w:rsidR="0B9BD989" w:rsidRPr="4AADFCE8">
              <w:rPr>
                <w:b/>
                <w:bCs/>
              </w:rPr>
              <w:t>-</w:t>
            </w:r>
            <w:r w:rsidR="55600A77" w:rsidRPr="4AADFCE8">
              <w:rPr>
                <w:b/>
                <w:bCs/>
              </w:rPr>
              <w:t xml:space="preserve"> </w:t>
            </w:r>
            <w:r w:rsidR="0B9BD989" w:rsidRPr="4AADFCE8">
              <w:rPr>
                <w:b/>
                <w:bCs/>
              </w:rPr>
              <w:t>9.00</w:t>
            </w:r>
          </w:p>
        </w:tc>
        <w:tc>
          <w:tcPr>
            <w:tcW w:w="2219" w:type="dxa"/>
          </w:tcPr>
          <w:p w14:paraId="7EDDA575" w14:textId="73518219" w:rsidR="6553377F" w:rsidRDefault="5C55C898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32</w:t>
            </w:r>
          </w:p>
        </w:tc>
        <w:tc>
          <w:tcPr>
            <w:tcW w:w="2651" w:type="dxa"/>
          </w:tcPr>
          <w:p w14:paraId="35EB079F" w14:textId="1B13F6CE" w:rsidR="7CCF5519" w:rsidRDefault="4A72BF32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Moj odtis</w:t>
            </w:r>
          </w:p>
        </w:tc>
        <w:tc>
          <w:tcPr>
            <w:tcW w:w="2580" w:type="dxa"/>
          </w:tcPr>
          <w:p w14:paraId="4E8BD826" w14:textId="53ED4EB2" w:rsidR="7CCF5519" w:rsidRDefault="750C46C2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SŠ Zagorje</w:t>
            </w:r>
          </w:p>
        </w:tc>
        <w:tc>
          <w:tcPr>
            <w:tcW w:w="2295" w:type="dxa"/>
          </w:tcPr>
          <w:p w14:paraId="26B66E46" w14:textId="239F9360" w:rsidR="6553377F" w:rsidRDefault="485A4F40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Jožica Jelen Jurič</w:t>
            </w:r>
          </w:p>
        </w:tc>
        <w:tc>
          <w:tcPr>
            <w:tcW w:w="1894" w:type="dxa"/>
          </w:tcPr>
          <w:p w14:paraId="1E9BA81C" w14:textId="24470033" w:rsidR="6553377F" w:rsidRDefault="6553377F" w:rsidP="6553377F"/>
        </w:tc>
      </w:tr>
      <w:tr w:rsidR="00306831" w14:paraId="18BA5911" w14:textId="77777777" w:rsidTr="4AADFCE8">
        <w:tc>
          <w:tcPr>
            <w:tcW w:w="2355" w:type="dxa"/>
          </w:tcPr>
          <w:p w14:paraId="453FDE2B" w14:textId="0D7A634B" w:rsidR="003B6F71" w:rsidRDefault="1E3B7024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 xml:space="preserve">9.00 </w:t>
            </w:r>
            <w:r w:rsidR="42E0EBA7" w:rsidRPr="3C774F1A">
              <w:rPr>
                <w:b/>
                <w:bCs/>
                <w:color w:val="7030A0"/>
              </w:rPr>
              <w:t>-</w:t>
            </w:r>
            <w:r w:rsidR="08B4E2D9" w:rsidRPr="3C774F1A">
              <w:rPr>
                <w:b/>
                <w:bCs/>
                <w:color w:val="7030A0"/>
              </w:rPr>
              <w:t xml:space="preserve"> </w:t>
            </w:r>
            <w:r w:rsidR="42E0EBA7" w:rsidRPr="3C774F1A">
              <w:rPr>
                <w:b/>
                <w:bCs/>
                <w:color w:val="7030A0"/>
              </w:rPr>
              <w:t>9.</w:t>
            </w:r>
            <w:r w:rsidR="1A08B9D0" w:rsidRPr="3C774F1A">
              <w:rPr>
                <w:b/>
                <w:bCs/>
                <w:color w:val="7030A0"/>
              </w:rPr>
              <w:t>4</w:t>
            </w:r>
            <w:r w:rsidR="0DD5D02B" w:rsidRPr="3C774F1A">
              <w:rPr>
                <w:b/>
                <w:bCs/>
                <w:color w:val="7030A0"/>
              </w:rPr>
              <w:t>0</w:t>
            </w:r>
          </w:p>
        </w:tc>
        <w:tc>
          <w:tcPr>
            <w:tcW w:w="2219" w:type="dxa"/>
          </w:tcPr>
          <w:p w14:paraId="3E3AE732" w14:textId="6F303CC9" w:rsidR="00306831" w:rsidRDefault="4E9A8603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3AE3D7A6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2651" w:type="dxa"/>
          </w:tcPr>
          <w:p w14:paraId="74C43F41" w14:textId="07712D9A" w:rsidR="00306831" w:rsidRDefault="2AEB125D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PP</w:t>
            </w:r>
          </w:p>
        </w:tc>
        <w:tc>
          <w:tcPr>
            <w:tcW w:w="2580" w:type="dxa"/>
          </w:tcPr>
          <w:p w14:paraId="2993463A" w14:textId="3E549605" w:rsidR="00306831" w:rsidRDefault="65F5A21C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dijaki 3.a</w:t>
            </w:r>
            <w:r w:rsidR="6D9FCAEF" w:rsidRPr="3C774F1A">
              <w:rPr>
                <w:b/>
                <w:bCs/>
                <w:color w:val="7030A0"/>
              </w:rPr>
              <w:t xml:space="preserve"> (1. </w:t>
            </w:r>
            <w:r w:rsidR="5C550B0A" w:rsidRPr="3C774F1A">
              <w:rPr>
                <w:b/>
                <w:bCs/>
                <w:color w:val="7030A0"/>
              </w:rPr>
              <w:t>s</w:t>
            </w:r>
            <w:r w:rsidR="6D9FCAEF" w:rsidRPr="3C774F1A">
              <w:rPr>
                <w:b/>
                <w:bCs/>
                <w:color w:val="7030A0"/>
              </w:rPr>
              <w:t>kupina)</w:t>
            </w:r>
            <w:r w:rsidRPr="3C774F1A">
              <w:rPr>
                <w:b/>
                <w:bCs/>
                <w:color w:val="7030A0"/>
              </w:rPr>
              <w:t xml:space="preserve"> </w:t>
            </w:r>
          </w:p>
          <w:p w14:paraId="27BB9581" w14:textId="1646B418" w:rsidR="00306831" w:rsidRDefault="141C3203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z</w:t>
            </w:r>
            <w:r w:rsidR="65F5A21C" w:rsidRPr="3C774F1A">
              <w:rPr>
                <w:b/>
                <w:bCs/>
                <w:color w:val="7030A0"/>
              </w:rPr>
              <w:t xml:space="preserve">a </w:t>
            </w:r>
            <w:r w:rsidR="5CC3FCE6" w:rsidRPr="3C774F1A">
              <w:rPr>
                <w:b/>
                <w:bCs/>
                <w:color w:val="7030A0"/>
              </w:rPr>
              <w:t xml:space="preserve">1.c </w:t>
            </w:r>
            <w:r w:rsidR="65F5A21C" w:rsidRPr="3C774F1A">
              <w:rPr>
                <w:b/>
                <w:bCs/>
                <w:color w:val="7030A0"/>
              </w:rPr>
              <w:t>(1. skupina)</w:t>
            </w:r>
          </w:p>
        </w:tc>
        <w:tc>
          <w:tcPr>
            <w:tcW w:w="2295" w:type="dxa"/>
          </w:tcPr>
          <w:p w14:paraId="62633720" w14:textId="5EF412DF" w:rsidR="00306831" w:rsidRDefault="19A5027A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5C81686E">
              <w:rPr>
                <w:b/>
                <w:bCs/>
                <w:color w:val="7030A0"/>
              </w:rPr>
              <w:t>Mazi</w:t>
            </w:r>
            <w:r w:rsidR="26C7DCEE" w:rsidRPr="5C81686E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1894" w:type="dxa"/>
          </w:tcPr>
          <w:p w14:paraId="1346A87C" w14:textId="77777777" w:rsidR="00306831" w:rsidRDefault="00306831" w:rsidP="006245A8"/>
        </w:tc>
      </w:tr>
      <w:tr w:rsidR="00306831" w14:paraId="74538D85" w14:textId="77777777" w:rsidTr="4AADFCE8">
        <w:tc>
          <w:tcPr>
            <w:tcW w:w="2355" w:type="dxa"/>
          </w:tcPr>
          <w:p w14:paraId="3FF7A79C" w14:textId="3883839A" w:rsidR="00306831" w:rsidRDefault="0F2F94F0" w:rsidP="5C81686E">
            <w:r w:rsidRPr="3C774F1A">
              <w:t>9.</w:t>
            </w:r>
            <w:r w:rsidR="5948DDC1" w:rsidRPr="3C774F1A">
              <w:t>50</w:t>
            </w:r>
            <w:r w:rsidR="35F4F963" w:rsidRPr="3C774F1A">
              <w:t xml:space="preserve"> </w:t>
            </w:r>
            <w:r w:rsidR="3C8C6879" w:rsidRPr="3C774F1A">
              <w:t>- 10.</w:t>
            </w:r>
            <w:r w:rsidR="1BDB6072" w:rsidRPr="3C774F1A">
              <w:t>2</w:t>
            </w:r>
            <w:r w:rsidR="00316D30">
              <w:t xml:space="preserve">0 </w:t>
            </w:r>
          </w:p>
        </w:tc>
        <w:tc>
          <w:tcPr>
            <w:tcW w:w="2219" w:type="dxa"/>
          </w:tcPr>
          <w:p w14:paraId="1AE5DB9F" w14:textId="246EA934" w:rsidR="00AF65F8" w:rsidRDefault="3B06D11E" w:rsidP="5C81686E">
            <w:r w:rsidRPr="5C81686E">
              <w:t>32</w:t>
            </w:r>
          </w:p>
        </w:tc>
        <w:tc>
          <w:tcPr>
            <w:tcW w:w="2651" w:type="dxa"/>
          </w:tcPr>
          <w:p w14:paraId="7F273554" w14:textId="655F10D2" w:rsidR="00306831" w:rsidRDefault="6FCC4B0A" w:rsidP="5C81686E">
            <w:r w:rsidRPr="5C81686E">
              <w:t>Čiščenje</w:t>
            </w:r>
          </w:p>
        </w:tc>
        <w:tc>
          <w:tcPr>
            <w:tcW w:w="2580" w:type="dxa"/>
          </w:tcPr>
          <w:p w14:paraId="1E35DE2A" w14:textId="6F7D7D0C" w:rsidR="00306831" w:rsidRDefault="710B671B" w:rsidP="5C81686E">
            <w:r w:rsidRPr="5C81686E">
              <w:t>SŠ Zagorje</w:t>
            </w:r>
          </w:p>
        </w:tc>
        <w:tc>
          <w:tcPr>
            <w:tcW w:w="2295" w:type="dxa"/>
          </w:tcPr>
          <w:p w14:paraId="1398B479" w14:textId="4876F693" w:rsidR="00306831" w:rsidRDefault="624747AB" w:rsidP="5C81686E">
            <w:r w:rsidRPr="5C81686E">
              <w:t>Jožica Jelen Jurič</w:t>
            </w:r>
          </w:p>
        </w:tc>
        <w:tc>
          <w:tcPr>
            <w:tcW w:w="1894" w:type="dxa"/>
          </w:tcPr>
          <w:p w14:paraId="645036CF" w14:textId="77777777" w:rsidR="00306831" w:rsidRDefault="00306831" w:rsidP="006245A8"/>
        </w:tc>
      </w:tr>
      <w:tr w:rsidR="00306831" w14:paraId="59A4A61F" w14:textId="77777777" w:rsidTr="4AADFCE8">
        <w:tc>
          <w:tcPr>
            <w:tcW w:w="2355" w:type="dxa"/>
          </w:tcPr>
          <w:p w14:paraId="44691DDA" w14:textId="25A3C5B4" w:rsidR="00306831" w:rsidRPr="00720360" w:rsidRDefault="3FE68C85" w:rsidP="5C81686E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 xml:space="preserve">MALICA </w:t>
            </w:r>
            <w:r w:rsidR="3E4A360D" w:rsidRPr="00720360">
              <w:rPr>
                <w:b/>
                <w:bCs/>
                <w:color w:val="0070C0"/>
                <w:sz w:val="20"/>
                <w:szCs w:val="20"/>
              </w:rPr>
              <w:t>10.25 - 10.45</w:t>
            </w:r>
          </w:p>
        </w:tc>
        <w:tc>
          <w:tcPr>
            <w:tcW w:w="2219" w:type="dxa"/>
          </w:tcPr>
          <w:p w14:paraId="0FAB1BD3" w14:textId="77777777" w:rsidR="00306831" w:rsidRDefault="00306831" w:rsidP="5C81686E"/>
        </w:tc>
        <w:tc>
          <w:tcPr>
            <w:tcW w:w="2651" w:type="dxa"/>
          </w:tcPr>
          <w:p w14:paraId="32572926" w14:textId="77777777" w:rsidR="00306831" w:rsidRDefault="00306831" w:rsidP="5C81686E"/>
        </w:tc>
        <w:tc>
          <w:tcPr>
            <w:tcW w:w="2580" w:type="dxa"/>
          </w:tcPr>
          <w:p w14:paraId="54D252D2" w14:textId="77777777" w:rsidR="00306831" w:rsidRDefault="00306831" w:rsidP="5C81686E"/>
        </w:tc>
        <w:tc>
          <w:tcPr>
            <w:tcW w:w="2295" w:type="dxa"/>
          </w:tcPr>
          <w:p w14:paraId="23C02F16" w14:textId="77777777" w:rsidR="00306831" w:rsidRDefault="00306831" w:rsidP="5C81686E"/>
        </w:tc>
        <w:tc>
          <w:tcPr>
            <w:tcW w:w="1894" w:type="dxa"/>
          </w:tcPr>
          <w:p w14:paraId="1EDB2EF1" w14:textId="77777777" w:rsidR="00306831" w:rsidRDefault="00306831" w:rsidP="006245A8"/>
        </w:tc>
      </w:tr>
      <w:tr w:rsidR="3F2E8B73" w14:paraId="5D73FB3D" w14:textId="77777777" w:rsidTr="4AADFCE8">
        <w:trPr>
          <w:trHeight w:val="300"/>
        </w:trPr>
        <w:tc>
          <w:tcPr>
            <w:tcW w:w="2355" w:type="dxa"/>
          </w:tcPr>
          <w:p w14:paraId="4BD86790" w14:textId="1E7F5163" w:rsidR="59CC2A18" w:rsidRDefault="15734001" w:rsidP="5C81686E">
            <w:r w:rsidRPr="3C774F1A">
              <w:t>10.45 - 11.</w:t>
            </w:r>
            <w:r w:rsidR="51B80F0A" w:rsidRPr="3C774F1A">
              <w:t>25</w:t>
            </w:r>
          </w:p>
        </w:tc>
        <w:tc>
          <w:tcPr>
            <w:tcW w:w="2219" w:type="dxa"/>
          </w:tcPr>
          <w:p w14:paraId="44CFA995" w14:textId="3A02E2C2" w:rsidR="3F2E8B73" w:rsidRDefault="6F7EBC88" w:rsidP="5C81686E">
            <w:r w:rsidRPr="5C81686E">
              <w:t>32</w:t>
            </w:r>
          </w:p>
        </w:tc>
        <w:tc>
          <w:tcPr>
            <w:tcW w:w="2651" w:type="dxa"/>
          </w:tcPr>
          <w:p w14:paraId="13A00348" w14:textId="5DEA9818" w:rsidR="3F2E8B73" w:rsidRDefault="3E4A360D" w:rsidP="5C81686E">
            <w:proofErr w:type="spellStart"/>
            <w:r w:rsidRPr="5C81686E">
              <w:t>O</w:t>
            </w:r>
            <w:r w:rsidR="7E6A2726" w:rsidRPr="5C81686E">
              <w:t>d</w:t>
            </w:r>
            <w:r w:rsidRPr="5C81686E">
              <w:t>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580" w:type="dxa"/>
          </w:tcPr>
          <w:p w14:paraId="063C6E9A" w14:textId="41E38768" w:rsidR="15164514" w:rsidRDefault="3AC1F46C" w:rsidP="5C81686E">
            <w:r w:rsidRPr="5C81686E">
              <w:t>SŠ Zagorje</w:t>
            </w:r>
          </w:p>
        </w:tc>
        <w:tc>
          <w:tcPr>
            <w:tcW w:w="2295" w:type="dxa"/>
          </w:tcPr>
          <w:p w14:paraId="56D9DA23" w14:textId="4873C987" w:rsidR="3F2E8B73" w:rsidRDefault="7F768ECB" w:rsidP="5C81686E">
            <w:r w:rsidRPr="5C81686E">
              <w:t>Živa Kramar</w:t>
            </w:r>
          </w:p>
        </w:tc>
        <w:tc>
          <w:tcPr>
            <w:tcW w:w="1894" w:type="dxa"/>
          </w:tcPr>
          <w:p w14:paraId="5FE24B88" w14:textId="3557AE76" w:rsidR="3F2E8B73" w:rsidRDefault="3F2E8B73" w:rsidP="3F2E8B73"/>
        </w:tc>
      </w:tr>
      <w:tr w:rsidR="7B57FBF5" w14:paraId="0718AC9F" w14:textId="77777777" w:rsidTr="4AADFCE8">
        <w:trPr>
          <w:trHeight w:val="300"/>
        </w:trPr>
        <w:tc>
          <w:tcPr>
            <w:tcW w:w="2355" w:type="dxa"/>
          </w:tcPr>
          <w:p w14:paraId="0C16C658" w14:textId="6CF0F99A" w:rsidR="3A21964A" w:rsidRDefault="3C8A1AF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</w:t>
            </w:r>
            <w:r w:rsidR="0DDAA52D" w:rsidRPr="4AADFCE8">
              <w:rPr>
                <w:b/>
                <w:bCs/>
              </w:rPr>
              <w:t>1.3</w:t>
            </w:r>
            <w:r w:rsidR="64890EE2" w:rsidRPr="4AADFCE8">
              <w:rPr>
                <w:b/>
                <w:bCs/>
              </w:rPr>
              <w:t>0</w:t>
            </w:r>
            <w:r w:rsidR="70D3899B" w:rsidRPr="4AADFCE8">
              <w:rPr>
                <w:b/>
                <w:bCs/>
              </w:rPr>
              <w:t xml:space="preserve">  </w:t>
            </w:r>
            <w:r w:rsidR="266C403B" w:rsidRPr="4AADFCE8">
              <w:rPr>
                <w:b/>
                <w:bCs/>
              </w:rPr>
              <w:t>-</w:t>
            </w:r>
            <w:r w:rsidR="18EBA37C" w:rsidRPr="4AADFCE8">
              <w:rPr>
                <w:b/>
                <w:bCs/>
              </w:rPr>
              <w:t xml:space="preserve"> </w:t>
            </w:r>
            <w:r w:rsidR="266C403B" w:rsidRPr="4AADFCE8">
              <w:rPr>
                <w:b/>
                <w:bCs/>
              </w:rPr>
              <w:t>12.</w:t>
            </w:r>
            <w:r w:rsidR="691A6498" w:rsidRPr="4AADFCE8">
              <w:rPr>
                <w:b/>
                <w:bCs/>
              </w:rPr>
              <w:t>15</w:t>
            </w:r>
          </w:p>
        </w:tc>
        <w:tc>
          <w:tcPr>
            <w:tcW w:w="2219" w:type="dxa"/>
          </w:tcPr>
          <w:p w14:paraId="7067A8F2" w14:textId="7D82F921" w:rsidR="7B57FBF5" w:rsidRDefault="3D2DFEA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32</w:t>
            </w:r>
          </w:p>
        </w:tc>
        <w:tc>
          <w:tcPr>
            <w:tcW w:w="2651" w:type="dxa"/>
          </w:tcPr>
          <w:p w14:paraId="39A36FE8" w14:textId="5EF4BD46" w:rsidR="3A21964A" w:rsidRDefault="48BAE85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NLP Doseganje ciljev</w:t>
            </w:r>
          </w:p>
          <w:p w14:paraId="79C235CB" w14:textId="0B2E8D28" w:rsidR="3A21964A" w:rsidRDefault="3A21964A" w:rsidP="4AADFCE8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7C9AEDEE" w14:textId="73961F81" w:rsidR="7B57FBF5" w:rsidRDefault="627C033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Andreja Frankovič</w:t>
            </w:r>
          </w:p>
          <w:p w14:paraId="6E463977" w14:textId="47537AD0" w:rsidR="7B57FBF5" w:rsidRDefault="627C0333" w:rsidP="4AADFCE8">
            <w:pPr>
              <w:rPr>
                <w:rFonts w:ascii="Aptos" w:eastAsia="Aptos" w:hAnsi="Aptos" w:cs="Aptos"/>
                <w:b/>
                <w:bCs/>
              </w:rPr>
            </w:pPr>
            <w:proofErr w:type="spellStart"/>
            <w:r w:rsidRPr="4AADFCE8">
              <w:rPr>
                <w:rFonts w:ascii="Aptos" w:eastAsia="Aptos" w:hAnsi="Aptos" w:cs="Aptos"/>
                <w:b/>
                <w:bCs/>
              </w:rPr>
              <w:t>Mastermind</w:t>
            </w:r>
            <w:proofErr w:type="spellEnd"/>
            <w:r w:rsidRPr="4AADFCE8">
              <w:rPr>
                <w:rFonts w:ascii="Aptos" w:eastAsia="Aptos" w:hAnsi="Aptos" w:cs="Aptos"/>
                <w:b/>
                <w:bCs/>
              </w:rPr>
              <w:t xml:space="preserve"> akademija</w:t>
            </w:r>
          </w:p>
        </w:tc>
        <w:tc>
          <w:tcPr>
            <w:tcW w:w="2295" w:type="dxa"/>
          </w:tcPr>
          <w:p w14:paraId="7C917606" w14:textId="3517D534" w:rsidR="7B57FBF5" w:rsidRDefault="4BD5CEF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Živa Kramar</w:t>
            </w:r>
          </w:p>
        </w:tc>
        <w:tc>
          <w:tcPr>
            <w:tcW w:w="1894" w:type="dxa"/>
          </w:tcPr>
          <w:p w14:paraId="2D17989C" w14:textId="7BD89544" w:rsidR="7B57FBF5" w:rsidRDefault="7B57FBF5" w:rsidP="4AADFCE8">
            <w:pPr>
              <w:rPr>
                <w:b/>
                <w:bCs/>
              </w:rPr>
            </w:pPr>
          </w:p>
        </w:tc>
      </w:tr>
    </w:tbl>
    <w:p w14:paraId="14C1F1F3" w14:textId="128070D9" w:rsidR="7B57FBF5" w:rsidRDefault="7B57FBF5" w:rsidP="58AAB669">
      <w:pPr>
        <w:rPr>
          <w:b/>
          <w:bCs/>
          <w:color w:val="00B050"/>
        </w:rPr>
      </w:pPr>
    </w:p>
    <w:p w14:paraId="667DE463" w14:textId="77777777" w:rsidR="00306831" w:rsidRPr="005E6EF4" w:rsidRDefault="00306831" w:rsidP="00306831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ab/>
        <w:t>2.SKUPINA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475"/>
        <w:gridCol w:w="2099"/>
        <w:gridCol w:w="2576"/>
        <w:gridCol w:w="2488"/>
        <w:gridCol w:w="2445"/>
        <w:gridCol w:w="1911"/>
      </w:tblGrid>
      <w:tr w:rsidR="00306831" w14:paraId="0C7337C9" w14:textId="77777777" w:rsidTr="4AADFCE8">
        <w:tc>
          <w:tcPr>
            <w:tcW w:w="2475" w:type="dxa"/>
          </w:tcPr>
          <w:p w14:paraId="06AF9B43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099" w:type="dxa"/>
          </w:tcPr>
          <w:p w14:paraId="19E3FF08" w14:textId="746155BA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0571947F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5ABB9764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488" w:type="dxa"/>
          </w:tcPr>
          <w:p w14:paraId="69ABCE16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445" w:type="dxa"/>
          </w:tcPr>
          <w:p w14:paraId="7F0E1E5F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911" w:type="dxa"/>
          </w:tcPr>
          <w:p w14:paraId="5BB0106E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3F2E8B73" w14:paraId="1A43E78F" w14:textId="77777777" w:rsidTr="4AADFCE8">
        <w:trPr>
          <w:trHeight w:val="300"/>
        </w:trPr>
        <w:tc>
          <w:tcPr>
            <w:tcW w:w="2475" w:type="dxa"/>
          </w:tcPr>
          <w:p w14:paraId="370B99F3" w14:textId="4333003E" w:rsidR="58590432" w:rsidRDefault="50BD838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7.10</w:t>
            </w:r>
            <w:r w:rsidR="62997A65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28FE31B7" w:rsidRPr="4AADFCE8">
              <w:rPr>
                <w:b/>
                <w:bCs/>
              </w:rPr>
              <w:t xml:space="preserve"> </w:t>
            </w:r>
            <w:r w:rsidR="0A660F1B" w:rsidRPr="4AADFCE8">
              <w:rPr>
                <w:b/>
                <w:bCs/>
              </w:rPr>
              <w:t>8.10</w:t>
            </w:r>
            <w:r w:rsidR="00316D30">
              <w:rPr>
                <w:b/>
                <w:bCs/>
              </w:rPr>
              <w:t xml:space="preserve">  </w:t>
            </w:r>
          </w:p>
        </w:tc>
        <w:tc>
          <w:tcPr>
            <w:tcW w:w="2099" w:type="dxa"/>
          </w:tcPr>
          <w:p w14:paraId="753584C2" w14:textId="70D15C37" w:rsidR="3F2E8B73" w:rsidRDefault="3532FE5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</w:p>
        </w:tc>
        <w:tc>
          <w:tcPr>
            <w:tcW w:w="2576" w:type="dxa"/>
          </w:tcPr>
          <w:p w14:paraId="62C8E726" w14:textId="01AE0E13" w:rsidR="07827DDB" w:rsidRDefault="7010C552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MISS -  </w:t>
            </w:r>
            <w:proofErr w:type="spellStart"/>
            <w:r w:rsidRPr="4AADFCE8">
              <w:rPr>
                <w:b/>
                <w:bCs/>
              </w:rPr>
              <w:t>Odpikajmo</w:t>
            </w:r>
            <w:proofErr w:type="spellEnd"/>
            <w:r w:rsidRPr="4AADFCE8">
              <w:rPr>
                <w:b/>
                <w:bCs/>
              </w:rPr>
              <w:t xml:space="preserve"> nasilje</w:t>
            </w:r>
          </w:p>
        </w:tc>
        <w:tc>
          <w:tcPr>
            <w:tcW w:w="2488" w:type="dxa"/>
          </w:tcPr>
          <w:p w14:paraId="30786BF7" w14:textId="4DD3B642" w:rsidR="3F2E8B73" w:rsidRDefault="6263713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Miss Slovenije</w:t>
            </w:r>
          </w:p>
        </w:tc>
        <w:tc>
          <w:tcPr>
            <w:tcW w:w="2445" w:type="dxa"/>
          </w:tcPr>
          <w:p w14:paraId="3E792DD5" w14:textId="178CD9D6" w:rsidR="3F2E8B73" w:rsidRDefault="4698D68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Robert Lebar</w:t>
            </w:r>
          </w:p>
        </w:tc>
        <w:tc>
          <w:tcPr>
            <w:tcW w:w="1911" w:type="dxa"/>
          </w:tcPr>
          <w:p w14:paraId="72EEB6EF" w14:textId="52DFFC18" w:rsidR="3F2E8B73" w:rsidRDefault="3F2E8B73" w:rsidP="5C81686E"/>
        </w:tc>
      </w:tr>
      <w:tr w:rsidR="5633BA07" w14:paraId="5D04F159" w14:textId="77777777" w:rsidTr="4AADFCE8">
        <w:trPr>
          <w:trHeight w:val="300"/>
        </w:trPr>
        <w:tc>
          <w:tcPr>
            <w:tcW w:w="2475" w:type="dxa"/>
          </w:tcPr>
          <w:p w14:paraId="6AD4A678" w14:textId="30D63EE8" w:rsidR="5633BA07" w:rsidRDefault="17B51C8A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8.</w:t>
            </w:r>
            <w:r w:rsidR="7D746844" w:rsidRPr="3C774F1A">
              <w:rPr>
                <w:b/>
                <w:bCs/>
                <w:color w:val="7030A0"/>
              </w:rPr>
              <w:t>15</w:t>
            </w:r>
            <w:r w:rsidR="6653E30F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-</w:t>
            </w:r>
            <w:r w:rsidR="512840AF" w:rsidRPr="3C774F1A">
              <w:rPr>
                <w:b/>
                <w:bCs/>
                <w:color w:val="7030A0"/>
              </w:rPr>
              <w:t xml:space="preserve"> </w:t>
            </w:r>
            <w:r w:rsidR="352E9288" w:rsidRPr="3C774F1A">
              <w:rPr>
                <w:b/>
                <w:bCs/>
                <w:color w:val="7030A0"/>
              </w:rPr>
              <w:t>9.00</w:t>
            </w:r>
          </w:p>
        </w:tc>
        <w:tc>
          <w:tcPr>
            <w:tcW w:w="2099" w:type="dxa"/>
          </w:tcPr>
          <w:p w14:paraId="2AC7B49C" w14:textId="48D1EF76" w:rsidR="5633BA07" w:rsidRDefault="1CF6C241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119F9E27" w:rsidRPr="5C81686E">
              <w:rPr>
                <w:b/>
                <w:bCs/>
                <w:color w:val="7030A0"/>
              </w:rPr>
              <w:t>0</w:t>
            </w:r>
          </w:p>
          <w:p w14:paraId="15591372" w14:textId="3F32D311" w:rsidR="5633BA07" w:rsidRDefault="5633BA07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576" w:type="dxa"/>
          </w:tcPr>
          <w:p w14:paraId="0F23EFB9" w14:textId="31604A92" w:rsidR="5633BA07" w:rsidRDefault="24D6D431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PP</w:t>
            </w:r>
          </w:p>
        </w:tc>
        <w:tc>
          <w:tcPr>
            <w:tcW w:w="2488" w:type="dxa"/>
          </w:tcPr>
          <w:p w14:paraId="0409C3E8" w14:textId="4174CB68" w:rsidR="5633BA07" w:rsidRDefault="0A814461" w:rsidP="3C774F1A">
            <w:pPr>
              <w:rPr>
                <w:b/>
                <w:bCs/>
                <w:color w:val="000000" w:themeColor="text1"/>
              </w:rPr>
            </w:pPr>
            <w:r w:rsidRPr="3C774F1A">
              <w:rPr>
                <w:b/>
                <w:bCs/>
                <w:color w:val="7030A0"/>
              </w:rPr>
              <w:t>Dijaki 3</w:t>
            </w:r>
            <w:r w:rsidR="00720360">
              <w:rPr>
                <w:b/>
                <w:bCs/>
                <w:color w:val="7030A0"/>
              </w:rPr>
              <w:t>.</w:t>
            </w:r>
            <w:r w:rsidRPr="3C774F1A">
              <w:rPr>
                <w:b/>
                <w:bCs/>
                <w:color w:val="7030A0"/>
              </w:rPr>
              <w:t xml:space="preserve">a </w:t>
            </w:r>
            <w:r w:rsidR="6C74863D" w:rsidRPr="3C774F1A">
              <w:rPr>
                <w:b/>
                <w:bCs/>
                <w:color w:val="7030A0"/>
              </w:rPr>
              <w:t>(2. skupina)</w:t>
            </w:r>
            <w:r w:rsidRPr="3C774F1A">
              <w:rPr>
                <w:b/>
                <w:bCs/>
                <w:color w:val="7030A0"/>
              </w:rPr>
              <w:t xml:space="preserve"> </w:t>
            </w:r>
            <w:r w:rsidR="255EE9FB" w:rsidRPr="3C774F1A">
              <w:rPr>
                <w:b/>
                <w:bCs/>
                <w:color w:val="7030A0"/>
              </w:rPr>
              <w:t xml:space="preserve">za </w:t>
            </w:r>
            <w:r w:rsidRPr="3C774F1A">
              <w:rPr>
                <w:b/>
                <w:bCs/>
                <w:color w:val="7030A0"/>
              </w:rPr>
              <w:t>1.c (2.</w:t>
            </w:r>
            <w:r w:rsidR="540C2735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skupina)</w:t>
            </w:r>
          </w:p>
        </w:tc>
        <w:tc>
          <w:tcPr>
            <w:tcW w:w="2445" w:type="dxa"/>
          </w:tcPr>
          <w:p w14:paraId="66FE6C8F" w14:textId="39779CBA" w:rsidR="5633BA07" w:rsidRDefault="4EEEE65E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5C81686E">
              <w:rPr>
                <w:b/>
                <w:bCs/>
                <w:color w:val="7030A0"/>
              </w:rPr>
              <w:t>Mazi</w:t>
            </w:r>
            <w:r w:rsidR="4D6B593E" w:rsidRPr="5C81686E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1911" w:type="dxa"/>
          </w:tcPr>
          <w:p w14:paraId="45A62E18" w14:textId="427BE7B1" w:rsidR="5633BA07" w:rsidRDefault="5633BA07" w:rsidP="5C81686E"/>
        </w:tc>
      </w:tr>
      <w:tr w:rsidR="6553377F" w14:paraId="23A081A4" w14:textId="77777777" w:rsidTr="4AADFCE8">
        <w:trPr>
          <w:trHeight w:val="300"/>
        </w:trPr>
        <w:tc>
          <w:tcPr>
            <w:tcW w:w="2475" w:type="dxa"/>
          </w:tcPr>
          <w:p w14:paraId="79FA5C7F" w14:textId="2405B7F0" w:rsidR="39C21D04" w:rsidRDefault="212FAE39" w:rsidP="4AADFCE8">
            <w:pPr>
              <w:rPr>
                <w:color w:val="0F9ED5" w:themeColor="accent4"/>
              </w:rPr>
            </w:pPr>
            <w:r w:rsidRPr="4AADFCE8">
              <w:t>9.05</w:t>
            </w:r>
            <w:r w:rsidR="2F3495BE" w:rsidRPr="4AADFCE8">
              <w:t xml:space="preserve"> </w:t>
            </w:r>
            <w:r w:rsidR="6CF06C69" w:rsidRPr="4AADFCE8">
              <w:t>- 9.</w:t>
            </w:r>
            <w:r w:rsidR="5708CBB5" w:rsidRPr="4AADFCE8">
              <w:t>50</w:t>
            </w:r>
          </w:p>
        </w:tc>
        <w:tc>
          <w:tcPr>
            <w:tcW w:w="2099" w:type="dxa"/>
          </w:tcPr>
          <w:p w14:paraId="2E42D865" w14:textId="11A9F22F" w:rsidR="6553377F" w:rsidRDefault="774F6B0B" w:rsidP="4AADFCE8">
            <w:pPr>
              <w:rPr>
                <w:color w:val="0F9ED5" w:themeColor="accent4"/>
              </w:rPr>
            </w:pPr>
            <w:r w:rsidRPr="4AADFCE8">
              <w:t>14</w:t>
            </w:r>
          </w:p>
        </w:tc>
        <w:tc>
          <w:tcPr>
            <w:tcW w:w="2576" w:type="dxa"/>
          </w:tcPr>
          <w:p w14:paraId="3D992500" w14:textId="34A387AD" w:rsidR="39C21D04" w:rsidRDefault="3F78485B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Moj odtis</w:t>
            </w:r>
          </w:p>
        </w:tc>
        <w:tc>
          <w:tcPr>
            <w:tcW w:w="2488" w:type="dxa"/>
          </w:tcPr>
          <w:p w14:paraId="18AC6364" w14:textId="6E1367ED" w:rsidR="6553377F" w:rsidRDefault="4AD45A0A" w:rsidP="4AADFCE8">
            <w:pPr>
              <w:rPr>
                <w:color w:val="0F9ED5" w:themeColor="accent4"/>
              </w:rPr>
            </w:pPr>
            <w:r w:rsidRPr="4AADFCE8">
              <w:t>SŠ Zagorje</w:t>
            </w:r>
          </w:p>
        </w:tc>
        <w:tc>
          <w:tcPr>
            <w:tcW w:w="2445" w:type="dxa"/>
          </w:tcPr>
          <w:p w14:paraId="38C10C36" w14:textId="3E500D88" w:rsidR="6553377F" w:rsidRDefault="6EA2E284" w:rsidP="4AADFCE8">
            <w:pPr>
              <w:rPr>
                <w:color w:val="0F9ED5" w:themeColor="accent4"/>
              </w:rPr>
            </w:pPr>
            <w:r w:rsidRPr="4AADFCE8">
              <w:t>Jožica Jelen Jurič</w:t>
            </w:r>
          </w:p>
        </w:tc>
        <w:tc>
          <w:tcPr>
            <w:tcW w:w="1911" w:type="dxa"/>
          </w:tcPr>
          <w:p w14:paraId="6F2D09C1" w14:textId="27AF3BB9" w:rsidR="6553377F" w:rsidRDefault="6553377F" w:rsidP="5C81686E"/>
        </w:tc>
      </w:tr>
      <w:tr w:rsidR="70F1F042" w14:paraId="24FE3F33" w14:textId="77777777" w:rsidTr="4AADFCE8">
        <w:trPr>
          <w:trHeight w:val="300"/>
        </w:trPr>
        <w:tc>
          <w:tcPr>
            <w:tcW w:w="2475" w:type="dxa"/>
          </w:tcPr>
          <w:p w14:paraId="5FA10CAE" w14:textId="066D6F9D" w:rsidR="07FE2BA6" w:rsidRDefault="50978D54" w:rsidP="5C81686E">
            <w:r w:rsidRPr="3C774F1A">
              <w:t>9.40</w:t>
            </w:r>
            <w:r w:rsidR="15A65AF1" w:rsidRPr="3C774F1A">
              <w:t xml:space="preserve"> </w:t>
            </w:r>
            <w:r w:rsidRPr="3C774F1A">
              <w:t>-</w:t>
            </w:r>
            <w:r w:rsidR="3B339AE9" w:rsidRPr="3C774F1A">
              <w:t xml:space="preserve"> </w:t>
            </w:r>
            <w:r w:rsidRPr="3C774F1A">
              <w:t>10</w:t>
            </w:r>
            <w:r w:rsidR="00316D30">
              <w:t xml:space="preserve">.20 </w:t>
            </w:r>
          </w:p>
        </w:tc>
        <w:tc>
          <w:tcPr>
            <w:tcW w:w="2099" w:type="dxa"/>
          </w:tcPr>
          <w:p w14:paraId="5CE28BB1" w14:textId="01132A6F" w:rsidR="70F1F042" w:rsidRDefault="353B2EB2" w:rsidP="5C81686E">
            <w:r w:rsidRPr="5C81686E">
              <w:t>32</w:t>
            </w:r>
          </w:p>
        </w:tc>
        <w:tc>
          <w:tcPr>
            <w:tcW w:w="2576" w:type="dxa"/>
          </w:tcPr>
          <w:p w14:paraId="0283AF55" w14:textId="59E29D99" w:rsidR="07FE2BA6" w:rsidRDefault="0D50DE44" w:rsidP="5C81686E">
            <w:r w:rsidRPr="5C81686E">
              <w:t>Čiščenje</w:t>
            </w:r>
          </w:p>
        </w:tc>
        <w:tc>
          <w:tcPr>
            <w:tcW w:w="2488" w:type="dxa"/>
          </w:tcPr>
          <w:p w14:paraId="12CC63EC" w14:textId="56C899F8" w:rsidR="70F1F042" w:rsidRDefault="07A22711" w:rsidP="5C81686E">
            <w:r w:rsidRPr="5C81686E">
              <w:t>SŠ Zagorje</w:t>
            </w:r>
          </w:p>
        </w:tc>
        <w:tc>
          <w:tcPr>
            <w:tcW w:w="2445" w:type="dxa"/>
          </w:tcPr>
          <w:p w14:paraId="1C3E46AF" w14:textId="4D14D714" w:rsidR="70F1F042" w:rsidRDefault="67C05A4C" w:rsidP="5C81686E">
            <w:r w:rsidRPr="5C81686E">
              <w:t>Jožica Jelen Jurič</w:t>
            </w:r>
          </w:p>
        </w:tc>
        <w:tc>
          <w:tcPr>
            <w:tcW w:w="1911" w:type="dxa"/>
          </w:tcPr>
          <w:p w14:paraId="7479465C" w14:textId="7EED1359" w:rsidR="70F1F042" w:rsidRDefault="70F1F042" w:rsidP="5C81686E"/>
        </w:tc>
      </w:tr>
      <w:tr w:rsidR="70F1F042" w14:paraId="618FE84A" w14:textId="77777777" w:rsidTr="4AADFCE8">
        <w:trPr>
          <w:trHeight w:val="300"/>
        </w:trPr>
        <w:tc>
          <w:tcPr>
            <w:tcW w:w="2475" w:type="dxa"/>
          </w:tcPr>
          <w:p w14:paraId="0C439268" w14:textId="4BCA6A13" w:rsidR="07FE2BA6" w:rsidRDefault="2358927C" w:rsidP="5C81686E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>MALICA 10.25</w:t>
            </w:r>
            <w:r w:rsidR="30E1D2A1" w:rsidRPr="3C774F1A">
              <w:rPr>
                <w:b/>
                <w:bCs/>
                <w:color w:val="0070C0"/>
              </w:rPr>
              <w:t xml:space="preserve"> </w:t>
            </w:r>
            <w:r w:rsidRPr="3C774F1A">
              <w:rPr>
                <w:b/>
                <w:bCs/>
                <w:color w:val="0070C0"/>
              </w:rPr>
              <w:t>-</w:t>
            </w:r>
            <w:r w:rsidR="6D3EFA34" w:rsidRPr="3C774F1A">
              <w:rPr>
                <w:b/>
                <w:bCs/>
                <w:color w:val="0070C0"/>
              </w:rPr>
              <w:t xml:space="preserve"> </w:t>
            </w:r>
            <w:r w:rsidRPr="3C774F1A">
              <w:rPr>
                <w:b/>
                <w:bCs/>
                <w:color w:val="0070C0"/>
              </w:rPr>
              <w:t>10.45</w:t>
            </w:r>
          </w:p>
        </w:tc>
        <w:tc>
          <w:tcPr>
            <w:tcW w:w="2099" w:type="dxa"/>
          </w:tcPr>
          <w:p w14:paraId="0B6BBB71" w14:textId="0670B941" w:rsidR="70F1F042" w:rsidRDefault="70F1F042" w:rsidP="5C81686E">
            <w:pPr>
              <w:rPr>
                <w:color w:val="00B050"/>
              </w:rPr>
            </w:pPr>
          </w:p>
        </w:tc>
        <w:tc>
          <w:tcPr>
            <w:tcW w:w="2576" w:type="dxa"/>
          </w:tcPr>
          <w:p w14:paraId="27D4BCEA" w14:textId="6CB8353C" w:rsidR="70F1F042" w:rsidRDefault="70F1F042" w:rsidP="5C81686E"/>
        </w:tc>
        <w:tc>
          <w:tcPr>
            <w:tcW w:w="2488" w:type="dxa"/>
          </w:tcPr>
          <w:p w14:paraId="34AA4872" w14:textId="70D43E49" w:rsidR="70F1F042" w:rsidRDefault="70F1F042" w:rsidP="5C81686E">
            <w:pPr>
              <w:rPr>
                <w:color w:val="00B050"/>
              </w:rPr>
            </w:pPr>
          </w:p>
        </w:tc>
        <w:tc>
          <w:tcPr>
            <w:tcW w:w="2445" w:type="dxa"/>
          </w:tcPr>
          <w:p w14:paraId="40DA61A2" w14:textId="38FFE832" w:rsidR="70F1F042" w:rsidRDefault="70F1F042" w:rsidP="5C81686E">
            <w:pPr>
              <w:rPr>
                <w:color w:val="00B050"/>
              </w:rPr>
            </w:pPr>
          </w:p>
        </w:tc>
        <w:tc>
          <w:tcPr>
            <w:tcW w:w="1911" w:type="dxa"/>
          </w:tcPr>
          <w:p w14:paraId="2EA4B30E" w14:textId="1634EF54" w:rsidR="70F1F042" w:rsidRDefault="70F1F042" w:rsidP="5C81686E"/>
        </w:tc>
      </w:tr>
      <w:tr w:rsidR="5633BA07" w14:paraId="39D59B59" w14:textId="77777777" w:rsidTr="4AADFCE8">
        <w:trPr>
          <w:trHeight w:val="300"/>
        </w:trPr>
        <w:tc>
          <w:tcPr>
            <w:tcW w:w="2475" w:type="dxa"/>
          </w:tcPr>
          <w:p w14:paraId="086FA8F5" w14:textId="156F476A" w:rsidR="0ACFC3D4" w:rsidRDefault="227D5888" w:rsidP="5C81686E">
            <w:r w:rsidRPr="3C774F1A">
              <w:t>10</w:t>
            </w:r>
            <w:r w:rsidR="293F7FEA" w:rsidRPr="3C774F1A">
              <w:t>.</w:t>
            </w:r>
            <w:r w:rsidR="52FF5C68" w:rsidRPr="3C774F1A">
              <w:t>4</w:t>
            </w:r>
            <w:r w:rsidR="6B6F2169" w:rsidRPr="3C774F1A">
              <w:t>5</w:t>
            </w:r>
            <w:r w:rsidR="293F7FEA" w:rsidRPr="3C774F1A">
              <w:t xml:space="preserve"> - </w:t>
            </w:r>
            <w:r w:rsidR="41B318B8" w:rsidRPr="3C774F1A">
              <w:t>1</w:t>
            </w:r>
            <w:r w:rsidR="3C3CB4A2" w:rsidRPr="3C774F1A">
              <w:t>1.</w:t>
            </w:r>
            <w:r w:rsidR="51A8775B" w:rsidRPr="3C774F1A">
              <w:t>25</w:t>
            </w:r>
          </w:p>
        </w:tc>
        <w:tc>
          <w:tcPr>
            <w:tcW w:w="2099" w:type="dxa"/>
          </w:tcPr>
          <w:p w14:paraId="7302121A" w14:textId="5A005243" w:rsidR="5633BA07" w:rsidRDefault="7DDDECE6" w:rsidP="5C81686E">
            <w:r w:rsidRPr="5C81686E">
              <w:t>32</w:t>
            </w:r>
          </w:p>
        </w:tc>
        <w:tc>
          <w:tcPr>
            <w:tcW w:w="2576" w:type="dxa"/>
          </w:tcPr>
          <w:p w14:paraId="6186F70B" w14:textId="786C5097" w:rsidR="7A290ECF" w:rsidRDefault="0077BD53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488" w:type="dxa"/>
          </w:tcPr>
          <w:p w14:paraId="19A952C8" w14:textId="379D01CA" w:rsidR="5633BA07" w:rsidRDefault="0077BD53" w:rsidP="5C81686E">
            <w:pPr>
              <w:rPr>
                <w:color w:val="000000" w:themeColor="text1"/>
              </w:rPr>
            </w:pPr>
            <w:r w:rsidRPr="5C81686E">
              <w:rPr>
                <w:color w:val="000000" w:themeColor="text1"/>
              </w:rPr>
              <w:t>SŠ Zagorje</w:t>
            </w:r>
          </w:p>
        </w:tc>
        <w:tc>
          <w:tcPr>
            <w:tcW w:w="2445" w:type="dxa"/>
          </w:tcPr>
          <w:p w14:paraId="63785B55" w14:textId="09E60EED" w:rsidR="5633BA07" w:rsidRDefault="54004565" w:rsidP="5C81686E">
            <w:r w:rsidRPr="5C81686E">
              <w:t>Živa Kramar</w:t>
            </w:r>
          </w:p>
        </w:tc>
        <w:tc>
          <w:tcPr>
            <w:tcW w:w="1911" w:type="dxa"/>
          </w:tcPr>
          <w:p w14:paraId="4759A82B" w14:textId="72DA8722" w:rsidR="5633BA07" w:rsidRDefault="5633BA07" w:rsidP="5C81686E"/>
        </w:tc>
      </w:tr>
      <w:tr w:rsidR="20A5E2B5" w14:paraId="1360BFE8" w14:textId="77777777" w:rsidTr="4AADFCE8">
        <w:trPr>
          <w:trHeight w:val="300"/>
        </w:trPr>
        <w:tc>
          <w:tcPr>
            <w:tcW w:w="2475" w:type="dxa"/>
          </w:tcPr>
          <w:p w14:paraId="78239617" w14:textId="52CF12B9" w:rsidR="2986F75B" w:rsidRDefault="054B6A1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11.30</w:t>
            </w:r>
            <w:r w:rsidR="7E724A3B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0380455A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12.15</w:t>
            </w:r>
          </w:p>
        </w:tc>
        <w:tc>
          <w:tcPr>
            <w:tcW w:w="2099" w:type="dxa"/>
          </w:tcPr>
          <w:p w14:paraId="63070DD0" w14:textId="63A83E5E" w:rsidR="20A5E2B5" w:rsidRDefault="084668A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32</w:t>
            </w:r>
          </w:p>
        </w:tc>
        <w:tc>
          <w:tcPr>
            <w:tcW w:w="2576" w:type="dxa"/>
          </w:tcPr>
          <w:p w14:paraId="171D32D3" w14:textId="5EF4BD46" w:rsidR="40EE5B3D" w:rsidRDefault="796928D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NLP Doseganje ciljev</w:t>
            </w:r>
          </w:p>
          <w:p w14:paraId="364B357E" w14:textId="587187AA" w:rsidR="40EE5B3D" w:rsidRDefault="40EE5B3D" w:rsidP="4AADFCE8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14:paraId="5F075BFF" w14:textId="73961F81" w:rsidR="20A5E2B5" w:rsidRDefault="3886533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Andreja Frankovič</w:t>
            </w:r>
          </w:p>
          <w:p w14:paraId="65D3250F" w14:textId="400DCE89" w:rsidR="20A5E2B5" w:rsidRDefault="38865330" w:rsidP="4AADFCE8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proofErr w:type="spellStart"/>
            <w:r w:rsidRPr="4AADFCE8">
              <w:rPr>
                <w:rFonts w:ascii="Aptos" w:eastAsia="Aptos" w:hAnsi="Aptos" w:cs="Aptos"/>
                <w:b/>
                <w:bCs/>
              </w:rPr>
              <w:t>Mastermind</w:t>
            </w:r>
            <w:proofErr w:type="spellEnd"/>
            <w:r w:rsidRPr="4AADFCE8">
              <w:rPr>
                <w:rFonts w:ascii="Aptos" w:eastAsia="Aptos" w:hAnsi="Aptos" w:cs="Aptos"/>
                <w:b/>
                <w:bCs/>
              </w:rPr>
              <w:t xml:space="preserve"> akademija</w:t>
            </w:r>
          </w:p>
        </w:tc>
        <w:tc>
          <w:tcPr>
            <w:tcW w:w="2445" w:type="dxa"/>
          </w:tcPr>
          <w:p w14:paraId="4CF02884" w14:textId="0139E707" w:rsidR="20A5E2B5" w:rsidRDefault="232EA52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Živa Kramar</w:t>
            </w:r>
          </w:p>
        </w:tc>
        <w:tc>
          <w:tcPr>
            <w:tcW w:w="1911" w:type="dxa"/>
          </w:tcPr>
          <w:p w14:paraId="358E4998" w14:textId="4C8B25D3" w:rsidR="20A5E2B5" w:rsidRDefault="20A5E2B5" w:rsidP="58AAB669">
            <w:pPr>
              <w:rPr>
                <w:b/>
                <w:bCs/>
                <w:color w:val="00B050"/>
              </w:rPr>
            </w:pPr>
          </w:p>
        </w:tc>
      </w:tr>
    </w:tbl>
    <w:p w14:paraId="36E8FEE9" w14:textId="77777777" w:rsidR="00720360" w:rsidRDefault="00720360" w:rsidP="00885588">
      <w:pPr>
        <w:jc w:val="center"/>
        <w:rPr>
          <w:b/>
          <w:bCs/>
          <w:color w:val="0070C0"/>
          <w:sz w:val="32"/>
          <w:szCs w:val="32"/>
        </w:rPr>
      </w:pPr>
    </w:p>
    <w:p w14:paraId="53072A87" w14:textId="0B2C208A" w:rsidR="00306831" w:rsidRPr="005E6EF4" w:rsidRDefault="00306831" w:rsidP="00885588">
      <w:pPr>
        <w:jc w:val="center"/>
        <w:rPr>
          <w:b/>
          <w:bCs/>
          <w:color w:val="0070C0"/>
          <w:sz w:val="32"/>
          <w:szCs w:val="32"/>
        </w:rPr>
      </w:pPr>
      <w:r w:rsidRPr="4AADFCE8">
        <w:rPr>
          <w:b/>
          <w:bCs/>
          <w:color w:val="0070C0"/>
          <w:sz w:val="32"/>
          <w:szCs w:val="32"/>
        </w:rPr>
        <w:lastRenderedPageBreak/>
        <w:t>3. B</w:t>
      </w:r>
    </w:p>
    <w:p w14:paraId="4FC31FFC" w14:textId="4C848AA1" w:rsidR="00306831" w:rsidRPr="005E6EF4" w:rsidRDefault="51E37B7B" w:rsidP="5C81686E">
      <w:pPr>
        <w:rPr>
          <w:b/>
          <w:bCs/>
          <w:color w:val="0070C0"/>
          <w:sz w:val="32"/>
          <w:szCs w:val="32"/>
        </w:rPr>
      </w:pPr>
      <w:r w:rsidRPr="5C81686E">
        <w:rPr>
          <w:b/>
          <w:bCs/>
          <w:color w:val="0070C0"/>
          <w:sz w:val="32"/>
          <w:szCs w:val="32"/>
        </w:rPr>
        <w:t xml:space="preserve">       </w:t>
      </w:r>
      <w:r w:rsidR="00306831" w:rsidRPr="5C81686E">
        <w:rPr>
          <w:b/>
          <w:bCs/>
          <w:color w:val="0070C0"/>
          <w:sz w:val="32"/>
          <w:szCs w:val="32"/>
        </w:rPr>
        <w:t>1.SKUPINA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182"/>
        <w:gridCol w:w="2175"/>
        <w:gridCol w:w="3015"/>
        <w:gridCol w:w="2685"/>
        <w:gridCol w:w="2377"/>
        <w:gridCol w:w="1560"/>
      </w:tblGrid>
      <w:tr w:rsidR="00306831" w14:paraId="6ABE9C0D" w14:textId="77777777" w:rsidTr="4AADFCE8">
        <w:tc>
          <w:tcPr>
            <w:tcW w:w="2182" w:type="dxa"/>
          </w:tcPr>
          <w:p w14:paraId="0BAED3F4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175" w:type="dxa"/>
          </w:tcPr>
          <w:p w14:paraId="4D05DD1B" w14:textId="3DCC3570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6DDBFDF8" w:rsidRPr="3C774F1A">
              <w:rPr>
                <w:b/>
                <w:bCs/>
              </w:rPr>
              <w:t>/razred</w:t>
            </w:r>
          </w:p>
        </w:tc>
        <w:tc>
          <w:tcPr>
            <w:tcW w:w="3015" w:type="dxa"/>
          </w:tcPr>
          <w:p w14:paraId="750027C0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685" w:type="dxa"/>
          </w:tcPr>
          <w:p w14:paraId="2201F3E0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377" w:type="dxa"/>
          </w:tcPr>
          <w:p w14:paraId="3FF5AD6B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560" w:type="dxa"/>
          </w:tcPr>
          <w:p w14:paraId="4F0AC1EE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6553377F" w14:paraId="704A431E" w14:textId="77777777" w:rsidTr="4AADFCE8">
        <w:trPr>
          <w:trHeight w:val="435"/>
        </w:trPr>
        <w:tc>
          <w:tcPr>
            <w:tcW w:w="2182" w:type="dxa"/>
          </w:tcPr>
          <w:p w14:paraId="1656FEB5" w14:textId="661EC1F7" w:rsidR="6AAD32BB" w:rsidRDefault="1E06E115" w:rsidP="4AADFCE8">
            <w:pPr>
              <w:rPr>
                <w:color w:val="0F9ED5" w:themeColor="accent4"/>
              </w:rPr>
            </w:pPr>
            <w:r w:rsidRPr="4AADFCE8">
              <w:t>7.30</w:t>
            </w:r>
            <w:r w:rsidR="102C1D26" w:rsidRPr="4AADFCE8">
              <w:t xml:space="preserve"> </w:t>
            </w:r>
            <w:r w:rsidRPr="4AADFCE8">
              <w:t>-</w:t>
            </w:r>
            <w:r w:rsidR="3B32F546" w:rsidRPr="4AADFCE8">
              <w:t xml:space="preserve"> </w:t>
            </w:r>
            <w:r w:rsidRPr="4AADFCE8">
              <w:t>8.</w:t>
            </w:r>
            <w:r w:rsidR="06AD7FD0" w:rsidRPr="4AADFCE8">
              <w:t>15</w:t>
            </w:r>
          </w:p>
        </w:tc>
        <w:tc>
          <w:tcPr>
            <w:tcW w:w="2175" w:type="dxa"/>
          </w:tcPr>
          <w:p w14:paraId="74EB665C" w14:textId="5F5AD3C5" w:rsidR="6553377F" w:rsidRDefault="1DA2C582" w:rsidP="4AADFCE8">
            <w:pPr>
              <w:rPr>
                <w:color w:val="0F9ED5" w:themeColor="accent4"/>
              </w:rPr>
            </w:pPr>
            <w:r w:rsidRPr="4AADFCE8">
              <w:t>29</w:t>
            </w:r>
          </w:p>
        </w:tc>
        <w:tc>
          <w:tcPr>
            <w:tcW w:w="3015" w:type="dxa"/>
          </w:tcPr>
          <w:p w14:paraId="04F2BA61" w14:textId="567B7C91" w:rsidR="05D04260" w:rsidRDefault="3982A4A6" w:rsidP="4AADFCE8">
            <w:pPr>
              <w:rPr>
                <w:b/>
                <w:bCs/>
                <w:color w:val="0F9ED5" w:themeColor="accent4"/>
              </w:rPr>
            </w:pPr>
            <w:r w:rsidRPr="4AADFCE8">
              <w:rPr>
                <w:b/>
                <w:bCs/>
              </w:rPr>
              <w:t>Moj od</w:t>
            </w:r>
            <w:r w:rsidR="7943E490" w:rsidRPr="4AADFCE8">
              <w:rPr>
                <w:b/>
                <w:bCs/>
              </w:rPr>
              <w:t>tis</w:t>
            </w:r>
          </w:p>
        </w:tc>
        <w:tc>
          <w:tcPr>
            <w:tcW w:w="2685" w:type="dxa"/>
          </w:tcPr>
          <w:p w14:paraId="7DECEEDB" w14:textId="48EA9031" w:rsidR="05D04260" w:rsidRDefault="3982A4A6" w:rsidP="4AADFCE8">
            <w:pPr>
              <w:rPr>
                <w:color w:val="0F9ED5" w:themeColor="accent4"/>
              </w:rPr>
            </w:pPr>
            <w:r w:rsidRPr="4AADFCE8">
              <w:t>SŠ Zagorje</w:t>
            </w:r>
          </w:p>
        </w:tc>
        <w:tc>
          <w:tcPr>
            <w:tcW w:w="2377" w:type="dxa"/>
          </w:tcPr>
          <w:p w14:paraId="430A0850" w14:textId="38C4CC97" w:rsidR="6553377F" w:rsidRDefault="65152626" w:rsidP="4AADFCE8">
            <w:pPr>
              <w:rPr>
                <w:color w:val="0F9ED5" w:themeColor="accent4"/>
              </w:rPr>
            </w:pPr>
            <w:r w:rsidRPr="4AADFCE8">
              <w:t xml:space="preserve">Bernarda </w:t>
            </w:r>
            <w:proofErr w:type="spellStart"/>
            <w:r w:rsidRPr="4AADFCE8">
              <w:t>Kričej</w:t>
            </w:r>
            <w:proofErr w:type="spellEnd"/>
          </w:p>
        </w:tc>
        <w:tc>
          <w:tcPr>
            <w:tcW w:w="1560" w:type="dxa"/>
          </w:tcPr>
          <w:p w14:paraId="3B441E28" w14:textId="392B3BD3" w:rsidR="6553377F" w:rsidRDefault="6553377F" w:rsidP="6553377F"/>
        </w:tc>
      </w:tr>
      <w:tr w:rsidR="7B57FBF5" w14:paraId="5A32F80F" w14:textId="77777777" w:rsidTr="4AADFCE8">
        <w:trPr>
          <w:trHeight w:val="525"/>
        </w:trPr>
        <w:tc>
          <w:tcPr>
            <w:tcW w:w="2182" w:type="dxa"/>
          </w:tcPr>
          <w:p w14:paraId="2BF7E492" w14:textId="68D42A29" w:rsidR="3167FB97" w:rsidRDefault="58DD784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4C4F1705" w:rsidRPr="4AADFCE8">
              <w:rPr>
                <w:b/>
                <w:bCs/>
              </w:rPr>
              <w:t>20</w:t>
            </w:r>
            <w:r w:rsidR="0C39740F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- 9.20</w:t>
            </w:r>
            <w:r w:rsidR="00316D30">
              <w:rPr>
                <w:b/>
                <w:bCs/>
              </w:rPr>
              <w:t xml:space="preserve"> </w:t>
            </w:r>
          </w:p>
        </w:tc>
        <w:tc>
          <w:tcPr>
            <w:tcW w:w="2175" w:type="dxa"/>
          </w:tcPr>
          <w:p w14:paraId="2A9E650F" w14:textId="7D161150" w:rsidR="7B57FBF5" w:rsidRDefault="3F4D65D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2</w:t>
            </w:r>
            <w:r w:rsidR="4F17C1CE" w:rsidRPr="4AADFCE8">
              <w:rPr>
                <w:b/>
                <w:bCs/>
              </w:rPr>
              <w:t>8</w:t>
            </w:r>
          </w:p>
        </w:tc>
        <w:tc>
          <w:tcPr>
            <w:tcW w:w="3015" w:type="dxa"/>
          </w:tcPr>
          <w:p w14:paraId="7FB19C1C" w14:textId="3CA01549" w:rsidR="3167FB97" w:rsidRDefault="7FA708B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RAZUMET</w:t>
            </w:r>
            <w:r w:rsidR="32B959E3" w:rsidRPr="4AADFCE8">
              <w:rPr>
                <w:b/>
                <w:bCs/>
              </w:rPr>
              <w:t>I</w:t>
            </w:r>
            <w:r w:rsidRPr="4AADFCE8">
              <w:rPr>
                <w:b/>
                <w:bCs/>
              </w:rPr>
              <w:t xml:space="preserve"> DRUGE</w:t>
            </w:r>
          </w:p>
          <w:p w14:paraId="381ABE91" w14:textId="25DD7B56" w:rsidR="3167FB97" w:rsidRDefault="7FA708B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(empatija in pomen odnosov)</w:t>
            </w:r>
          </w:p>
        </w:tc>
        <w:tc>
          <w:tcPr>
            <w:tcW w:w="2685" w:type="dxa"/>
          </w:tcPr>
          <w:p w14:paraId="12FC3D7D" w14:textId="28A38EF5" w:rsidR="3167FB97" w:rsidRDefault="75465DA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Zavod za mladino, šport in </w:t>
            </w:r>
            <w:r w:rsidR="21C7DDC9" w:rsidRPr="4AADFCE8">
              <w:rPr>
                <w:b/>
                <w:bCs/>
              </w:rPr>
              <w:t>turizem</w:t>
            </w:r>
            <w:r w:rsidRPr="4AADFCE8">
              <w:rPr>
                <w:b/>
                <w:bCs/>
              </w:rPr>
              <w:t xml:space="preserve">  Trbovlje</w:t>
            </w:r>
          </w:p>
        </w:tc>
        <w:tc>
          <w:tcPr>
            <w:tcW w:w="2377" w:type="dxa"/>
          </w:tcPr>
          <w:p w14:paraId="2FE17AC3" w14:textId="36DE0BED" w:rsidR="7B57FBF5" w:rsidRDefault="569DE3E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Bernarda </w:t>
            </w:r>
            <w:proofErr w:type="spellStart"/>
            <w:r w:rsidRPr="4AADFCE8">
              <w:rPr>
                <w:b/>
                <w:bCs/>
              </w:rPr>
              <w:t>Kričej</w:t>
            </w:r>
            <w:proofErr w:type="spellEnd"/>
          </w:p>
        </w:tc>
        <w:tc>
          <w:tcPr>
            <w:tcW w:w="1560" w:type="dxa"/>
          </w:tcPr>
          <w:p w14:paraId="3C25B6C3" w14:textId="3EE355A7" w:rsidR="7B57FBF5" w:rsidRDefault="7B57FBF5" w:rsidP="4AADFCE8">
            <w:pPr>
              <w:rPr>
                <w:b/>
                <w:bCs/>
              </w:rPr>
            </w:pPr>
          </w:p>
        </w:tc>
      </w:tr>
      <w:tr w:rsidR="6553377F" w14:paraId="36774BB9" w14:textId="77777777" w:rsidTr="4AADFCE8">
        <w:trPr>
          <w:trHeight w:val="300"/>
        </w:trPr>
        <w:tc>
          <w:tcPr>
            <w:tcW w:w="2182" w:type="dxa"/>
          </w:tcPr>
          <w:p w14:paraId="7167B491" w14:textId="4F113561" w:rsidR="5B68D9F5" w:rsidRDefault="62344E35" w:rsidP="5C81686E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>MALICA</w:t>
            </w:r>
            <w:r w:rsidR="3D98625C" w:rsidRPr="3C774F1A">
              <w:rPr>
                <w:b/>
                <w:bCs/>
                <w:color w:val="0070C0"/>
              </w:rPr>
              <w:t xml:space="preserve"> </w:t>
            </w:r>
            <w:r w:rsidR="2905C97C" w:rsidRPr="3C774F1A">
              <w:rPr>
                <w:b/>
                <w:bCs/>
                <w:color w:val="0070C0"/>
              </w:rPr>
              <w:t>9.20</w:t>
            </w:r>
            <w:r w:rsidR="625200BB" w:rsidRPr="3C774F1A">
              <w:rPr>
                <w:b/>
                <w:bCs/>
                <w:color w:val="0070C0"/>
              </w:rPr>
              <w:t xml:space="preserve"> </w:t>
            </w:r>
            <w:r w:rsidR="2905C97C" w:rsidRPr="3C774F1A">
              <w:rPr>
                <w:b/>
                <w:bCs/>
                <w:color w:val="0070C0"/>
              </w:rPr>
              <w:t>-</w:t>
            </w:r>
            <w:r w:rsidR="3D98625C" w:rsidRPr="3C774F1A">
              <w:rPr>
                <w:b/>
                <w:bCs/>
                <w:color w:val="0070C0"/>
              </w:rPr>
              <w:t xml:space="preserve"> 9.40</w:t>
            </w:r>
          </w:p>
        </w:tc>
        <w:tc>
          <w:tcPr>
            <w:tcW w:w="2175" w:type="dxa"/>
          </w:tcPr>
          <w:p w14:paraId="615A9DF7" w14:textId="457DC112" w:rsidR="6553377F" w:rsidRDefault="6553377F" w:rsidP="5C81686E">
            <w:pPr>
              <w:rPr>
                <w:color w:val="00B050"/>
              </w:rPr>
            </w:pPr>
          </w:p>
        </w:tc>
        <w:tc>
          <w:tcPr>
            <w:tcW w:w="3015" w:type="dxa"/>
          </w:tcPr>
          <w:p w14:paraId="0EA3B92A" w14:textId="234BDD4F" w:rsidR="6553377F" w:rsidRDefault="6553377F" w:rsidP="5C81686E">
            <w:pPr>
              <w:rPr>
                <w:color w:val="00B050"/>
              </w:rPr>
            </w:pPr>
          </w:p>
        </w:tc>
        <w:tc>
          <w:tcPr>
            <w:tcW w:w="2685" w:type="dxa"/>
          </w:tcPr>
          <w:p w14:paraId="2A55F8FA" w14:textId="0E6930A4" w:rsidR="6553377F" w:rsidRDefault="6553377F" w:rsidP="5C81686E">
            <w:pPr>
              <w:rPr>
                <w:color w:val="00B050"/>
              </w:rPr>
            </w:pPr>
          </w:p>
        </w:tc>
        <w:tc>
          <w:tcPr>
            <w:tcW w:w="2377" w:type="dxa"/>
          </w:tcPr>
          <w:p w14:paraId="4BAC9609" w14:textId="31309678" w:rsidR="6553377F" w:rsidRDefault="6553377F" w:rsidP="5C81686E">
            <w:pPr>
              <w:rPr>
                <w:color w:val="00B050"/>
              </w:rPr>
            </w:pPr>
          </w:p>
        </w:tc>
        <w:tc>
          <w:tcPr>
            <w:tcW w:w="1560" w:type="dxa"/>
          </w:tcPr>
          <w:p w14:paraId="1E414A56" w14:textId="346AE860" w:rsidR="6553377F" w:rsidRDefault="6553377F" w:rsidP="6553377F"/>
        </w:tc>
      </w:tr>
      <w:tr w:rsidR="00306831" w14:paraId="664A1F40" w14:textId="77777777" w:rsidTr="4AADFCE8">
        <w:tc>
          <w:tcPr>
            <w:tcW w:w="2182" w:type="dxa"/>
          </w:tcPr>
          <w:p w14:paraId="2D75A1B3" w14:textId="286D25CA" w:rsidR="00306831" w:rsidRDefault="3BC81EF6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9.40</w:t>
            </w:r>
            <w:r w:rsidR="637E0644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-</w:t>
            </w:r>
            <w:r w:rsidR="2F54E677" w:rsidRPr="3C774F1A">
              <w:rPr>
                <w:b/>
                <w:bCs/>
                <w:color w:val="7030A0"/>
              </w:rPr>
              <w:t xml:space="preserve"> </w:t>
            </w:r>
            <w:r w:rsidR="04E44497" w:rsidRPr="3C774F1A">
              <w:rPr>
                <w:b/>
                <w:bCs/>
                <w:color w:val="7030A0"/>
              </w:rPr>
              <w:t>10</w:t>
            </w:r>
            <w:r w:rsidRPr="3C774F1A">
              <w:rPr>
                <w:b/>
                <w:bCs/>
                <w:color w:val="7030A0"/>
              </w:rPr>
              <w:t>.25</w:t>
            </w:r>
          </w:p>
        </w:tc>
        <w:tc>
          <w:tcPr>
            <w:tcW w:w="2175" w:type="dxa"/>
          </w:tcPr>
          <w:p w14:paraId="14C916FD" w14:textId="2591E336" w:rsidR="00306831" w:rsidRDefault="2723284A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6B7D97C8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3015" w:type="dxa"/>
          </w:tcPr>
          <w:p w14:paraId="01839BEA" w14:textId="6CBE42E2" w:rsidR="00306831" w:rsidRDefault="656DD4A5" w:rsidP="58AAB669">
            <w:pPr>
              <w:rPr>
                <w:b/>
                <w:bCs/>
                <w:color w:val="00B050"/>
              </w:rPr>
            </w:pPr>
            <w:r w:rsidRPr="58AAB669">
              <w:rPr>
                <w:b/>
                <w:bCs/>
                <w:color w:val="7030A0"/>
              </w:rPr>
              <w:t>PP</w:t>
            </w:r>
            <w:r w:rsidR="078FE71F" w:rsidRPr="58AAB669"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2685" w:type="dxa"/>
          </w:tcPr>
          <w:p w14:paraId="01552498" w14:textId="41DE4BEA" w:rsidR="00654A9B" w:rsidRDefault="00720360" w:rsidP="3C774F1A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dijaki 3.</w:t>
            </w:r>
            <w:r w:rsidR="157044F0" w:rsidRPr="3C774F1A">
              <w:rPr>
                <w:b/>
                <w:bCs/>
                <w:color w:val="7030A0"/>
              </w:rPr>
              <w:t>b (</w:t>
            </w:r>
            <w:r w:rsidR="6E6A8C3A" w:rsidRPr="3C774F1A">
              <w:rPr>
                <w:b/>
                <w:bCs/>
                <w:color w:val="7030A0"/>
              </w:rPr>
              <w:t>1</w:t>
            </w:r>
            <w:r w:rsidR="157044F0" w:rsidRPr="3C774F1A">
              <w:rPr>
                <w:b/>
                <w:bCs/>
                <w:color w:val="7030A0"/>
              </w:rPr>
              <w:t xml:space="preserve">. skupina) </w:t>
            </w:r>
          </w:p>
          <w:p w14:paraId="310115BC" w14:textId="2C5CC95F" w:rsidR="00590801" w:rsidRDefault="7B4AA31E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za</w:t>
            </w:r>
            <w:r w:rsidR="656DD4A5" w:rsidRPr="5C81686E">
              <w:rPr>
                <w:b/>
                <w:bCs/>
                <w:color w:val="7030A0"/>
              </w:rPr>
              <w:t xml:space="preserve"> 1.d </w:t>
            </w:r>
            <w:r w:rsidR="209CC0C7" w:rsidRPr="5C81686E">
              <w:rPr>
                <w:b/>
                <w:bCs/>
                <w:color w:val="7030A0"/>
              </w:rPr>
              <w:t>(</w:t>
            </w:r>
            <w:r w:rsidR="1777FE68" w:rsidRPr="5C81686E">
              <w:rPr>
                <w:b/>
                <w:bCs/>
                <w:color w:val="7030A0"/>
              </w:rPr>
              <w:t>1</w:t>
            </w:r>
            <w:r w:rsidR="656DD4A5" w:rsidRPr="5C81686E">
              <w:rPr>
                <w:b/>
                <w:bCs/>
                <w:color w:val="7030A0"/>
              </w:rPr>
              <w:t>.</w:t>
            </w:r>
            <w:r w:rsidR="00720360">
              <w:rPr>
                <w:b/>
                <w:bCs/>
                <w:color w:val="7030A0"/>
              </w:rPr>
              <w:t xml:space="preserve"> </w:t>
            </w:r>
            <w:r w:rsidR="656DD4A5" w:rsidRPr="5C81686E">
              <w:rPr>
                <w:b/>
                <w:bCs/>
                <w:color w:val="7030A0"/>
              </w:rPr>
              <w:t>sk</w:t>
            </w:r>
            <w:r w:rsidR="3CB3F12B" w:rsidRPr="5C81686E">
              <w:rPr>
                <w:b/>
                <w:bCs/>
                <w:color w:val="7030A0"/>
              </w:rPr>
              <w:t>upina)</w:t>
            </w:r>
          </w:p>
        </w:tc>
        <w:tc>
          <w:tcPr>
            <w:tcW w:w="2377" w:type="dxa"/>
          </w:tcPr>
          <w:p w14:paraId="11AB89D8" w14:textId="6EA90FE3" w:rsidR="00306831" w:rsidRDefault="5366995D" w:rsidP="3C774F1A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3C774F1A">
              <w:rPr>
                <w:b/>
                <w:bCs/>
                <w:color w:val="7030A0"/>
              </w:rPr>
              <w:t>Mazi</w:t>
            </w:r>
            <w:r w:rsidR="523A068B" w:rsidRPr="3C774F1A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1560" w:type="dxa"/>
          </w:tcPr>
          <w:p w14:paraId="7CD3D974" w14:textId="77777777" w:rsidR="00306831" w:rsidRDefault="00306831" w:rsidP="006245A8"/>
        </w:tc>
      </w:tr>
      <w:tr w:rsidR="00306831" w14:paraId="25C1E521" w14:textId="77777777" w:rsidTr="4AADFCE8">
        <w:tc>
          <w:tcPr>
            <w:tcW w:w="2182" w:type="dxa"/>
          </w:tcPr>
          <w:p w14:paraId="449DD642" w14:textId="6C7CE01F" w:rsidR="003B6F71" w:rsidRDefault="40E38445" w:rsidP="5C81686E">
            <w:r w:rsidRPr="3C774F1A">
              <w:t>10.30</w:t>
            </w:r>
            <w:r w:rsidR="1FA25FF8" w:rsidRPr="3C774F1A">
              <w:t xml:space="preserve"> </w:t>
            </w:r>
            <w:r w:rsidRPr="3C774F1A">
              <w:t>-</w:t>
            </w:r>
            <w:r w:rsidR="55B3071F" w:rsidRPr="3C774F1A">
              <w:t xml:space="preserve"> </w:t>
            </w:r>
            <w:r w:rsidRPr="3C774F1A">
              <w:t>11.</w:t>
            </w:r>
            <w:r w:rsidR="5C795A18" w:rsidRPr="3C774F1A">
              <w:t>1</w:t>
            </w:r>
            <w:r w:rsidR="160C750E" w:rsidRPr="3C774F1A">
              <w:t>5</w:t>
            </w:r>
          </w:p>
        </w:tc>
        <w:tc>
          <w:tcPr>
            <w:tcW w:w="2175" w:type="dxa"/>
            <w:vMerge w:val="restart"/>
          </w:tcPr>
          <w:p w14:paraId="76316D0D" w14:textId="779D3A6F" w:rsidR="00306831" w:rsidRDefault="260B7257" w:rsidP="5C81686E">
            <w:r w:rsidRPr="5C81686E">
              <w:t>29</w:t>
            </w:r>
          </w:p>
        </w:tc>
        <w:tc>
          <w:tcPr>
            <w:tcW w:w="3015" w:type="dxa"/>
            <w:vMerge w:val="restart"/>
          </w:tcPr>
          <w:p w14:paraId="61318C13" w14:textId="0F4BDD31" w:rsidR="00306831" w:rsidRDefault="2C66430F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685" w:type="dxa"/>
            <w:vMerge w:val="restart"/>
          </w:tcPr>
          <w:p w14:paraId="44D79496" w14:textId="32CCEC30" w:rsidR="00306831" w:rsidRDefault="2C66430F" w:rsidP="5C81686E">
            <w:r w:rsidRPr="5C81686E">
              <w:t>SŠ Zagorje</w:t>
            </w:r>
          </w:p>
        </w:tc>
        <w:tc>
          <w:tcPr>
            <w:tcW w:w="2377" w:type="dxa"/>
          </w:tcPr>
          <w:p w14:paraId="3E664E4E" w14:textId="2A12BA1B" w:rsidR="00306831" w:rsidRDefault="310FF359" w:rsidP="4565F5D5">
            <w:r w:rsidRPr="4565F5D5">
              <w:t xml:space="preserve">Bernarda </w:t>
            </w:r>
            <w:proofErr w:type="spellStart"/>
            <w:r w:rsidRPr="4565F5D5">
              <w:t>Kričej</w:t>
            </w:r>
            <w:proofErr w:type="spellEnd"/>
          </w:p>
          <w:p w14:paraId="1D6C169C" w14:textId="1BB096CA" w:rsidR="00306831" w:rsidRDefault="00306831" w:rsidP="5C81686E"/>
        </w:tc>
        <w:tc>
          <w:tcPr>
            <w:tcW w:w="1560" w:type="dxa"/>
            <w:vMerge w:val="restart"/>
          </w:tcPr>
          <w:p w14:paraId="56AC2986" w14:textId="77777777" w:rsidR="00306831" w:rsidRDefault="00306831" w:rsidP="006245A8"/>
        </w:tc>
      </w:tr>
      <w:tr w:rsidR="58AAB669" w14:paraId="629741AF" w14:textId="77777777" w:rsidTr="4AADFCE8">
        <w:trPr>
          <w:trHeight w:val="300"/>
        </w:trPr>
        <w:tc>
          <w:tcPr>
            <w:tcW w:w="2182" w:type="dxa"/>
          </w:tcPr>
          <w:p w14:paraId="6659402E" w14:textId="4DDE4DF7" w:rsidR="4D83BD97" w:rsidRDefault="5B76695F" w:rsidP="58AAB669">
            <w:r w:rsidRPr="3C774F1A">
              <w:t>11.20-</w:t>
            </w:r>
            <w:r w:rsidR="2A3E1635" w:rsidRPr="3C774F1A">
              <w:t xml:space="preserve"> </w:t>
            </w:r>
            <w:r w:rsidRPr="3C774F1A">
              <w:t>12.05</w:t>
            </w:r>
          </w:p>
          <w:p w14:paraId="009F6875" w14:textId="41CDD5B4" w:rsidR="58AAB669" w:rsidRDefault="58AAB669" w:rsidP="58AAB669"/>
        </w:tc>
        <w:tc>
          <w:tcPr>
            <w:tcW w:w="2175" w:type="dxa"/>
            <w:vMerge/>
          </w:tcPr>
          <w:p w14:paraId="4323D191" w14:textId="77777777" w:rsidR="00152B91" w:rsidRDefault="00152B91"/>
        </w:tc>
        <w:tc>
          <w:tcPr>
            <w:tcW w:w="3015" w:type="dxa"/>
            <w:vMerge/>
          </w:tcPr>
          <w:p w14:paraId="58F6BD84" w14:textId="77777777" w:rsidR="00152B91" w:rsidRDefault="00152B91"/>
        </w:tc>
        <w:tc>
          <w:tcPr>
            <w:tcW w:w="2685" w:type="dxa"/>
            <w:vMerge/>
          </w:tcPr>
          <w:p w14:paraId="091F0B91" w14:textId="77777777" w:rsidR="00152B91" w:rsidRDefault="00152B91"/>
        </w:tc>
        <w:tc>
          <w:tcPr>
            <w:tcW w:w="2377" w:type="dxa"/>
          </w:tcPr>
          <w:p w14:paraId="3B042706" w14:textId="5D250EAE" w:rsidR="4D83BD97" w:rsidRDefault="4D83BD97" w:rsidP="58AAB669">
            <w:r w:rsidRPr="58AAB669">
              <w:t>Živa Pirnar</w:t>
            </w:r>
          </w:p>
          <w:p w14:paraId="67EB02DA" w14:textId="320C45CF" w:rsidR="58AAB669" w:rsidRDefault="58AAB669" w:rsidP="58AAB669"/>
        </w:tc>
        <w:tc>
          <w:tcPr>
            <w:tcW w:w="1560" w:type="dxa"/>
            <w:vMerge/>
          </w:tcPr>
          <w:p w14:paraId="74740CB7" w14:textId="77777777" w:rsidR="00152B91" w:rsidRDefault="00152B91"/>
        </w:tc>
      </w:tr>
      <w:tr w:rsidR="70F1F042" w14:paraId="54662FEE" w14:textId="77777777" w:rsidTr="4AADFCE8">
        <w:trPr>
          <w:trHeight w:val="300"/>
        </w:trPr>
        <w:tc>
          <w:tcPr>
            <w:tcW w:w="2182" w:type="dxa"/>
          </w:tcPr>
          <w:p w14:paraId="1BCDAA8D" w14:textId="25363499" w:rsidR="3CD67A57" w:rsidRDefault="6F31F2F6" w:rsidP="5C81686E">
            <w:r w:rsidRPr="3C774F1A">
              <w:t>12.10</w:t>
            </w:r>
            <w:r w:rsidR="671E0624" w:rsidRPr="3C774F1A">
              <w:t xml:space="preserve"> </w:t>
            </w:r>
            <w:r w:rsidRPr="3C774F1A">
              <w:t>-</w:t>
            </w:r>
            <w:r w:rsidR="30CC89FC" w:rsidRPr="3C774F1A">
              <w:t xml:space="preserve"> </w:t>
            </w:r>
            <w:r w:rsidRPr="3C774F1A">
              <w:t>12.40</w:t>
            </w:r>
            <w:r w:rsidR="655B4E5D" w:rsidRPr="3C774F1A">
              <w:t xml:space="preserve"> </w:t>
            </w:r>
          </w:p>
          <w:p w14:paraId="534FEE8F" w14:textId="4E100CF9" w:rsidR="3CD67A57" w:rsidRDefault="3CD67A57" w:rsidP="5C81686E"/>
        </w:tc>
        <w:tc>
          <w:tcPr>
            <w:tcW w:w="2175" w:type="dxa"/>
          </w:tcPr>
          <w:p w14:paraId="4DD5E680" w14:textId="4D2062AF" w:rsidR="70F1F042" w:rsidRDefault="4BE7FF5A" w:rsidP="5C81686E">
            <w:r w:rsidRPr="5C81686E">
              <w:t>29</w:t>
            </w:r>
          </w:p>
        </w:tc>
        <w:tc>
          <w:tcPr>
            <w:tcW w:w="3015" w:type="dxa"/>
          </w:tcPr>
          <w:p w14:paraId="34784147" w14:textId="6AA93C30" w:rsidR="3CD67A57" w:rsidRDefault="03FDD5C4" w:rsidP="5C81686E">
            <w:r w:rsidRPr="5C81686E">
              <w:t>Čiščenje</w:t>
            </w:r>
          </w:p>
        </w:tc>
        <w:tc>
          <w:tcPr>
            <w:tcW w:w="2685" w:type="dxa"/>
          </w:tcPr>
          <w:p w14:paraId="08355337" w14:textId="3F30C6C7" w:rsidR="3CD67A57" w:rsidRDefault="03FDD5C4" w:rsidP="5C81686E">
            <w:r w:rsidRPr="5C81686E">
              <w:t>SŠ Zagorje</w:t>
            </w:r>
          </w:p>
        </w:tc>
        <w:tc>
          <w:tcPr>
            <w:tcW w:w="2377" w:type="dxa"/>
          </w:tcPr>
          <w:p w14:paraId="64EA4600" w14:textId="6545E13A" w:rsidR="70F1F042" w:rsidRDefault="31A39421" w:rsidP="1251A7FB">
            <w:r w:rsidRPr="1251A7FB">
              <w:t>Živa Pirnar</w:t>
            </w:r>
          </w:p>
        </w:tc>
        <w:tc>
          <w:tcPr>
            <w:tcW w:w="1560" w:type="dxa"/>
          </w:tcPr>
          <w:p w14:paraId="5C900B70" w14:textId="02035829" w:rsidR="70F1F042" w:rsidRDefault="70F1F042" w:rsidP="70F1F042"/>
        </w:tc>
      </w:tr>
    </w:tbl>
    <w:p w14:paraId="771A94DA" w14:textId="67D1EF28" w:rsidR="00306831" w:rsidRPr="005E6EF4" w:rsidRDefault="1583267D" w:rsidP="5C81686E">
      <w:pPr>
        <w:rPr>
          <w:b/>
          <w:bCs/>
          <w:color w:val="0070C0"/>
          <w:sz w:val="32"/>
          <w:szCs w:val="32"/>
        </w:rPr>
      </w:pPr>
      <w:r w:rsidRPr="5C81686E">
        <w:rPr>
          <w:b/>
          <w:bCs/>
          <w:color w:val="0070C0"/>
          <w:sz w:val="32"/>
          <w:szCs w:val="32"/>
        </w:rPr>
        <w:t xml:space="preserve">   </w:t>
      </w:r>
      <w:r w:rsidR="0D4DF6C4" w:rsidRPr="5C81686E">
        <w:rPr>
          <w:b/>
          <w:bCs/>
          <w:color w:val="0070C0"/>
          <w:sz w:val="32"/>
          <w:szCs w:val="32"/>
        </w:rPr>
        <w:t xml:space="preserve">  </w:t>
      </w:r>
      <w:r w:rsidR="00306831" w:rsidRPr="5C81686E">
        <w:rPr>
          <w:b/>
          <w:bCs/>
          <w:color w:val="0070C0"/>
          <w:sz w:val="32"/>
          <w:szCs w:val="32"/>
        </w:rPr>
        <w:t>2.SKUPINA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182"/>
        <w:gridCol w:w="2392"/>
        <w:gridCol w:w="3090"/>
        <w:gridCol w:w="2715"/>
        <w:gridCol w:w="2130"/>
        <w:gridCol w:w="1485"/>
      </w:tblGrid>
      <w:tr w:rsidR="00306831" w14:paraId="514F5D8B" w14:textId="77777777" w:rsidTr="4AADFCE8">
        <w:tc>
          <w:tcPr>
            <w:tcW w:w="2182" w:type="dxa"/>
          </w:tcPr>
          <w:p w14:paraId="51CD58C5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392" w:type="dxa"/>
          </w:tcPr>
          <w:p w14:paraId="4DD354DB" w14:textId="6B4073FA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58457A57" w:rsidRPr="3C774F1A">
              <w:rPr>
                <w:b/>
                <w:bCs/>
              </w:rPr>
              <w:t>/razred</w:t>
            </w:r>
          </w:p>
        </w:tc>
        <w:tc>
          <w:tcPr>
            <w:tcW w:w="3090" w:type="dxa"/>
          </w:tcPr>
          <w:p w14:paraId="3F6B46DA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715" w:type="dxa"/>
          </w:tcPr>
          <w:p w14:paraId="1189E540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130" w:type="dxa"/>
          </w:tcPr>
          <w:p w14:paraId="722C89BC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485" w:type="dxa"/>
          </w:tcPr>
          <w:p w14:paraId="31ACE80F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00306831" w14:paraId="3D96E379" w14:textId="77777777" w:rsidTr="4AADFCE8">
        <w:tc>
          <w:tcPr>
            <w:tcW w:w="2182" w:type="dxa"/>
          </w:tcPr>
          <w:p w14:paraId="6CC46C05" w14:textId="570572BF" w:rsidR="00306831" w:rsidRDefault="7B80C598" w:rsidP="4AADFCE8">
            <w:r w:rsidRPr="4AADFCE8">
              <w:t>7.</w:t>
            </w:r>
            <w:r w:rsidR="262782EE" w:rsidRPr="4AADFCE8">
              <w:t>30</w:t>
            </w:r>
            <w:r w:rsidR="39D04852" w:rsidRPr="4AADFCE8">
              <w:t xml:space="preserve"> </w:t>
            </w:r>
            <w:r w:rsidR="71254D51" w:rsidRPr="4AADFCE8">
              <w:t>-</w:t>
            </w:r>
            <w:r w:rsidR="4CD3C8AB" w:rsidRPr="4AADFCE8">
              <w:t xml:space="preserve"> </w:t>
            </w:r>
            <w:r w:rsidR="78374D4A" w:rsidRPr="4AADFCE8">
              <w:t>8.15</w:t>
            </w:r>
          </w:p>
        </w:tc>
        <w:tc>
          <w:tcPr>
            <w:tcW w:w="2392" w:type="dxa"/>
          </w:tcPr>
          <w:p w14:paraId="4670E371" w14:textId="5A1E1E4A" w:rsidR="00306831" w:rsidRDefault="01B42F9D" w:rsidP="4AADFCE8">
            <w:r w:rsidRPr="4AADFCE8">
              <w:t>29</w:t>
            </w:r>
          </w:p>
        </w:tc>
        <w:tc>
          <w:tcPr>
            <w:tcW w:w="3090" w:type="dxa"/>
          </w:tcPr>
          <w:p w14:paraId="73D247FB" w14:textId="1D8CCB0B" w:rsidR="00306831" w:rsidRDefault="1A56039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Moj odtis</w:t>
            </w:r>
          </w:p>
        </w:tc>
        <w:tc>
          <w:tcPr>
            <w:tcW w:w="2715" w:type="dxa"/>
          </w:tcPr>
          <w:p w14:paraId="65205188" w14:textId="52792C8F" w:rsidR="00306831" w:rsidRDefault="0B1F9CE9" w:rsidP="4AADFCE8">
            <w:pPr>
              <w:rPr>
                <w:color w:val="000000" w:themeColor="text1"/>
              </w:rPr>
            </w:pPr>
            <w:r w:rsidRPr="4AADFCE8">
              <w:t>SŠ</w:t>
            </w:r>
            <w:r w:rsidR="384647FA" w:rsidRPr="4AADFCE8">
              <w:t xml:space="preserve"> </w:t>
            </w:r>
            <w:r w:rsidRPr="4AADFCE8">
              <w:t>Zagorje</w:t>
            </w:r>
          </w:p>
        </w:tc>
        <w:tc>
          <w:tcPr>
            <w:tcW w:w="2130" w:type="dxa"/>
          </w:tcPr>
          <w:p w14:paraId="23E4B73C" w14:textId="2BC81CE6" w:rsidR="00306831" w:rsidRDefault="1DF53ED4" w:rsidP="4AADFCE8">
            <w:r w:rsidRPr="4AADFCE8">
              <w:t xml:space="preserve">Bernarda </w:t>
            </w:r>
            <w:proofErr w:type="spellStart"/>
            <w:r w:rsidRPr="4AADFCE8">
              <w:t>Kričej</w:t>
            </w:r>
            <w:proofErr w:type="spellEnd"/>
          </w:p>
        </w:tc>
        <w:tc>
          <w:tcPr>
            <w:tcW w:w="1485" w:type="dxa"/>
          </w:tcPr>
          <w:p w14:paraId="185630B2" w14:textId="77777777" w:rsidR="00306831" w:rsidRDefault="00306831" w:rsidP="5C81686E"/>
        </w:tc>
      </w:tr>
      <w:tr w:rsidR="7B57FBF5" w14:paraId="06EFA193" w14:textId="77777777" w:rsidTr="4AADFCE8">
        <w:trPr>
          <w:trHeight w:val="300"/>
        </w:trPr>
        <w:tc>
          <w:tcPr>
            <w:tcW w:w="2182" w:type="dxa"/>
          </w:tcPr>
          <w:p w14:paraId="06BFFC98" w14:textId="12FAE9C4" w:rsidR="61DC44CC" w:rsidRDefault="5662CD3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7BFDF4D3" w:rsidRPr="4AADFCE8">
              <w:rPr>
                <w:b/>
                <w:bCs/>
              </w:rPr>
              <w:t>20</w:t>
            </w:r>
            <w:r w:rsidR="40F100BB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209DC1F6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9.</w:t>
            </w:r>
            <w:r w:rsidR="53DF5C71" w:rsidRPr="4AADFCE8">
              <w:rPr>
                <w:b/>
                <w:bCs/>
              </w:rPr>
              <w:t>2</w:t>
            </w:r>
            <w:r w:rsidRPr="4AADFCE8">
              <w:rPr>
                <w:b/>
                <w:bCs/>
              </w:rPr>
              <w:t>0</w:t>
            </w:r>
          </w:p>
        </w:tc>
        <w:tc>
          <w:tcPr>
            <w:tcW w:w="2392" w:type="dxa"/>
          </w:tcPr>
          <w:p w14:paraId="7ADF4143" w14:textId="1763C7DE" w:rsidR="7B57FBF5" w:rsidRDefault="6CDD7604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2</w:t>
            </w:r>
            <w:r w:rsidR="59368EEB" w:rsidRPr="4AADFCE8">
              <w:rPr>
                <w:b/>
                <w:bCs/>
              </w:rPr>
              <w:t>8</w:t>
            </w:r>
          </w:p>
        </w:tc>
        <w:tc>
          <w:tcPr>
            <w:tcW w:w="3090" w:type="dxa"/>
          </w:tcPr>
          <w:p w14:paraId="68B9586B" w14:textId="6144CC0A" w:rsidR="274CA230" w:rsidRDefault="4F6FAF79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RAZUMET</w:t>
            </w:r>
            <w:r w:rsidR="39A09CF1" w:rsidRPr="4AADFCE8">
              <w:rPr>
                <w:b/>
                <w:bCs/>
              </w:rPr>
              <w:t>I</w:t>
            </w:r>
            <w:r w:rsidRPr="4AADFCE8">
              <w:rPr>
                <w:b/>
                <w:bCs/>
              </w:rPr>
              <w:t xml:space="preserve"> DRUGE</w:t>
            </w:r>
          </w:p>
          <w:p w14:paraId="1A63FFB4" w14:textId="14AD9B9B" w:rsidR="274CA230" w:rsidRDefault="4F6FAF79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(empatija in pomen odnosov)</w:t>
            </w:r>
          </w:p>
        </w:tc>
        <w:tc>
          <w:tcPr>
            <w:tcW w:w="2715" w:type="dxa"/>
          </w:tcPr>
          <w:p w14:paraId="774A67C0" w14:textId="4F0A5F12" w:rsidR="5BBEDFBD" w:rsidRDefault="11CF375D" w:rsidP="4AADFCE8">
            <w:pPr>
              <w:rPr>
                <w:b/>
                <w:bCs/>
                <w:color w:val="000000" w:themeColor="text1"/>
              </w:rPr>
            </w:pPr>
            <w:r w:rsidRPr="4AADFCE8">
              <w:rPr>
                <w:b/>
                <w:bCs/>
              </w:rPr>
              <w:t xml:space="preserve">Zavod za mladino, šport in </w:t>
            </w:r>
            <w:r w:rsidR="03DF5EA4" w:rsidRPr="4AADFCE8">
              <w:rPr>
                <w:b/>
                <w:bCs/>
              </w:rPr>
              <w:t>turizem</w:t>
            </w:r>
            <w:r w:rsidRPr="4AADFCE8">
              <w:rPr>
                <w:b/>
                <w:bCs/>
              </w:rPr>
              <w:t xml:space="preserve">  Trbovlje</w:t>
            </w:r>
          </w:p>
        </w:tc>
        <w:tc>
          <w:tcPr>
            <w:tcW w:w="2130" w:type="dxa"/>
          </w:tcPr>
          <w:p w14:paraId="320EECB9" w14:textId="078A1715" w:rsidR="7B57FBF5" w:rsidRDefault="5A4660D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Bernarda </w:t>
            </w:r>
            <w:proofErr w:type="spellStart"/>
            <w:r w:rsidRPr="4AADFCE8">
              <w:rPr>
                <w:b/>
                <w:bCs/>
              </w:rPr>
              <w:t>Kričej</w:t>
            </w:r>
            <w:proofErr w:type="spellEnd"/>
          </w:p>
        </w:tc>
        <w:tc>
          <w:tcPr>
            <w:tcW w:w="1485" w:type="dxa"/>
          </w:tcPr>
          <w:p w14:paraId="42874BC8" w14:textId="691E9734" w:rsidR="7B57FBF5" w:rsidRDefault="7B57FBF5" w:rsidP="4AADFCE8">
            <w:pPr>
              <w:rPr>
                <w:b/>
                <w:bCs/>
              </w:rPr>
            </w:pPr>
          </w:p>
        </w:tc>
      </w:tr>
      <w:tr w:rsidR="00306831" w14:paraId="5B9D0C69" w14:textId="77777777" w:rsidTr="4AADFCE8">
        <w:tc>
          <w:tcPr>
            <w:tcW w:w="2182" w:type="dxa"/>
          </w:tcPr>
          <w:p w14:paraId="60A16562" w14:textId="431D5772" w:rsidR="00306831" w:rsidRDefault="4A0C4992" w:rsidP="5C81686E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 xml:space="preserve">MALICA </w:t>
            </w:r>
            <w:r w:rsidR="1F422274" w:rsidRPr="3C774F1A">
              <w:rPr>
                <w:b/>
                <w:bCs/>
                <w:color w:val="0070C0"/>
              </w:rPr>
              <w:t>9</w:t>
            </w:r>
            <w:r w:rsidR="1BF37F37" w:rsidRPr="3C774F1A">
              <w:rPr>
                <w:b/>
                <w:bCs/>
                <w:color w:val="0070C0"/>
              </w:rPr>
              <w:t>.</w:t>
            </w:r>
            <w:r w:rsidR="1F90D9BC" w:rsidRPr="3C774F1A">
              <w:rPr>
                <w:b/>
                <w:bCs/>
                <w:color w:val="0070C0"/>
              </w:rPr>
              <w:t>20</w:t>
            </w:r>
            <w:r w:rsidR="18ECA3F5" w:rsidRPr="3C774F1A">
              <w:rPr>
                <w:b/>
                <w:bCs/>
                <w:color w:val="0070C0"/>
              </w:rPr>
              <w:t xml:space="preserve"> </w:t>
            </w:r>
            <w:r w:rsidR="5D15AE20" w:rsidRPr="3C774F1A">
              <w:rPr>
                <w:b/>
                <w:bCs/>
                <w:color w:val="0070C0"/>
              </w:rPr>
              <w:t>-</w:t>
            </w:r>
            <w:r w:rsidR="26278BE5" w:rsidRPr="3C774F1A">
              <w:rPr>
                <w:b/>
                <w:bCs/>
                <w:color w:val="0070C0"/>
              </w:rPr>
              <w:t xml:space="preserve"> </w:t>
            </w:r>
            <w:r w:rsidR="402F0907" w:rsidRPr="3C774F1A">
              <w:rPr>
                <w:b/>
                <w:bCs/>
                <w:color w:val="0070C0"/>
              </w:rPr>
              <w:t>9.40</w:t>
            </w:r>
          </w:p>
        </w:tc>
        <w:tc>
          <w:tcPr>
            <w:tcW w:w="2392" w:type="dxa"/>
          </w:tcPr>
          <w:p w14:paraId="2ABB44EF" w14:textId="36DBF0B8" w:rsidR="00306831" w:rsidRDefault="00306831" w:rsidP="5C81686E"/>
        </w:tc>
        <w:tc>
          <w:tcPr>
            <w:tcW w:w="3090" w:type="dxa"/>
          </w:tcPr>
          <w:p w14:paraId="6D50409D" w14:textId="77777777" w:rsidR="00306831" w:rsidRDefault="00306831" w:rsidP="5C81686E"/>
        </w:tc>
        <w:tc>
          <w:tcPr>
            <w:tcW w:w="2715" w:type="dxa"/>
          </w:tcPr>
          <w:p w14:paraId="3ACBC54A" w14:textId="77777777" w:rsidR="00306831" w:rsidRDefault="00306831" w:rsidP="5C81686E"/>
        </w:tc>
        <w:tc>
          <w:tcPr>
            <w:tcW w:w="2130" w:type="dxa"/>
          </w:tcPr>
          <w:p w14:paraId="365C8445" w14:textId="77777777" w:rsidR="00306831" w:rsidRDefault="00306831" w:rsidP="5C81686E"/>
        </w:tc>
        <w:tc>
          <w:tcPr>
            <w:tcW w:w="1485" w:type="dxa"/>
          </w:tcPr>
          <w:p w14:paraId="164B237C" w14:textId="77777777" w:rsidR="00306831" w:rsidRDefault="00306831" w:rsidP="5C81686E"/>
        </w:tc>
      </w:tr>
      <w:tr w:rsidR="6553377F" w14:paraId="336054D4" w14:textId="77777777" w:rsidTr="4AADFCE8">
        <w:trPr>
          <w:trHeight w:val="300"/>
        </w:trPr>
        <w:tc>
          <w:tcPr>
            <w:tcW w:w="2182" w:type="dxa"/>
          </w:tcPr>
          <w:p w14:paraId="51405A19" w14:textId="596F3821" w:rsidR="3EAF4EB0" w:rsidRDefault="636BE5C5" w:rsidP="5C81686E">
            <w:r w:rsidRPr="3C774F1A">
              <w:t>9.40</w:t>
            </w:r>
            <w:r w:rsidR="30B104CA" w:rsidRPr="3C774F1A">
              <w:t xml:space="preserve"> </w:t>
            </w:r>
            <w:r w:rsidR="113F6164" w:rsidRPr="3C774F1A">
              <w:t>- 10.25</w:t>
            </w:r>
          </w:p>
        </w:tc>
        <w:tc>
          <w:tcPr>
            <w:tcW w:w="2392" w:type="dxa"/>
          </w:tcPr>
          <w:p w14:paraId="1AD10E44" w14:textId="534D7D1B" w:rsidR="6553377F" w:rsidRDefault="06EF31B1" w:rsidP="5C81686E">
            <w:r w:rsidRPr="5C81686E">
              <w:t>29</w:t>
            </w:r>
          </w:p>
        </w:tc>
        <w:tc>
          <w:tcPr>
            <w:tcW w:w="3090" w:type="dxa"/>
          </w:tcPr>
          <w:p w14:paraId="28F635A8" w14:textId="7CC67C02" w:rsidR="3EAF4EB0" w:rsidRDefault="09E6A508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715" w:type="dxa"/>
          </w:tcPr>
          <w:p w14:paraId="13A445FB" w14:textId="61FADE4B" w:rsidR="3EAF4EB0" w:rsidRDefault="22CC5E9D" w:rsidP="5C81686E">
            <w:r w:rsidRPr="5C81686E">
              <w:t>SŠ Zagorje</w:t>
            </w:r>
          </w:p>
        </w:tc>
        <w:tc>
          <w:tcPr>
            <w:tcW w:w="2130" w:type="dxa"/>
          </w:tcPr>
          <w:p w14:paraId="28BCE5AC" w14:textId="1A045554" w:rsidR="6553377F" w:rsidRDefault="5BF29097" w:rsidP="5C81686E">
            <w:r w:rsidRPr="5C81686E">
              <w:t xml:space="preserve">Bernarda </w:t>
            </w:r>
            <w:proofErr w:type="spellStart"/>
            <w:r w:rsidRPr="5C81686E">
              <w:t>Kričej</w:t>
            </w:r>
            <w:proofErr w:type="spellEnd"/>
          </w:p>
        </w:tc>
        <w:tc>
          <w:tcPr>
            <w:tcW w:w="1485" w:type="dxa"/>
          </w:tcPr>
          <w:p w14:paraId="4DADB6D6" w14:textId="23418983" w:rsidR="6553377F" w:rsidRDefault="6553377F" w:rsidP="5C81686E"/>
        </w:tc>
      </w:tr>
      <w:tr w:rsidR="00306831" w14:paraId="7833AC2B" w14:textId="77777777" w:rsidTr="4AADFCE8">
        <w:tc>
          <w:tcPr>
            <w:tcW w:w="2182" w:type="dxa"/>
          </w:tcPr>
          <w:p w14:paraId="32F1F31C" w14:textId="471CD6CD" w:rsidR="00306831" w:rsidRDefault="50830ED4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10.</w:t>
            </w:r>
            <w:r w:rsidR="040996EE" w:rsidRPr="3C774F1A">
              <w:rPr>
                <w:b/>
                <w:bCs/>
                <w:color w:val="7030A0"/>
              </w:rPr>
              <w:t>30</w:t>
            </w:r>
            <w:r w:rsidR="34DFD9D5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-</w:t>
            </w:r>
            <w:r w:rsidR="48C8F1E3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1</w:t>
            </w:r>
            <w:r w:rsidR="1F7D806E" w:rsidRPr="3C774F1A">
              <w:rPr>
                <w:b/>
                <w:bCs/>
                <w:color w:val="7030A0"/>
              </w:rPr>
              <w:t>1</w:t>
            </w:r>
            <w:r w:rsidRPr="3C774F1A">
              <w:rPr>
                <w:b/>
                <w:bCs/>
                <w:color w:val="7030A0"/>
              </w:rPr>
              <w:t>.</w:t>
            </w:r>
            <w:r w:rsidR="72574B96" w:rsidRPr="3C774F1A">
              <w:rPr>
                <w:b/>
                <w:bCs/>
                <w:color w:val="7030A0"/>
              </w:rPr>
              <w:t>1</w:t>
            </w:r>
            <w:r w:rsidRPr="3C774F1A">
              <w:rPr>
                <w:b/>
                <w:bCs/>
                <w:color w:val="7030A0"/>
              </w:rPr>
              <w:t>5</w:t>
            </w:r>
          </w:p>
        </w:tc>
        <w:tc>
          <w:tcPr>
            <w:tcW w:w="2392" w:type="dxa"/>
          </w:tcPr>
          <w:p w14:paraId="07084048" w14:textId="331A942A" w:rsidR="00306831" w:rsidRDefault="6B05BE32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7AFBD3B1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3090" w:type="dxa"/>
          </w:tcPr>
          <w:p w14:paraId="6296CC17" w14:textId="372719C8" w:rsidR="00306831" w:rsidRDefault="656DD4A5" w:rsidP="5C81686E">
            <w:pPr>
              <w:rPr>
                <w:b/>
                <w:bCs/>
                <w:color w:val="7030A0"/>
              </w:rPr>
            </w:pPr>
            <w:r w:rsidRPr="58AAB669">
              <w:rPr>
                <w:b/>
                <w:bCs/>
                <w:color w:val="7030A0"/>
              </w:rPr>
              <w:t>PP</w:t>
            </w:r>
            <w:r w:rsidR="21F8150D" w:rsidRPr="58AAB669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2715" w:type="dxa"/>
          </w:tcPr>
          <w:p w14:paraId="23D8E73B" w14:textId="62C8F509" w:rsidR="00654A9B" w:rsidRDefault="00720360" w:rsidP="3C774F1A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dijaki 3.</w:t>
            </w:r>
            <w:r w:rsidR="157044F0" w:rsidRPr="3C774F1A">
              <w:rPr>
                <w:b/>
                <w:bCs/>
                <w:color w:val="7030A0"/>
              </w:rPr>
              <w:t xml:space="preserve">b (2. skupina) </w:t>
            </w:r>
          </w:p>
          <w:p w14:paraId="4E208890" w14:textId="7EA600AC" w:rsidR="00306831" w:rsidRDefault="66D623B9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za</w:t>
            </w:r>
            <w:r w:rsidR="656DD4A5" w:rsidRPr="5C81686E">
              <w:rPr>
                <w:b/>
                <w:bCs/>
                <w:color w:val="7030A0"/>
              </w:rPr>
              <w:t xml:space="preserve"> 1.d </w:t>
            </w:r>
            <w:r w:rsidR="48B551FF" w:rsidRPr="5C81686E">
              <w:rPr>
                <w:b/>
                <w:bCs/>
                <w:color w:val="7030A0"/>
              </w:rPr>
              <w:t>(</w:t>
            </w:r>
            <w:r w:rsidR="656DD4A5" w:rsidRPr="5C81686E">
              <w:rPr>
                <w:b/>
                <w:bCs/>
                <w:color w:val="7030A0"/>
              </w:rPr>
              <w:t>2.</w:t>
            </w:r>
            <w:r w:rsidR="00720360">
              <w:rPr>
                <w:b/>
                <w:bCs/>
                <w:color w:val="7030A0"/>
              </w:rPr>
              <w:t xml:space="preserve"> </w:t>
            </w:r>
            <w:r w:rsidR="656DD4A5" w:rsidRPr="5C81686E">
              <w:rPr>
                <w:b/>
                <w:bCs/>
                <w:color w:val="7030A0"/>
              </w:rPr>
              <w:t>sk</w:t>
            </w:r>
            <w:r w:rsidR="744FDE40" w:rsidRPr="5C81686E">
              <w:rPr>
                <w:b/>
                <w:bCs/>
                <w:color w:val="7030A0"/>
              </w:rPr>
              <w:t>upina)</w:t>
            </w:r>
          </w:p>
        </w:tc>
        <w:tc>
          <w:tcPr>
            <w:tcW w:w="2130" w:type="dxa"/>
          </w:tcPr>
          <w:p w14:paraId="5123DFF7" w14:textId="5171C557" w:rsidR="00306831" w:rsidRDefault="5366995D" w:rsidP="3C774F1A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3C774F1A">
              <w:rPr>
                <w:b/>
                <w:bCs/>
                <w:color w:val="7030A0"/>
              </w:rPr>
              <w:t>Mazi</w:t>
            </w:r>
            <w:r w:rsidR="13771C94" w:rsidRPr="3C774F1A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1485" w:type="dxa"/>
          </w:tcPr>
          <w:p w14:paraId="6853F6E5" w14:textId="77777777" w:rsidR="00306831" w:rsidRDefault="00306831" w:rsidP="5C81686E"/>
        </w:tc>
      </w:tr>
      <w:tr w:rsidR="3F2E8B73" w14:paraId="44484B35" w14:textId="77777777" w:rsidTr="4AADFCE8">
        <w:tc>
          <w:tcPr>
            <w:tcW w:w="2182" w:type="dxa"/>
          </w:tcPr>
          <w:p w14:paraId="5946E821" w14:textId="47E071C9" w:rsidR="3F2E8B73" w:rsidRDefault="5C1164C3" w:rsidP="5C81686E">
            <w:r w:rsidRPr="3C774F1A">
              <w:t>11.20</w:t>
            </w:r>
            <w:r w:rsidR="0AE68AC8" w:rsidRPr="3C774F1A">
              <w:t xml:space="preserve"> </w:t>
            </w:r>
            <w:r w:rsidRPr="3C774F1A">
              <w:t>-</w:t>
            </w:r>
            <w:r w:rsidR="64E59F4A" w:rsidRPr="3C774F1A">
              <w:t xml:space="preserve"> </w:t>
            </w:r>
            <w:r w:rsidRPr="3C774F1A">
              <w:t>1</w:t>
            </w:r>
            <w:r w:rsidR="5D84D09F" w:rsidRPr="3C774F1A">
              <w:t>1</w:t>
            </w:r>
            <w:r w:rsidRPr="3C774F1A">
              <w:t>.</w:t>
            </w:r>
            <w:r w:rsidR="7E118D08" w:rsidRPr="3C774F1A">
              <w:t>30</w:t>
            </w:r>
          </w:p>
        </w:tc>
        <w:tc>
          <w:tcPr>
            <w:tcW w:w="2392" w:type="dxa"/>
            <w:vMerge w:val="restart"/>
          </w:tcPr>
          <w:p w14:paraId="55FAF8A4" w14:textId="4C98FD55" w:rsidR="3F2E8B73" w:rsidRDefault="6D70DCAE" w:rsidP="5C81686E">
            <w:r w:rsidRPr="5C81686E">
              <w:t>29</w:t>
            </w:r>
          </w:p>
        </w:tc>
        <w:tc>
          <w:tcPr>
            <w:tcW w:w="3090" w:type="dxa"/>
            <w:vMerge w:val="restart"/>
          </w:tcPr>
          <w:p w14:paraId="7FECB8B9" w14:textId="548C1E25" w:rsidR="3F2E8B73" w:rsidRDefault="7011B682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715" w:type="dxa"/>
            <w:vMerge w:val="restart"/>
          </w:tcPr>
          <w:p w14:paraId="0B2DE5A3" w14:textId="7338F6C2" w:rsidR="3F2E8B73" w:rsidRDefault="33848310" w:rsidP="5C81686E">
            <w:r w:rsidRPr="5C81686E">
              <w:t>SŠ Zagorje</w:t>
            </w:r>
          </w:p>
        </w:tc>
        <w:tc>
          <w:tcPr>
            <w:tcW w:w="2130" w:type="dxa"/>
          </w:tcPr>
          <w:p w14:paraId="4D89AD2F" w14:textId="1994ECF6" w:rsidR="3F2E8B73" w:rsidRDefault="0B3D671F" w:rsidP="5C81686E">
            <w:r w:rsidRPr="3C774F1A">
              <w:t xml:space="preserve">Bernarda </w:t>
            </w:r>
            <w:proofErr w:type="spellStart"/>
            <w:r w:rsidRPr="3C774F1A">
              <w:t>Kričej</w:t>
            </w:r>
            <w:proofErr w:type="spellEnd"/>
          </w:p>
        </w:tc>
        <w:tc>
          <w:tcPr>
            <w:tcW w:w="1485" w:type="dxa"/>
            <w:vMerge w:val="restart"/>
          </w:tcPr>
          <w:p w14:paraId="06D90A19" w14:textId="4A986874" w:rsidR="3F2E8B73" w:rsidRDefault="3F2E8B73" w:rsidP="5C81686E"/>
        </w:tc>
      </w:tr>
      <w:tr w:rsidR="3C774F1A" w14:paraId="3DB07F76" w14:textId="77777777" w:rsidTr="4AADFCE8">
        <w:trPr>
          <w:trHeight w:val="300"/>
        </w:trPr>
        <w:tc>
          <w:tcPr>
            <w:tcW w:w="2182" w:type="dxa"/>
          </w:tcPr>
          <w:p w14:paraId="1CD18E9D" w14:textId="70A81971" w:rsidR="0814FA1C" w:rsidRDefault="0814FA1C" w:rsidP="3C774F1A">
            <w:r w:rsidRPr="3C774F1A">
              <w:t>11.30 - 12.10</w:t>
            </w:r>
          </w:p>
        </w:tc>
        <w:tc>
          <w:tcPr>
            <w:tcW w:w="2392" w:type="dxa"/>
            <w:vMerge/>
          </w:tcPr>
          <w:p w14:paraId="33E060F7" w14:textId="77777777" w:rsidR="00152B91" w:rsidRDefault="00152B91"/>
        </w:tc>
        <w:tc>
          <w:tcPr>
            <w:tcW w:w="3090" w:type="dxa"/>
            <w:vMerge/>
          </w:tcPr>
          <w:p w14:paraId="5305E0BE" w14:textId="77777777" w:rsidR="00152B91" w:rsidRDefault="00152B91"/>
        </w:tc>
        <w:tc>
          <w:tcPr>
            <w:tcW w:w="2715" w:type="dxa"/>
            <w:vMerge/>
          </w:tcPr>
          <w:p w14:paraId="4C895E6D" w14:textId="77777777" w:rsidR="00152B91" w:rsidRDefault="00152B91"/>
        </w:tc>
        <w:tc>
          <w:tcPr>
            <w:tcW w:w="2130" w:type="dxa"/>
          </w:tcPr>
          <w:p w14:paraId="02C813DF" w14:textId="07DD2572" w:rsidR="0814FA1C" w:rsidRDefault="0814FA1C" w:rsidP="3C774F1A">
            <w:r w:rsidRPr="3C774F1A">
              <w:t>Živa Pirnar</w:t>
            </w:r>
          </w:p>
        </w:tc>
        <w:tc>
          <w:tcPr>
            <w:tcW w:w="1485" w:type="dxa"/>
            <w:vMerge/>
          </w:tcPr>
          <w:p w14:paraId="2BE34A21" w14:textId="77777777" w:rsidR="00152B91" w:rsidRDefault="00152B91"/>
        </w:tc>
      </w:tr>
      <w:tr w:rsidR="70F1F042" w14:paraId="779531BB" w14:textId="77777777" w:rsidTr="4AADFCE8">
        <w:trPr>
          <w:trHeight w:val="300"/>
        </w:trPr>
        <w:tc>
          <w:tcPr>
            <w:tcW w:w="2182" w:type="dxa"/>
          </w:tcPr>
          <w:p w14:paraId="1CC7D74B" w14:textId="0FEC43B7" w:rsidR="574F46EC" w:rsidRDefault="28F7607A" w:rsidP="5C81686E">
            <w:r w:rsidRPr="3C774F1A">
              <w:t>12.10</w:t>
            </w:r>
            <w:r w:rsidR="7F004251" w:rsidRPr="3C774F1A">
              <w:t xml:space="preserve"> </w:t>
            </w:r>
            <w:r w:rsidRPr="3C774F1A">
              <w:t>-12.40</w:t>
            </w:r>
          </w:p>
        </w:tc>
        <w:tc>
          <w:tcPr>
            <w:tcW w:w="2392" w:type="dxa"/>
          </w:tcPr>
          <w:p w14:paraId="18F53230" w14:textId="1F91793A" w:rsidR="70F1F042" w:rsidRDefault="463C7F0C" w:rsidP="4AADFCE8">
            <w:r w:rsidRPr="4AADFCE8">
              <w:t>29</w:t>
            </w:r>
          </w:p>
        </w:tc>
        <w:tc>
          <w:tcPr>
            <w:tcW w:w="3090" w:type="dxa"/>
          </w:tcPr>
          <w:p w14:paraId="0D15D570" w14:textId="3DC3C210" w:rsidR="574F46EC" w:rsidRDefault="7011B682" w:rsidP="5C81686E">
            <w:r w:rsidRPr="5C81686E">
              <w:t>Čiščenje</w:t>
            </w:r>
          </w:p>
        </w:tc>
        <w:tc>
          <w:tcPr>
            <w:tcW w:w="2715" w:type="dxa"/>
          </w:tcPr>
          <w:p w14:paraId="55C387D9" w14:textId="664A6BA4" w:rsidR="574F46EC" w:rsidRDefault="7011B682" w:rsidP="5C81686E">
            <w:r w:rsidRPr="5C81686E">
              <w:t>SŠ Zagorje</w:t>
            </w:r>
          </w:p>
        </w:tc>
        <w:tc>
          <w:tcPr>
            <w:tcW w:w="2130" w:type="dxa"/>
          </w:tcPr>
          <w:p w14:paraId="0FBB88FD" w14:textId="0C630168" w:rsidR="70F1F042" w:rsidRDefault="07FA0814" w:rsidP="1251A7FB">
            <w:r w:rsidRPr="1251A7FB">
              <w:t>Živa Pirnar</w:t>
            </w:r>
          </w:p>
        </w:tc>
        <w:tc>
          <w:tcPr>
            <w:tcW w:w="1485" w:type="dxa"/>
          </w:tcPr>
          <w:p w14:paraId="36129F3A" w14:textId="685A633B" w:rsidR="3C774F1A" w:rsidRDefault="3C774F1A" w:rsidP="3C774F1A"/>
        </w:tc>
      </w:tr>
    </w:tbl>
    <w:p w14:paraId="3083D222" w14:textId="42FD0FCA" w:rsidR="008D6900" w:rsidRDefault="008D6900" w:rsidP="00720360">
      <w:pPr>
        <w:rPr>
          <w:b/>
          <w:bCs/>
          <w:color w:val="0070C0"/>
          <w:sz w:val="32"/>
          <w:szCs w:val="32"/>
        </w:rPr>
      </w:pPr>
    </w:p>
    <w:p w14:paraId="0E47DAAD" w14:textId="10053D67" w:rsidR="007347AD" w:rsidRPr="008D6900" w:rsidRDefault="007347AD" w:rsidP="00885588">
      <w:pPr>
        <w:jc w:val="center"/>
        <w:rPr>
          <w:b/>
          <w:bCs/>
          <w:color w:val="0070C0"/>
          <w:sz w:val="32"/>
          <w:szCs w:val="32"/>
        </w:rPr>
      </w:pPr>
      <w:bookmarkStart w:id="3" w:name="_Hlk193051623"/>
      <w:r w:rsidRPr="008D6900">
        <w:rPr>
          <w:b/>
          <w:bCs/>
          <w:color w:val="0070C0"/>
          <w:sz w:val="32"/>
          <w:szCs w:val="32"/>
        </w:rPr>
        <w:t xml:space="preserve">1. </w:t>
      </w:r>
      <w:r w:rsidR="00021349" w:rsidRPr="008D6900">
        <w:rPr>
          <w:b/>
          <w:bCs/>
          <w:color w:val="0070C0"/>
          <w:sz w:val="32"/>
          <w:szCs w:val="32"/>
        </w:rPr>
        <w:t>C</w:t>
      </w:r>
    </w:p>
    <w:p w14:paraId="759CDB03" w14:textId="77777777" w:rsidR="007347AD" w:rsidRPr="005E6EF4" w:rsidRDefault="007347AD" w:rsidP="007347AD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ab/>
        <w:t>1.SKUPINA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265"/>
        <w:gridCol w:w="2280"/>
        <w:gridCol w:w="3330"/>
        <w:gridCol w:w="2939"/>
        <w:gridCol w:w="1965"/>
        <w:gridCol w:w="1215"/>
      </w:tblGrid>
      <w:tr w:rsidR="007347AD" w14:paraId="73B48C83" w14:textId="77777777" w:rsidTr="4AADFCE8">
        <w:tc>
          <w:tcPr>
            <w:tcW w:w="2265" w:type="dxa"/>
          </w:tcPr>
          <w:p w14:paraId="1D8AFCD3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280" w:type="dxa"/>
          </w:tcPr>
          <w:p w14:paraId="7811F281" w14:textId="36CF6A63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72C08936" w:rsidRPr="3C774F1A">
              <w:rPr>
                <w:b/>
                <w:bCs/>
              </w:rPr>
              <w:t>/razred</w:t>
            </w:r>
          </w:p>
        </w:tc>
        <w:tc>
          <w:tcPr>
            <w:tcW w:w="3330" w:type="dxa"/>
          </w:tcPr>
          <w:p w14:paraId="6391467B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939" w:type="dxa"/>
          </w:tcPr>
          <w:p w14:paraId="5749D431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1965" w:type="dxa"/>
          </w:tcPr>
          <w:p w14:paraId="465E5123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215" w:type="dxa"/>
          </w:tcPr>
          <w:p w14:paraId="2B5B96CA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7A7B09D4" w14:paraId="34E09112" w14:textId="77777777" w:rsidTr="4AADFCE8">
        <w:trPr>
          <w:trHeight w:val="300"/>
        </w:trPr>
        <w:tc>
          <w:tcPr>
            <w:tcW w:w="2265" w:type="dxa"/>
          </w:tcPr>
          <w:p w14:paraId="43C47E11" w14:textId="19F0C844" w:rsidR="7CFFA83B" w:rsidRDefault="3329C61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7.10-8.10</w:t>
            </w:r>
          </w:p>
        </w:tc>
        <w:tc>
          <w:tcPr>
            <w:tcW w:w="2280" w:type="dxa"/>
          </w:tcPr>
          <w:p w14:paraId="0E9B4AB0" w14:textId="2CAB8809" w:rsidR="7A7B09D4" w:rsidRDefault="4446790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28</w:t>
            </w:r>
          </w:p>
        </w:tc>
        <w:tc>
          <w:tcPr>
            <w:tcW w:w="3330" w:type="dxa"/>
          </w:tcPr>
          <w:p w14:paraId="66EDD282" w14:textId="3CA01549" w:rsidR="7CFFA83B" w:rsidRDefault="0198975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RAZUMETI DRUGE</w:t>
            </w:r>
          </w:p>
          <w:p w14:paraId="31136AE8" w14:textId="25DD7B56" w:rsidR="7CFFA83B" w:rsidRDefault="0198975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(empatija in pomen odnosov)</w:t>
            </w:r>
          </w:p>
          <w:p w14:paraId="7219E209" w14:textId="6FD70B1E" w:rsidR="7CFFA83B" w:rsidRDefault="7CFFA83B" w:rsidP="4AADFCE8">
            <w:pPr>
              <w:rPr>
                <w:b/>
                <w:bCs/>
              </w:rPr>
            </w:pPr>
          </w:p>
        </w:tc>
        <w:tc>
          <w:tcPr>
            <w:tcW w:w="2939" w:type="dxa"/>
          </w:tcPr>
          <w:p w14:paraId="0CE2CA82" w14:textId="6AB5D1C2" w:rsidR="7CFFA83B" w:rsidRDefault="798B314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Zavod za mladino, šport in </w:t>
            </w:r>
            <w:r w:rsidR="5CE7DA7A" w:rsidRPr="4AADFCE8">
              <w:rPr>
                <w:b/>
                <w:bCs/>
              </w:rPr>
              <w:t>turizem</w:t>
            </w:r>
            <w:r w:rsidRPr="4AADFCE8">
              <w:rPr>
                <w:b/>
                <w:bCs/>
              </w:rPr>
              <w:t xml:space="preserve"> </w:t>
            </w:r>
            <w:r w:rsidR="1082872B" w:rsidRPr="4AADFCE8">
              <w:rPr>
                <w:b/>
                <w:bCs/>
              </w:rPr>
              <w:t>T</w:t>
            </w:r>
            <w:r w:rsidR="310C2D7C" w:rsidRPr="4AADFCE8">
              <w:rPr>
                <w:b/>
                <w:bCs/>
              </w:rPr>
              <w:t>rbovlje</w:t>
            </w:r>
          </w:p>
        </w:tc>
        <w:tc>
          <w:tcPr>
            <w:tcW w:w="1965" w:type="dxa"/>
          </w:tcPr>
          <w:p w14:paraId="693BFF44" w14:textId="5D43FA68" w:rsidR="7CFFA83B" w:rsidRDefault="0EB04B3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Tatjana Zupanc</w:t>
            </w:r>
          </w:p>
        </w:tc>
        <w:tc>
          <w:tcPr>
            <w:tcW w:w="1215" w:type="dxa"/>
          </w:tcPr>
          <w:p w14:paraId="25A13CAE" w14:textId="0062E960" w:rsidR="7A7B09D4" w:rsidRDefault="7A7B09D4" w:rsidP="7A7B09D4"/>
        </w:tc>
      </w:tr>
      <w:tr w:rsidR="007347AD" w14:paraId="7A8EF7E8" w14:textId="77777777" w:rsidTr="4AADFCE8">
        <w:tc>
          <w:tcPr>
            <w:tcW w:w="2265" w:type="dxa"/>
          </w:tcPr>
          <w:p w14:paraId="31A9936B" w14:textId="1D56B7FA" w:rsidR="007347AD" w:rsidRDefault="130BB3B2" w:rsidP="6553377F">
            <w:pPr>
              <w:rPr>
                <w:b/>
                <w:bCs/>
                <w:color w:val="7030A0"/>
              </w:rPr>
            </w:pPr>
            <w:r w:rsidRPr="20A5E2B5">
              <w:rPr>
                <w:b/>
                <w:bCs/>
                <w:color w:val="7030A0"/>
              </w:rPr>
              <w:t>8.</w:t>
            </w:r>
            <w:r w:rsidR="54A3BD30" w:rsidRPr="20A5E2B5">
              <w:rPr>
                <w:b/>
                <w:bCs/>
                <w:color w:val="7030A0"/>
              </w:rPr>
              <w:t>15</w:t>
            </w:r>
            <w:r w:rsidRPr="20A5E2B5">
              <w:rPr>
                <w:b/>
                <w:bCs/>
                <w:color w:val="7030A0"/>
              </w:rPr>
              <w:t xml:space="preserve"> - </w:t>
            </w:r>
            <w:r w:rsidR="469E1150" w:rsidRPr="20A5E2B5">
              <w:rPr>
                <w:b/>
                <w:bCs/>
                <w:color w:val="7030A0"/>
              </w:rPr>
              <w:t>9.00</w:t>
            </w:r>
          </w:p>
        </w:tc>
        <w:tc>
          <w:tcPr>
            <w:tcW w:w="2280" w:type="dxa"/>
          </w:tcPr>
          <w:p w14:paraId="51894091" w14:textId="408302A9" w:rsidR="007347AD" w:rsidRDefault="5F634E34" w:rsidP="6553377F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3E772EDD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3330" w:type="dxa"/>
          </w:tcPr>
          <w:p w14:paraId="197EEC92" w14:textId="0F3DDA2D" w:rsidR="007347AD" w:rsidRDefault="1D724199" w:rsidP="6553377F">
            <w:pPr>
              <w:rPr>
                <w:b/>
                <w:bCs/>
                <w:color w:val="7030A0"/>
              </w:rPr>
            </w:pPr>
            <w:r w:rsidRPr="6553377F">
              <w:rPr>
                <w:b/>
                <w:bCs/>
                <w:color w:val="7030A0"/>
              </w:rPr>
              <w:t>PP</w:t>
            </w:r>
          </w:p>
        </w:tc>
        <w:tc>
          <w:tcPr>
            <w:tcW w:w="2939" w:type="dxa"/>
          </w:tcPr>
          <w:p w14:paraId="3546541D" w14:textId="5AB33849" w:rsidR="007347AD" w:rsidRDefault="765D013A" w:rsidP="6553377F">
            <w:pPr>
              <w:rPr>
                <w:b/>
                <w:bCs/>
                <w:color w:val="7030A0"/>
              </w:rPr>
            </w:pPr>
            <w:r w:rsidRPr="20A5E2B5">
              <w:rPr>
                <w:b/>
                <w:bCs/>
                <w:color w:val="7030A0"/>
              </w:rPr>
              <w:t>Dijaki 3</w:t>
            </w:r>
            <w:r w:rsidR="00E0283E">
              <w:rPr>
                <w:b/>
                <w:bCs/>
                <w:color w:val="7030A0"/>
              </w:rPr>
              <w:t>.</w:t>
            </w:r>
            <w:r w:rsidRPr="20A5E2B5">
              <w:rPr>
                <w:b/>
                <w:bCs/>
                <w:color w:val="7030A0"/>
              </w:rPr>
              <w:t xml:space="preserve">a </w:t>
            </w:r>
            <w:r w:rsidR="6F0ED201" w:rsidRPr="20A5E2B5">
              <w:rPr>
                <w:b/>
                <w:bCs/>
                <w:color w:val="7030A0"/>
              </w:rPr>
              <w:t>(</w:t>
            </w:r>
            <w:r w:rsidRPr="20A5E2B5">
              <w:rPr>
                <w:b/>
                <w:bCs/>
                <w:color w:val="7030A0"/>
              </w:rPr>
              <w:t>1.</w:t>
            </w:r>
            <w:r w:rsidR="00720360">
              <w:rPr>
                <w:b/>
                <w:bCs/>
                <w:color w:val="7030A0"/>
              </w:rPr>
              <w:t xml:space="preserve"> </w:t>
            </w:r>
            <w:r w:rsidRPr="20A5E2B5">
              <w:rPr>
                <w:b/>
                <w:bCs/>
                <w:color w:val="7030A0"/>
              </w:rPr>
              <w:t>sk</w:t>
            </w:r>
            <w:r w:rsidR="233CCB44" w:rsidRPr="20A5E2B5">
              <w:rPr>
                <w:b/>
                <w:bCs/>
                <w:color w:val="7030A0"/>
              </w:rPr>
              <w:t>upina)</w:t>
            </w:r>
            <w:r w:rsidR="00720360"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1965" w:type="dxa"/>
          </w:tcPr>
          <w:p w14:paraId="6615A36A" w14:textId="14919ACB" w:rsidR="007347AD" w:rsidRDefault="61D92A0F" w:rsidP="6553377F">
            <w:pPr>
              <w:rPr>
                <w:b/>
                <w:bCs/>
                <w:color w:val="7030A0"/>
              </w:rPr>
            </w:pPr>
            <w:r w:rsidRPr="630620EE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630620EE">
              <w:rPr>
                <w:b/>
                <w:bCs/>
                <w:color w:val="7030A0"/>
              </w:rPr>
              <w:t>Mazi</w:t>
            </w:r>
            <w:r w:rsidR="78D7BB2A" w:rsidRPr="630620EE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1215" w:type="dxa"/>
          </w:tcPr>
          <w:p w14:paraId="672B1344" w14:textId="77777777" w:rsidR="007347AD" w:rsidRDefault="007347AD" w:rsidP="006245A8"/>
        </w:tc>
      </w:tr>
      <w:tr w:rsidR="007347AD" w14:paraId="414E902E" w14:textId="77777777" w:rsidTr="4AADFCE8">
        <w:tc>
          <w:tcPr>
            <w:tcW w:w="2265" w:type="dxa"/>
          </w:tcPr>
          <w:p w14:paraId="59C9882D" w14:textId="24001B08" w:rsidR="00CB6FAF" w:rsidRDefault="5A4DB5BB" w:rsidP="20A5E2B5">
            <w:r w:rsidRPr="3C774F1A">
              <w:t>9.00</w:t>
            </w:r>
            <w:r w:rsidR="161FEAFD" w:rsidRPr="3C774F1A">
              <w:t xml:space="preserve"> </w:t>
            </w:r>
            <w:r w:rsidRPr="3C774F1A">
              <w:t>- 9.45</w:t>
            </w:r>
          </w:p>
        </w:tc>
        <w:tc>
          <w:tcPr>
            <w:tcW w:w="2280" w:type="dxa"/>
          </w:tcPr>
          <w:p w14:paraId="2379FACB" w14:textId="0668E9C1" w:rsidR="007347AD" w:rsidRDefault="4C181E2C" w:rsidP="006245A8">
            <w:r>
              <w:t>4</w:t>
            </w:r>
            <w:r w:rsidR="38C6FDBE">
              <w:t>1</w:t>
            </w:r>
          </w:p>
        </w:tc>
        <w:tc>
          <w:tcPr>
            <w:tcW w:w="3330" w:type="dxa"/>
          </w:tcPr>
          <w:p w14:paraId="19970C6C" w14:textId="3B6F5311" w:rsidR="007347AD" w:rsidRDefault="5E60B2CA" w:rsidP="20A5E2B5">
            <w:r>
              <w:t>Čiščenje</w:t>
            </w:r>
          </w:p>
        </w:tc>
        <w:tc>
          <w:tcPr>
            <w:tcW w:w="2939" w:type="dxa"/>
          </w:tcPr>
          <w:p w14:paraId="52C45A6F" w14:textId="74A0BE4C" w:rsidR="007347AD" w:rsidRDefault="37840493" w:rsidP="006245A8">
            <w:r>
              <w:t>S</w:t>
            </w:r>
            <w:r w:rsidR="1E5763B2">
              <w:t>Š</w:t>
            </w:r>
            <w:r>
              <w:t xml:space="preserve"> Zagorje</w:t>
            </w:r>
          </w:p>
        </w:tc>
        <w:tc>
          <w:tcPr>
            <w:tcW w:w="1965" w:type="dxa"/>
          </w:tcPr>
          <w:p w14:paraId="51CE2DF0" w14:textId="1F8E0711" w:rsidR="007347AD" w:rsidRDefault="2F313DA7" w:rsidP="20A5E2B5">
            <w:r>
              <w:t>Tatjana Zupanc</w:t>
            </w:r>
          </w:p>
        </w:tc>
        <w:tc>
          <w:tcPr>
            <w:tcW w:w="1215" w:type="dxa"/>
          </w:tcPr>
          <w:p w14:paraId="6DC53351" w14:textId="77777777" w:rsidR="007347AD" w:rsidRDefault="007347AD" w:rsidP="006245A8"/>
        </w:tc>
      </w:tr>
      <w:tr w:rsidR="20A5E2B5" w14:paraId="29674972" w14:textId="77777777" w:rsidTr="4AADFCE8">
        <w:trPr>
          <w:trHeight w:val="300"/>
        </w:trPr>
        <w:tc>
          <w:tcPr>
            <w:tcW w:w="2265" w:type="dxa"/>
          </w:tcPr>
          <w:p w14:paraId="3A3B8E2A" w14:textId="1FDBB42F" w:rsidR="6398CF4E" w:rsidRDefault="51BEE98F" w:rsidP="20A5E2B5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 xml:space="preserve">MALICA </w:t>
            </w:r>
            <w:r w:rsidR="4E2EBF92" w:rsidRPr="3C774F1A">
              <w:rPr>
                <w:b/>
                <w:bCs/>
                <w:color w:val="0070C0"/>
              </w:rPr>
              <w:t>9.</w:t>
            </w:r>
            <w:r w:rsidR="28BD29E8" w:rsidRPr="3C774F1A">
              <w:rPr>
                <w:b/>
                <w:bCs/>
                <w:color w:val="0070C0"/>
              </w:rPr>
              <w:t>45</w:t>
            </w:r>
            <w:r w:rsidR="7B7C27FB" w:rsidRPr="3C774F1A">
              <w:rPr>
                <w:b/>
                <w:bCs/>
                <w:color w:val="0070C0"/>
              </w:rPr>
              <w:t xml:space="preserve"> </w:t>
            </w:r>
            <w:r w:rsidR="28BD29E8" w:rsidRPr="3C774F1A">
              <w:rPr>
                <w:b/>
                <w:bCs/>
                <w:color w:val="0070C0"/>
              </w:rPr>
              <w:t>-10.05</w:t>
            </w:r>
          </w:p>
        </w:tc>
        <w:tc>
          <w:tcPr>
            <w:tcW w:w="2280" w:type="dxa"/>
          </w:tcPr>
          <w:p w14:paraId="28433ED3" w14:textId="5B7A7A48" w:rsidR="20A5E2B5" w:rsidRDefault="20A5E2B5" w:rsidP="20A5E2B5"/>
        </w:tc>
        <w:tc>
          <w:tcPr>
            <w:tcW w:w="3330" w:type="dxa"/>
          </w:tcPr>
          <w:p w14:paraId="61223D93" w14:textId="1F1A0E63" w:rsidR="20A5E2B5" w:rsidRDefault="20A5E2B5" w:rsidP="20A5E2B5"/>
        </w:tc>
        <w:tc>
          <w:tcPr>
            <w:tcW w:w="2939" w:type="dxa"/>
          </w:tcPr>
          <w:p w14:paraId="40BA36A5" w14:textId="795AEBEC" w:rsidR="20A5E2B5" w:rsidRDefault="20A5E2B5" w:rsidP="20A5E2B5"/>
        </w:tc>
        <w:tc>
          <w:tcPr>
            <w:tcW w:w="1965" w:type="dxa"/>
          </w:tcPr>
          <w:p w14:paraId="40CA3C36" w14:textId="151932F9" w:rsidR="20A5E2B5" w:rsidRDefault="20A5E2B5" w:rsidP="20A5E2B5"/>
        </w:tc>
        <w:tc>
          <w:tcPr>
            <w:tcW w:w="1215" w:type="dxa"/>
          </w:tcPr>
          <w:p w14:paraId="58AAB0C3" w14:textId="2FE040B7" w:rsidR="20A5E2B5" w:rsidRDefault="20A5E2B5" w:rsidP="20A5E2B5"/>
        </w:tc>
      </w:tr>
      <w:tr w:rsidR="6553377F" w14:paraId="07851CDB" w14:textId="77777777" w:rsidTr="4AADFCE8">
        <w:trPr>
          <w:trHeight w:val="300"/>
        </w:trPr>
        <w:tc>
          <w:tcPr>
            <w:tcW w:w="2265" w:type="dxa"/>
          </w:tcPr>
          <w:p w14:paraId="3CB6AE37" w14:textId="0DE1B4C3" w:rsidR="7410537E" w:rsidRDefault="5E5995A3" w:rsidP="20A5E2B5">
            <w:r w:rsidRPr="3C774F1A">
              <w:t>10.05</w:t>
            </w:r>
            <w:r w:rsidR="2E2C82B7" w:rsidRPr="3C774F1A">
              <w:t xml:space="preserve"> </w:t>
            </w:r>
            <w:r w:rsidRPr="3C774F1A">
              <w:t>- 10.</w:t>
            </w:r>
            <w:r w:rsidR="5839AE84" w:rsidRPr="3C774F1A">
              <w:t>45</w:t>
            </w:r>
          </w:p>
        </w:tc>
        <w:tc>
          <w:tcPr>
            <w:tcW w:w="2280" w:type="dxa"/>
          </w:tcPr>
          <w:p w14:paraId="1BCB6D4F" w14:textId="49FB602E" w:rsidR="6553377F" w:rsidRDefault="19802709" w:rsidP="6553377F">
            <w:r>
              <w:t>4</w:t>
            </w:r>
            <w:r w:rsidR="08BBC1C0">
              <w:t>1</w:t>
            </w:r>
          </w:p>
        </w:tc>
        <w:tc>
          <w:tcPr>
            <w:tcW w:w="3330" w:type="dxa"/>
          </w:tcPr>
          <w:p w14:paraId="5C580D84" w14:textId="538C3317" w:rsidR="6553377F" w:rsidRDefault="4839D6A6" w:rsidP="6553377F">
            <w:proofErr w:type="spellStart"/>
            <w:r>
              <w:t>Odpikajmo</w:t>
            </w:r>
            <w:proofErr w:type="spellEnd"/>
            <w:r>
              <w:t xml:space="preserve"> nasilje</w:t>
            </w:r>
          </w:p>
        </w:tc>
        <w:tc>
          <w:tcPr>
            <w:tcW w:w="2939" w:type="dxa"/>
          </w:tcPr>
          <w:p w14:paraId="5333FBD1" w14:textId="50279A65" w:rsidR="6553377F" w:rsidRDefault="4839D6A6" w:rsidP="6553377F">
            <w:r>
              <w:t>SŠ Zagorje</w:t>
            </w:r>
          </w:p>
        </w:tc>
        <w:tc>
          <w:tcPr>
            <w:tcW w:w="1965" w:type="dxa"/>
          </w:tcPr>
          <w:p w14:paraId="323CBB42" w14:textId="5E60CC65" w:rsidR="6553377F" w:rsidRDefault="69B8C307" w:rsidP="6553377F">
            <w:r>
              <w:t>Tatjana Zupanc</w:t>
            </w:r>
          </w:p>
        </w:tc>
        <w:tc>
          <w:tcPr>
            <w:tcW w:w="1215" w:type="dxa"/>
          </w:tcPr>
          <w:p w14:paraId="60E59E36" w14:textId="675F5E31" w:rsidR="6553377F" w:rsidRDefault="6553377F" w:rsidP="6553377F"/>
        </w:tc>
      </w:tr>
      <w:tr w:rsidR="6553377F" w14:paraId="60910496" w14:textId="77777777" w:rsidTr="4AADFCE8">
        <w:trPr>
          <w:trHeight w:val="300"/>
        </w:trPr>
        <w:tc>
          <w:tcPr>
            <w:tcW w:w="2265" w:type="dxa"/>
          </w:tcPr>
          <w:p w14:paraId="31483168" w14:textId="04594D4C" w:rsidR="7D5E3C14" w:rsidRDefault="44B9469A" w:rsidP="4AADFCE8">
            <w:pPr>
              <w:rPr>
                <w:b/>
                <w:bCs/>
                <w:color w:val="3A7C22" w:themeColor="accent6" w:themeShade="BF"/>
              </w:rPr>
            </w:pPr>
            <w:r w:rsidRPr="4AADFCE8">
              <w:rPr>
                <w:b/>
                <w:bCs/>
              </w:rPr>
              <w:t>10.</w:t>
            </w:r>
            <w:r w:rsidR="208DC604" w:rsidRPr="4AADFCE8">
              <w:rPr>
                <w:b/>
                <w:bCs/>
              </w:rPr>
              <w:t>5</w:t>
            </w:r>
            <w:r w:rsidR="00F4B9AF" w:rsidRPr="4AADFCE8">
              <w:rPr>
                <w:b/>
                <w:bCs/>
              </w:rPr>
              <w:t>0</w:t>
            </w:r>
            <w:r w:rsidR="2020A64F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-11</w:t>
            </w:r>
            <w:r w:rsidR="02280216" w:rsidRPr="4AADFCE8">
              <w:rPr>
                <w:b/>
                <w:bCs/>
              </w:rPr>
              <w:t>.</w:t>
            </w:r>
            <w:r w:rsidR="2A0D6801" w:rsidRPr="4AADFCE8">
              <w:rPr>
                <w:b/>
                <w:bCs/>
              </w:rPr>
              <w:t>35</w:t>
            </w:r>
          </w:p>
        </w:tc>
        <w:tc>
          <w:tcPr>
            <w:tcW w:w="2280" w:type="dxa"/>
          </w:tcPr>
          <w:p w14:paraId="033E5495" w14:textId="751176F3" w:rsidR="6553377F" w:rsidRDefault="790FFEA9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  <w:r w:rsidR="0C12D75C" w:rsidRPr="4AADFCE8">
              <w:rPr>
                <w:b/>
                <w:bCs/>
              </w:rPr>
              <w:t xml:space="preserve">               1.c, 2.e</w:t>
            </w:r>
          </w:p>
        </w:tc>
        <w:tc>
          <w:tcPr>
            <w:tcW w:w="3330" w:type="dxa"/>
          </w:tcPr>
          <w:p w14:paraId="3042C643" w14:textId="0B381C44" w:rsidR="7D5E3C14" w:rsidRDefault="3B6105A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Delavnica</w:t>
            </w:r>
          </w:p>
        </w:tc>
        <w:tc>
          <w:tcPr>
            <w:tcW w:w="2939" w:type="dxa"/>
          </w:tcPr>
          <w:p w14:paraId="32E86644" w14:textId="4D139FA3" w:rsidR="7D5E3C14" w:rsidRDefault="3B6105A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Zavod Muri</w:t>
            </w:r>
          </w:p>
        </w:tc>
        <w:tc>
          <w:tcPr>
            <w:tcW w:w="1965" w:type="dxa"/>
          </w:tcPr>
          <w:p w14:paraId="1FCCF71C" w14:textId="51AA889D" w:rsidR="6553377F" w:rsidRDefault="2540A476" w:rsidP="4AADFCE8">
            <w:pPr>
              <w:rPr>
                <w:b/>
                <w:bCs/>
              </w:rPr>
            </w:pPr>
            <w:proofErr w:type="spellStart"/>
            <w:r w:rsidRPr="4AADFCE8">
              <w:rPr>
                <w:b/>
                <w:bCs/>
              </w:rPr>
              <w:t>Sanela</w:t>
            </w:r>
            <w:proofErr w:type="spellEnd"/>
            <w:r w:rsidRPr="4AADFCE8">
              <w:rPr>
                <w:b/>
                <w:bCs/>
              </w:rPr>
              <w:t xml:space="preserve"> </w:t>
            </w:r>
            <w:proofErr w:type="spellStart"/>
            <w:r w:rsidRPr="4AADFCE8">
              <w:rPr>
                <w:b/>
                <w:bCs/>
              </w:rPr>
              <w:t>M</w:t>
            </w:r>
            <w:r w:rsidR="74CF62CD" w:rsidRPr="4AADFCE8">
              <w:rPr>
                <w:b/>
                <w:bCs/>
              </w:rPr>
              <w:t>edić</w:t>
            </w:r>
            <w:proofErr w:type="spellEnd"/>
          </w:p>
        </w:tc>
        <w:tc>
          <w:tcPr>
            <w:tcW w:w="1215" w:type="dxa"/>
          </w:tcPr>
          <w:p w14:paraId="26EE7B28" w14:textId="32CB62B4" w:rsidR="6553377F" w:rsidRDefault="6553377F" w:rsidP="42F95E17">
            <w:pPr>
              <w:rPr>
                <w:b/>
                <w:bCs/>
                <w:color w:val="00B050"/>
              </w:rPr>
            </w:pPr>
          </w:p>
        </w:tc>
      </w:tr>
      <w:tr w:rsidR="3F2E8B73" w14:paraId="2A9D4936" w14:textId="77777777" w:rsidTr="4AADFCE8">
        <w:trPr>
          <w:trHeight w:val="300"/>
        </w:trPr>
        <w:tc>
          <w:tcPr>
            <w:tcW w:w="2265" w:type="dxa"/>
          </w:tcPr>
          <w:p w14:paraId="08096646" w14:textId="65178BC6" w:rsidR="3F2E8B73" w:rsidRDefault="1CBA9C5C" w:rsidP="4AADFCE8">
            <w:r w:rsidRPr="4AADFCE8">
              <w:t>1</w:t>
            </w:r>
            <w:r w:rsidR="55D5B179" w:rsidRPr="4AADFCE8">
              <w:t>1</w:t>
            </w:r>
            <w:r w:rsidRPr="4AADFCE8">
              <w:t>.</w:t>
            </w:r>
            <w:r w:rsidR="0A91A3A4" w:rsidRPr="4AADFCE8">
              <w:t>40</w:t>
            </w:r>
            <w:r w:rsidR="6145EA4C" w:rsidRPr="4AADFCE8">
              <w:t xml:space="preserve"> </w:t>
            </w:r>
            <w:r w:rsidRPr="4AADFCE8">
              <w:t>-</w:t>
            </w:r>
            <w:r w:rsidR="52429C0B" w:rsidRPr="4AADFCE8">
              <w:t xml:space="preserve"> 12.</w:t>
            </w:r>
            <w:r w:rsidR="55C907DC" w:rsidRPr="4AADFCE8">
              <w:t>25</w:t>
            </w:r>
          </w:p>
        </w:tc>
        <w:tc>
          <w:tcPr>
            <w:tcW w:w="2280" w:type="dxa"/>
          </w:tcPr>
          <w:p w14:paraId="3C67264F" w14:textId="3D1191B6" w:rsidR="6A9D8FC4" w:rsidRDefault="7F7F8B73" w:rsidP="4AADFCE8">
            <w:r w:rsidRPr="4AADFCE8">
              <w:t>4</w:t>
            </w:r>
            <w:r w:rsidR="6C2713BF" w:rsidRPr="4AADFCE8">
              <w:t>1</w:t>
            </w:r>
          </w:p>
        </w:tc>
        <w:tc>
          <w:tcPr>
            <w:tcW w:w="3330" w:type="dxa"/>
          </w:tcPr>
          <w:p w14:paraId="23DBADF2" w14:textId="684A468B" w:rsidR="3F2E8B73" w:rsidRDefault="33AF04BF" w:rsidP="4AADFCE8">
            <w:proofErr w:type="spellStart"/>
            <w:r w:rsidRPr="4AADFCE8">
              <w:t>Odpikajmo</w:t>
            </w:r>
            <w:proofErr w:type="spellEnd"/>
            <w:r w:rsidRPr="4AADFCE8">
              <w:t xml:space="preserve"> nasilje</w:t>
            </w:r>
          </w:p>
        </w:tc>
        <w:tc>
          <w:tcPr>
            <w:tcW w:w="2939" w:type="dxa"/>
          </w:tcPr>
          <w:p w14:paraId="4EF4EB2E" w14:textId="34C66870" w:rsidR="3F2E8B73" w:rsidRDefault="33AF04BF" w:rsidP="4AADFCE8">
            <w:r w:rsidRPr="4AADFCE8">
              <w:t>SŠ Zagorje</w:t>
            </w:r>
          </w:p>
        </w:tc>
        <w:tc>
          <w:tcPr>
            <w:tcW w:w="1965" w:type="dxa"/>
          </w:tcPr>
          <w:p w14:paraId="6003BACC" w14:textId="28E0B338" w:rsidR="3F2E8B73" w:rsidRDefault="126B3E7C" w:rsidP="4AADFCE8">
            <w:r w:rsidRPr="4AADFCE8">
              <w:t>Rud</w:t>
            </w:r>
            <w:r w:rsidR="6D32F62C" w:rsidRPr="4AADFCE8">
              <w:t>olf</w:t>
            </w:r>
            <w:r w:rsidRPr="4AADFCE8">
              <w:t xml:space="preserve"> Uranič</w:t>
            </w:r>
          </w:p>
        </w:tc>
        <w:tc>
          <w:tcPr>
            <w:tcW w:w="1215" w:type="dxa"/>
          </w:tcPr>
          <w:p w14:paraId="4D2D4C51" w14:textId="69ED537C" w:rsidR="3F2E8B73" w:rsidRDefault="3F2E8B73" w:rsidP="20A5E2B5">
            <w:pPr>
              <w:rPr>
                <w:b/>
                <w:bCs/>
              </w:rPr>
            </w:pPr>
          </w:p>
        </w:tc>
      </w:tr>
      <w:bookmarkEnd w:id="3"/>
    </w:tbl>
    <w:p w14:paraId="1667BDD7" w14:textId="09313218" w:rsidR="6553377F" w:rsidRDefault="6553377F" w:rsidP="20A5E2B5"/>
    <w:p w14:paraId="224485F1" w14:textId="77777777" w:rsidR="007347AD" w:rsidRPr="005E6EF4" w:rsidRDefault="007347AD" w:rsidP="007347AD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ab/>
        <w:t>2.SKUPINA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137"/>
        <w:gridCol w:w="2069"/>
        <w:gridCol w:w="3110"/>
        <w:gridCol w:w="3539"/>
        <w:gridCol w:w="1945"/>
        <w:gridCol w:w="1194"/>
      </w:tblGrid>
      <w:tr w:rsidR="007347AD" w14:paraId="7C121092" w14:textId="77777777" w:rsidTr="4AADFCE8">
        <w:tc>
          <w:tcPr>
            <w:tcW w:w="2145" w:type="dxa"/>
          </w:tcPr>
          <w:p w14:paraId="39D33BF4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070" w:type="dxa"/>
          </w:tcPr>
          <w:p w14:paraId="77AFCB77" w14:textId="5AA46F6B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0B71EA33" w:rsidRPr="3C774F1A">
              <w:rPr>
                <w:b/>
                <w:bCs/>
              </w:rPr>
              <w:t>/razred</w:t>
            </w:r>
          </w:p>
        </w:tc>
        <w:tc>
          <w:tcPr>
            <w:tcW w:w="3120" w:type="dxa"/>
          </w:tcPr>
          <w:p w14:paraId="2E1D8D8A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3554" w:type="dxa"/>
          </w:tcPr>
          <w:p w14:paraId="3ECBC3F8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1950" w:type="dxa"/>
          </w:tcPr>
          <w:p w14:paraId="2A29DCF5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155" w:type="dxa"/>
          </w:tcPr>
          <w:p w14:paraId="230E7102" w14:textId="77777777" w:rsidR="007347AD" w:rsidRDefault="007347AD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7A7B09D4" w14:paraId="7B9029D2" w14:textId="77777777" w:rsidTr="4AADFCE8">
        <w:trPr>
          <w:trHeight w:val="300"/>
        </w:trPr>
        <w:tc>
          <w:tcPr>
            <w:tcW w:w="2145" w:type="dxa"/>
          </w:tcPr>
          <w:p w14:paraId="08AB0D2D" w14:textId="6AD6F76A" w:rsidR="3CCE22A1" w:rsidRDefault="1F5DF20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7.</w:t>
            </w:r>
            <w:r w:rsidR="6C31780A" w:rsidRPr="4AADFCE8">
              <w:rPr>
                <w:b/>
                <w:bCs/>
              </w:rPr>
              <w:t>10</w:t>
            </w:r>
            <w:r w:rsidR="29CC41EB" w:rsidRPr="4AADFCE8">
              <w:rPr>
                <w:b/>
                <w:bCs/>
              </w:rPr>
              <w:t>-8.</w:t>
            </w:r>
            <w:r w:rsidR="49B4D4F6" w:rsidRPr="4AADFCE8">
              <w:rPr>
                <w:b/>
                <w:bCs/>
              </w:rPr>
              <w:t>10</w:t>
            </w:r>
          </w:p>
        </w:tc>
        <w:tc>
          <w:tcPr>
            <w:tcW w:w="2070" w:type="dxa"/>
          </w:tcPr>
          <w:p w14:paraId="514E6DE1" w14:textId="4B73AC13" w:rsidR="7A7B09D4" w:rsidRDefault="4F62BD5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28</w:t>
            </w:r>
          </w:p>
        </w:tc>
        <w:tc>
          <w:tcPr>
            <w:tcW w:w="3120" w:type="dxa"/>
          </w:tcPr>
          <w:p w14:paraId="0A5B3A59" w14:textId="3CA01549" w:rsidR="3CCE22A1" w:rsidRDefault="5A3516A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RAZUMETI DRUGE</w:t>
            </w:r>
          </w:p>
          <w:p w14:paraId="1F5DDAE3" w14:textId="25DD7B56" w:rsidR="3CCE22A1" w:rsidRDefault="5A3516A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(empatija in pomen odnosov)</w:t>
            </w:r>
          </w:p>
          <w:p w14:paraId="26257BA9" w14:textId="078A64FA" w:rsidR="3CCE22A1" w:rsidRDefault="3CCE22A1" w:rsidP="4AADFCE8">
            <w:pPr>
              <w:rPr>
                <w:b/>
                <w:bCs/>
              </w:rPr>
            </w:pPr>
          </w:p>
        </w:tc>
        <w:tc>
          <w:tcPr>
            <w:tcW w:w="3554" w:type="dxa"/>
          </w:tcPr>
          <w:p w14:paraId="218C0A7B" w14:textId="2E887F36" w:rsidR="78BD6D07" w:rsidRDefault="3C8B0A42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Zavod za mladino, šport in </w:t>
            </w:r>
            <w:r w:rsidR="7DF3481B" w:rsidRPr="4AADFCE8">
              <w:rPr>
                <w:b/>
                <w:bCs/>
              </w:rPr>
              <w:t>turizem</w:t>
            </w:r>
            <w:r w:rsidRPr="4AADFCE8">
              <w:rPr>
                <w:b/>
                <w:bCs/>
              </w:rPr>
              <w:t xml:space="preserve">  Trbovlje</w:t>
            </w:r>
          </w:p>
        </w:tc>
        <w:tc>
          <w:tcPr>
            <w:tcW w:w="1950" w:type="dxa"/>
          </w:tcPr>
          <w:p w14:paraId="77A20F7E" w14:textId="66616497" w:rsidR="7A7B09D4" w:rsidRDefault="68A85CD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Tatjana Zupanc</w:t>
            </w:r>
          </w:p>
        </w:tc>
        <w:tc>
          <w:tcPr>
            <w:tcW w:w="1155" w:type="dxa"/>
          </w:tcPr>
          <w:p w14:paraId="1E5D44AC" w14:textId="0C1FFD88" w:rsidR="7A7B09D4" w:rsidRDefault="7A7B09D4" w:rsidP="7A7B09D4"/>
        </w:tc>
      </w:tr>
      <w:tr w:rsidR="70F1F042" w14:paraId="6A728F0A" w14:textId="77777777" w:rsidTr="4AADFCE8">
        <w:trPr>
          <w:trHeight w:val="300"/>
        </w:trPr>
        <w:tc>
          <w:tcPr>
            <w:tcW w:w="2145" w:type="dxa"/>
          </w:tcPr>
          <w:p w14:paraId="3E0FF3A6" w14:textId="6C686310" w:rsidR="3223AD00" w:rsidRDefault="7EAB69CA" w:rsidP="46D55E25">
            <w:r w:rsidRPr="46D55E25">
              <w:t>8.15-9.00</w:t>
            </w:r>
          </w:p>
        </w:tc>
        <w:tc>
          <w:tcPr>
            <w:tcW w:w="2070" w:type="dxa"/>
          </w:tcPr>
          <w:p w14:paraId="0FBB3B4C" w14:textId="1C6A4DEE" w:rsidR="70F1F042" w:rsidRDefault="066B1139" w:rsidP="70F1F042">
            <w:r>
              <w:t>4</w:t>
            </w:r>
            <w:r w:rsidR="5F2B543D">
              <w:t>1</w:t>
            </w:r>
          </w:p>
        </w:tc>
        <w:tc>
          <w:tcPr>
            <w:tcW w:w="3120" w:type="dxa"/>
          </w:tcPr>
          <w:p w14:paraId="39C66F60" w14:textId="3509EDCE" w:rsidR="70F1F042" w:rsidRDefault="2F2916CB" w:rsidP="70F1F042">
            <w:r>
              <w:t>Č</w:t>
            </w:r>
            <w:r w:rsidR="72FD2D32">
              <w:t>iščenje</w:t>
            </w:r>
          </w:p>
        </w:tc>
        <w:tc>
          <w:tcPr>
            <w:tcW w:w="3554" w:type="dxa"/>
          </w:tcPr>
          <w:p w14:paraId="6D6B0552" w14:textId="77418257" w:rsidR="70F1F042" w:rsidRDefault="777E91E4" w:rsidP="70F1F042">
            <w:r>
              <w:t>SŠ Zagorje</w:t>
            </w:r>
          </w:p>
        </w:tc>
        <w:tc>
          <w:tcPr>
            <w:tcW w:w="1950" w:type="dxa"/>
          </w:tcPr>
          <w:p w14:paraId="5FD17D82" w14:textId="042221AE" w:rsidR="70F1F042" w:rsidRDefault="25EB0389" w:rsidP="70F1F042">
            <w:r>
              <w:t xml:space="preserve">Tatjana </w:t>
            </w:r>
            <w:r w:rsidR="7C431D00">
              <w:t>Zupanc</w:t>
            </w:r>
          </w:p>
        </w:tc>
        <w:tc>
          <w:tcPr>
            <w:tcW w:w="1155" w:type="dxa"/>
          </w:tcPr>
          <w:p w14:paraId="58660210" w14:textId="120D2ED6" w:rsidR="70F1F042" w:rsidRDefault="70F1F042" w:rsidP="70F1F042"/>
        </w:tc>
      </w:tr>
      <w:tr w:rsidR="007347AD" w14:paraId="0C80DB45" w14:textId="77777777" w:rsidTr="4AADFCE8">
        <w:tc>
          <w:tcPr>
            <w:tcW w:w="2145" w:type="dxa"/>
          </w:tcPr>
          <w:p w14:paraId="5706172F" w14:textId="63B493CA" w:rsidR="007347AD" w:rsidRDefault="2124F223" w:rsidP="3C774F1A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9.00-9.4</w:t>
            </w:r>
            <w:r w:rsidR="56007A97" w:rsidRPr="3C774F1A">
              <w:rPr>
                <w:b/>
                <w:bCs/>
                <w:color w:val="7030A0"/>
              </w:rPr>
              <w:t>0</w:t>
            </w:r>
          </w:p>
        </w:tc>
        <w:tc>
          <w:tcPr>
            <w:tcW w:w="2070" w:type="dxa"/>
          </w:tcPr>
          <w:p w14:paraId="1FB44563" w14:textId="09DBAE53" w:rsidR="007347AD" w:rsidRDefault="1FDEA618" w:rsidP="6553377F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32B947DB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3120" w:type="dxa"/>
          </w:tcPr>
          <w:p w14:paraId="61D6A7B3" w14:textId="56B8A1DC" w:rsidR="007347AD" w:rsidRDefault="0327A698" w:rsidP="6553377F">
            <w:pPr>
              <w:rPr>
                <w:b/>
                <w:bCs/>
                <w:color w:val="7030A0"/>
              </w:rPr>
            </w:pPr>
            <w:r w:rsidRPr="6553377F">
              <w:rPr>
                <w:b/>
                <w:bCs/>
                <w:color w:val="7030A0"/>
              </w:rPr>
              <w:t>PP</w:t>
            </w:r>
            <w:r w:rsidR="3C4FBD18" w:rsidRPr="6553377F"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3554" w:type="dxa"/>
          </w:tcPr>
          <w:p w14:paraId="1E714EFA" w14:textId="2883395D" w:rsidR="007347AD" w:rsidRDefault="2013CA02" w:rsidP="6553377F">
            <w:pPr>
              <w:rPr>
                <w:b/>
                <w:bCs/>
                <w:color w:val="7030A0"/>
              </w:rPr>
            </w:pPr>
            <w:r w:rsidRPr="6553377F">
              <w:rPr>
                <w:b/>
                <w:bCs/>
                <w:color w:val="7030A0"/>
              </w:rPr>
              <w:t>Dijaki 3</w:t>
            </w:r>
            <w:r w:rsidR="00E0283E">
              <w:rPr>
                <w:b/>
                <w:bCs/>
                <w:color w:val="7030A0"/>
              </w:rPr>
              <w:t>.</w:t>
            </w:r>
            <w:r w:rsidRPr="6553377F">
              <w:rPr>
                <w:b/>
                <w:bCs/>
                <w:color w:val="7030A0"/>
              </w:rPr>
              <w:t>a (2.</w:t>
            </w:r>
            <w:r w:rsidR="00720360">
              <w:rPr>
                <w:b/>
                <w:bCs/>
                <w:color w:val="7030A0"/>
              </w:rPr>
              <w:t xml:space="preserve"> </w:t>
            </w:r>
            <w:r w:rsidRPr="6553377F">
              <w:rPr>
                <w:b/>
                <w:bCs/>
                <w:color w:val="7030A0"/>
              </w:rPr>
              <w:t>skupina)</w:t>
            </w:r>
            <w:r w:rsidR="00720360">
              <w:rPr>
                <w:b/>
                <w:bCs/>
                <w:color w:val="7030A0"/>
              </w:rPr>
              <w:t xml:space="preserve"> </w:t>
            </w:r>
          </w:p>
          <w:p w14:paraId="02EC7BD6" w14:textId="3F2B0D12" w:rsidR="007347AD" w:rsidRDefault="007347AD" w:rsidP="6553377F">
            <w:pPr>
              <w:rPr>
                <w:b/>
                <w:bCs/>
                <w:color w:val="7030A0"/>
              </w:rPr>
            </w:pPr>
          </w:p>
        </w:tc>
        <w:tc>
          <w:tcPr>
            <w:tcW w:w="1950" w:type="dxa"/>
          </w:tcPr>
          <w:p w14:paraId="4557733E" w14:textId="02D739F4" w:rsidR="007347AD" w:rsidRDefault="245E8D3B" w:rsidP="006245A8">
            <w:r>
              <w:t xml:space="preserve">Anita </w:t>
            </w:r>
            <w:proofErr w:type="spellStart"/>
            <w:r>
              <w:t>Mazij</w:t>
            </w:r>
            <w:proofErr w:type="spellEnd"/>
          </w:p>
        </w:tc>
        <w:tc>
          <w:tcPr>
            <w:tcW w:w="1155" w:type="dxa"/>
          </w:tcPr>
          <w:p w14:paraId="46ECFBB3" w14:textId="77777777" w:rsidR="007347AD" w:rsidRDefault="007347AD" w:rsidP="006245A8"/>
        </w:tc>
      </w:tr>
      <w:tr w:rsidR="6553377F" w14:paraId="20FD0AAD" w14:textId="77777777" w:rsidTr="4AADFCE8">
        <w:trPr>
          <w:trHeight w:val="300"/>
        </w:trPr>
        <w:tc>
          <w:tcPr>
            <w:tcW w:w="2145" w:type="dxa"/>
          </w:tcPr>
          <w:p w14:paraId="546426BD" w14:textId="76CAE926" w:rsidR="16569B70" w:rsidRPr="00720360" w:rsidRDefault="39904503" w:rsidP="20A5E2B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>MALICA 9.45-10.05</w:t>
            </w:r>
          </w:p>
        </w:tc>
        <w:tc>
          <w:tcPr>
            <w:tcW w:w="2070" w:type="dxa"/>
          </w:tcPr>
          <w:p w14:paraId="1484A534" w14:textId="14D911A4" w:rsidR="6553377F" w:rsidRDefault="6553377F" w:rsidP="6553377F"/>
        </w:tc>
        <w:tc>
          <w:tcPr>
            <w:tcW w:w="3120" w:type="dxa"/>
          </w:tcPr>
          <w:p w14:paraId="58653622" w14:textId="485FBB5E" w:rsidR="16569B70" w:rsidRDefault="16569B70" w:rsidP="6553377F"/>
        </w:tc>
        <w:tc>
          <w:tcPr>
            <w:tcW w:w="3554" w:type="dxa"/>
          </w:tcPr>
          <w:p w14:paraId="581B3F96" w14:textId="7026D117" w:rsidR="16569B70" w:rsidRDefault="16569B70" w:rsidP="6553377F"/>
        </w:tc>
        <w:tc>
          <w:tcPr>
            <w:tcW w:w="1950" w:type="dxa"/>
          </w:tcPr>
          <w:p w14:paraId="02DC8BB4" w14:textId="324843C9" w:rsidR="6553377F" w:rsidRDefault="6553377F" w:rsidP="6553377F"/>
        </w:tc>
        <w:tc>
          <w:tcPr>
            <w:tcW w:w="1155" w:type="dxa"/>
          </w:tcPr>
          <w:p w14:paraId="70BCE0DE" w14:textId="749AE975" w:rsidR="6553377F" w:rsidRDefault="6553377F" w:rsidP="6553377F"/>
        </w:tc>
      </w:tr>
      <w:tr w:rsidR="007347AD" w14:paraId="3A704AF1" w14:textId="77777777" w:rsidTr="4AADFCE8">
        <w:tc>
          <w:tcPr>
            <w:tcW w:w="2145" w:type="dxa"/>
          </w:tcPr>
          <w:p w14:paraId="13DF2CA9" w14:textId="34B423F5" w:rsidR="007347AD" w:rsidRDefault="6958F126" w:rsidP="20A5E2B5">
            <w:pPr>
              <w:rPr>
                <w:color w:val="3A7C22" w:themeColor="accent6" w:themeShade="BF"/>
              </w:rPr>
            </w:pPr>
            <w:r w:rsidRPr="3C774F1A">
              <w:t>10.</w:t>
            </w:r>
            <w:r w:rsidR="16F7F5FB" w:rsidRPr="3C774F1A">
              <w:t>0</w:t>
            </w:r>
            <w:r w:rsidRPr="3C774F1A">
              <w:t>5- 1</w:t>
            </w:r>
            <w:r w:rsidR="7549E585" w:rsidRPr="3C774F1A">
              <w:t>0</w:t>
            </w:r>
            <w:r w:rsidRPr="3C774F1A">
              <w:t>.</w:t>
            </w:r>
            <w:r w:rsidR="4F02746B" w:rsidRPr="3C774F1A">
              <w:t>45</w:t>
            </w:r>
          </w:p>
        </w:tc>
        <w:tc>
          <w:tcPr>
            <w:tcW w:w="2070" w:type="dxa"/>
          </w:tcPr>
          <w:p w14:paraId="73C11C45" w14:textId="7EE34103" w:rsidR="007347AD" w:rsidRDefault="2F7C0278" w:rsidP="20A5E2B5">
            <w:r w:rsidRPr="5C81686E">
              <w:t>4</w:t>
            </w:r>
            <w:r w:rsidR="58CCEB62" w:rsidRPr="5C81686E">
              <w:t>1</w:t>
            </w:r>
          </w:p>
        </w:tc>
        <w:tc>
          <w:tcPr>
            <w:tcW w:w="3120" w:type="dxa"/>
          </w:tcPr>
          <w:p w14:paraId="52666AD7" w14:textId="7BF90F6E" w:rsidR="007347AD" w:rsidRDefault="54F9A4D5" w:rsidP="20A5E2B5">
            <w:proofErr w:type="spellStart"/>
            <w:r w:rsidRPr="20A5E2B5">
              <w:t>Odpikajmo</w:t>
            </w:r>
            <w:proofErr w:type="spellEnd"/>
            <w:r w:rsidRPr="20A5E2B5">
              <w:t xml:space="preserve"> nasilje</w:t>
            </w:r>
          </w:p>
        </w:tc>
        <w:tc>
          <w:tcPr>
            <w:tcW w:w="3554" w:type="dxa"/>
          </w:tcPr>
          <w:p w14:paraId="3E1DA9F9" w14:textId="0F0C3C35" w:rsidR="007347AD" w:rsidRDefault="3D697AD3" w:rsidP="46D55E25">
            <w:r w:rsidRPr="46D55E25">
              <w:t>SŠ Zagorje</w:t>
            </w:r>
          </w:p>
        </w:tc>
        <w:tc>
          <w:tcPr>
            <w:tcW w:w="1950" w:type="dxa"/>
          </w:tcPr>
          <w:p w14:paraId="130E9691" w14:textId="02426564" w:rsidR="007347AD" w:rsidRDefault="2E72E67F" w:rsidP="006245A8">
            <w:r>
              <w:t>Tatjana Zupanc</w:t>
            </w:r>
          </w:p>
        </w:tc>
        <w:tc>
          <w:tcPr>
            <w:tcW w:w="1155" w:type="dxa"/>
          </w:tcPr>
          <w:p w14:paraId="31B2FBBD" w14:textId="0C61AF59" w:rsidR="007347AD" w:rsidRDefault="007347AD" w:rsidP="006245A8"/>
        </w:tc>
      </w:tr>
      <w:tr w:rsidR="5633BA07" w14:paraId="27E1F0B7" w14:textId="77777777" w:rsidTr="4AADFCE8">
        <w:trPr>
          <w:trHeight w:val="300"/>
        </w:trPr>
        <w:tc>
          <w:tcPr>
            <w:tcW w:w="2145" w:type="dxa"/>
          </w:tcPr>
          <w:p w14:paraId="4B48A92D" w14:textId="6E2C6651" w:rsidR="5282B0F3" w:rsidRDefault="6832E0C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</w:t>
            </w:r>
            <w:r w:rsidR="5D880244" w:rsidRPr="4AADFCE8">
              <w:rPr>
                <w:b/>
                <w:bCs/>
              </w:rPr>
              <w:t>0.5</w:t>
            </w:r>
            <w:r w:rsidR="53F1019C" w:rsidRPr="4AADFCE8">
              <w:rPr>
                <w:b/>
                <w:bCs/>
              </w:rPr>
              <w:t>0</w:t>
            </w:r>
            <w:r w:rsidRPr="4AADFCE8">
              <w:rPr>
                <w:b/>
                <w:bCs/>
              </w:rPr>
              <w:t>-1</w:t>
            </w:r>
            <w:r w:rsidR="580D0211" w:rsidRPr="4AADFCE8">
              <w:rPr>
                <w:b/>
                <w:bCs/>
              </w:rPr>
              <w:t>1</w:t>
            </w:r>
            <w:r w:rsidRPr="4AADFCE8">
              <w:rPr>
                <w:b/>
                <w:bCs/>
              </w:rPr>
              <w:t>.35</w:t>
            </w:r>
          </w:p>
        </w:tc>
        <w:tc>
          <w:tcPr>
            <w:tcW w:w="2070" w:type="dxa"/>
          </w:tcPr>
          <w:p w14:paraId="14FC8322" w14:textId="20BF168D" w:rsidR="5633BA07" w:rsidRDefault="4B892AAD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  <w:r w:rsidR="460D17FD" w:rsidRPr="4AADFCE8">
              <w:rPr>
                <w:b/>
                <w:bCs/>
              </w:rPr>
              <w:t xml:space="preserve">        </w:t>
            </w:r>
            <w:r w:rsidR="26A2C5C7" w:rsidRPr="4AADFCE8">
              <w:rPr>
                <w:b/>
                <w:bCs/>
              </w:rPr>
              <w:t xml:space="preserve">    </w:t>
            </w:r>
            <w:r w:rsidR="460D17FD" w:rsidRPr="4AADFCE8">
              <w:rPr>
                <w:b/>
                <w:bCs/>
              </w:rPr>
              <w:t xml:space="preserve">  1.c, 2.e</w:t>
            </w:r>
          </w:p>
        </w:tc>
        <w:tc>
          <w:tcPr>
            <w:tcW w:w="3120" w:type="dxa"/>
          </w:tcPr>
          <w:p w14:paraId="3E808872" w14:textId="707CA2D7" w:rsidR="5633BA07" w:rsidRDefault="3598283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Delavnica</w:t>
            </w:r>
          </w:p>
        </w:tc>
        <w:tc>
          <w:tcPr>
            <w:tcW w:w="3554" w:type="dxa"/>
          </w:tcPr>
          <w:p w14:paraId="76A0F78C" w14:textId="482DC77C" w:rsidR="5633BA07" w:rsidRDefault="19E9B4F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Zavod Muri</w:t>
            </w:r>
          </w:p>
        </w:tc>
        <w:tc>
          <w:tcPr>
            <w:tcW w:w="1950" w:type="dxa"/>
          </w:tcPr>
          <w:p w14:paraId="193CFB0C" w14:textId="29A327C6" w:rsidR="5633BA07" w:rsidRDefault="2A12198F" w:rsidP="4AADFCE8">
            <w:pPr>
              <w:rPr>
                <w:b/>
                <w:bCs/>
              </w:rPr>
            </w:pPr>
            <w:proofErr w:type="spellStart"/>
            <w:r w:rsidRPr="4AADFCE8">
              <w:rPr>
                <w:b/>
                <w:bCs/>
              </w:rPr>
              <w:t>Sanela</w:t>
            </w:r>
            <w:proofErr w:type="spellEnd"/>
            <w:r w:rsidRPr="4AADFCE8">
              <w:rPr>
                <w:b/>
                <w:bCs/>
              </w:rPr>
              <w:t xml:space="preserve"> </w:t>
            </w:r>
            <w:proofErr w:type="spellStart"/>
            <w:r w:rsidRPr="4AADFCE8">
              <w:rPr>
                <w:b/>
                <w:bCs/>
              </w:rPr>
              <w:t>M</w:t>
            </w:r>
            <w:r w:rsidR="3B05FBF8" w:rsidRPr="4AADFCE8">
              <w:rPr>
                <w:b/>
                <w:bCs/>
              </w:rPr>
              <w:t>edić</w:t>
            </w:r>
            <w:proofErr w:type="spellEnd"/>
          </w:p>
        </w:tc>
        <w:tc>
          <w:tcPr>
            <w:tcW w:w="1155" w:type="dxa"/>
          </w:tcPr>
          <w:p w14:paraId="41014BDF" w14:textId="67CD0A3F" w:rsidR="5633BA07" w:rsidRDefault="5633BA07" w:rsidP="42F95E17">
            <w:pPr>
              <w:rPr>
                <w:b/>
                <w:bCs/>
                <w:color w:val="00B050"/>
              </w:rPr>
            </w:pPr>
          </w:p>
        </w:tc>
      </w:tr>
      <w:tr w:rsidR="20A5E2B5" w14:paraId="7AC89444" w14:textId="77777777" w:rsidTr="4AADFCE8">
        <w:trPr>
          <w:trHeight w:val="300"/>
        </w:trPr>
        <w:tc>
          <w:tcPr>
            <w:tcW w:w="2145" w:type="dxa"/>
          </w:tcPr>
          <w:p w14:paraId="38815CB1" w14:textId="04FB8ED7" w:rsidR="768088CF" w:rsidRDefault="4CFE1449" w:rsidP="46D55E25">
            <w:r w:rsidRPr="46D55E25">
              <w:t>11.40-12.25</w:t>
            </w:r>
          </w:p>
        </w:tc>
        <w:tc>
          <w:tcPr>
            <w:tcW w:w="2070" w:type="dxa"/>
          </w:tcPr>
          <w:p w14:paraId="29D075E2" w14:textId="4EFC1B38" w:rsidR="20A5E2B5" w:rsidRDefault="79AB321F" w:rsidP="46D55E25">
            <w:r w:rsidRPr="5C81686E">
              <w:t>4</w:t>
            </w:r>
            <w:r w:rsidR="016AD48D" w:rsidRPr="5C81686E">
              <w:t>1</w:t>
            </w:r>
          </w:p>
        </w:tc>
        <w:tc>
          <w:tcPr>
            <w:tcW w:w="3120" w:type="dxa"/>
          </w:tcPr>
          <w:p w14:paraId="57D8E949" w14:textId="1FC09BEE" w:rsidR="326BCDA3" w:rsidRDefault="376BD625" w:rsidP="46D55E25">
            <w:proofErr w:type="spellStart"/>
            <w:r w:rsidRPr="46D55E25">
              <w:t>Odpikajmo</w:t>
            </w:r>
            <w:proofErr w:type="spellEnd"/>
            <w:r w:rsidRPr="46D55E25">
              <w:t xml:space="preserve"> nasilje</w:t>
            </w:r>
          </w:p>
        </w:tc>
        <w:tc>
          <w:tcPr>
            <w:tcW w:w="3554" w:type="dxa"/>
          </w:tcPr>
          <w:p w14:paraId="1A1DC342" w14:textId="35F0500E" w:rsidR="326BCDA3" w:rsidRDefault="376BD625" w:rsidP="46D55E25">
            <w:r w:rsidRPr="46D55E25">
              <w:t>SŠ Zagorje</w:t>
            </w:r>
          </w:p>
        </w:tc>
        <w:tc>
          <w:tcPr>
            <w:tcW w:w="1950" w:type="dxa"/>
          </w:tcPr>
          <w:p w14:paraId="109E5A02" w14:textId="2A8357D6" w:rsidR="20A5E2B5" w:rsidRDefault="71010B35" w:rsidP="4565F5D5">
            <w:r>
              <w:t>Rud</w:t>
            </w:r>
            <w:r w:rsidR="5010B9E4">
              <w:t>olf</w:t>
            </w:r>
            <w:r>
              <w:t xml:space="preserve"> Uranič</w:t>
            </w:r>
          </w:p>
        </w:tc>
        <w:tc>
          <w:tcPr>
            <w:tcW w:w="1155" w:type="dxa"/>
          </w:tcPr>
          <w:p w14:paraId="2A9E14E7" w14:textId="4E8D883B" w:rsidR="20A5E2B5" w:rsidRDefault="20A5E2B5" w:rsidP="20A5E2B5"/>
        </w:tc>
      </w:tr>
    </w:tbl>
    <w:p w14:paraId="4D39B72F" w14:textId="74E7864A" w:rsidR="5C81686E" w:rsidRDefault="5C81686E" w:rsidP="00720360">
      <w:pPr>
        <w:rPr>
          <w:b/>
          <w:bCs/>
          <w:color w:val="0070C0"/>
          <w:sz w:val="32"/>
          <w:szCs w:val="32"/>
        </w:rPr>
      </w:pPr>
    </w:p>
    <w:p w14:paraId="0F357794" w14:textId="2330750E" w:rsidR="00306831" w:rsidRPr="005E6EF4" w:rsidRDefault="007347AD" w:rsidP="5C81686E">
      <w:pPr>
        <w:jc w:val="center"/>
        <w:rPr>
          <w:b/>
          <w:bCs/>
          <w:color w:val="0070C0"/>
          <w:sz w:val="32"/>
          <w:szCs w:val="32"/>
        </w:rPr>
      </w:pPr>
      <w:r w:rsidRPr="5C81686E">
        <w:rPr>
          <w:b/>
          <w:bCs/>
          <w:color w:val="0070C0"/>
          <w:sz w:val="32"/>
          <w:szCs w:val="32"/>
        </w:rPr>
        <w:t>1</w:t>
      </w:r>
      <w:r w:rsidR="00306831" w:rsidRPr="5C81686E">
        <w:rPr>
          <w:b/>
          <w:bCs/>
          <w:color w:val="0070C0"/>
          <w:sz w:val="32"/>
          <w:szCs w:val="32"/>
        </w:rPr>
        <w:t>. D</w:t>
      </w:r>
      <w:r w:rsidR="100A4307" w:rsidRPr="5C81686E">
        <w:rPr>
          <w:b/>
          <w:bCs/>
          <w:color w:val="0070C0"/>
          <w:sz w:val="32"/>
          <w:szCs w:val="32"/>
        </w:rPr>
        <w:t xml:space="preserve"> </w:t>
      </w:r>
    </w:p>
    <w:p w14:paraId="40C0EB59" w14:textId="0721FC2A" w:rsidR="00306831" w:rsidRPr="005E6EF4" w:rsidRDefault="00306831" w:rsidP="5C81686E">
      <w:pPr>
        <w:ind w:left="708"/>
        <w:rPr>
          <w:b/>
          <w:bCs/>
          <w:color w:val="0070C0"/>
          <w:sz w:val="32"/>
          <w:szCs w:val="32"/>
        </w:rPr>
      </w:pPr>
      <w:r w:rsidRPr="5C81686E">
        <w:rPr>
          <w:b/>
          <w:bCs/>
          <w:color w:val="0070C0"/>
          <w:sz w:val="32"/>
          <w:szCs w:val="32"/>
        </w:rPr>
        <w:t>1.SKUPINA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370"/>
        <w:gridCol w:w="2204"/>
        <w:gridCol w:w="2576"/>
        <w:gridCol w:w="2670"/>
        <w:gridCol w:w="2088"/>
        <w:gridCol w:w="2086"/>
      </w:tblGrid>
      <w:tr w:rsidR="00306831" w14:paraId="50A42DB1" w14:textId="77777777" w:rsidTr="00905DD4">
        <w:tc>
          <w:tcPr>
            <w:tcW w:w="2370" w:type="dxa"/>
          </w:tcPr>
          <w:p w14:paraId="44119BC2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204" w:type="dxa"/>
          </w:tcPr>
          <w:p w14:paraId="729146ED" w14:textId="4A7484FC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62475EFD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4A5AF00D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670" w:type="dxa"/>
          </w:tcPr>
          <w:p w14:paraId="1DB8099A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088" w:type="dxa"/>
          </w:tcPr>
          <w:p w14:paraId="38551B7C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86" w:type="dxa"/>
          </w:tcPr>
          <w:p w14:paraId="340C22EA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20A5E2B5" w14:paraId="17F1ACE7" w14:textId="77777777" w:rsidTr="00905DD4">
        <w:trPr>
          <w:trHeight w:val="300"/>
        </w:trPr>
        <w:tc>
          <w:tcPr>
            <w:tcW w:w="2370" w:type="dxa"/>
          </w:tcPr>
          <w:p w14:paraId="7ABD3090" w14:textId="1A199570" w:rsidR="25A5D1CA" w:rsidRDefault="28EBC342" w:rsidP="5C81686E">
            <w:r w:rsidRPr="3C774F1A">
              <w:t>7.10</w:t>
            </w:r>
            <w:r w:rsidR="7431421B" w:rsidRPr="3C774F1A">
              <w:t xml:space="preserve"> </w:t>
            </w:r>
            <w:r w:rsidRPr="3C774F1A">
              <w:t>-</w:t>
            </w:r>
            <w:r w:rsidR="19AE105F" w:rsidRPr="3C774F1A">
              <w:t xml:space="preserve">  </w:t>
            </w:r>
            <w:r w:rsidRPr="3C774F1A">
              <w:t>7.55</w:t>
            </w:r>
          </w:p>
        </w:tc>
        <w:tc>
          <w:tcPr>
            <w:tcW w:w="2204" w:type="dxa"/>
          </w:tcPr>
          <w:p w14:paraId="569CF4AC" w14:textId="4E72B338" w:rsidR="20A5E2B5" w:rsidRDefault="38828B9D" w:rsidP="5C81686E">
            <w:r w:rsidRPr="5C81686E">
              <w:t>16</w:t>
            </w:r>
          </w:p>
        </w:tc>
        <w:tc>
          <w:tcPr>
            <w:tcW w:w="2576" w:type="dxa"/>
          </w:tcPr>
          <w:p w14:paraId="409632DD" w14:textId="36D2BB92" w:rsidR="25A5D1CA" w:rsidRDefault="0EE17641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670" w:type="dxa"/>
          </w:tcPr>
          <w:p w14:paraId="140AF6CF" w14:textId="3F272863" w:rsidR="25A5D1CA" w:rsidRDefault="0EE17641" w:rsidP="5C81686E">
            <w:r w:rsidRPr="5C81686E">
              <w:t>SŠ Zagorje</w:t>
            </w:r>
          </w:p>
        </w:tc>
        <w:tc>
          <w:tcPr>
            <w:tcW w:w="2088" w:type="dxa"/>
          </w:tcPr>
          <w:p w14:paraId="279EEB09" w14:textId="0D8162DC" w:rsidR="20A5E2B5" w:rsidRDefault="686379E9" w:rsidP="5C81686E">
            <w:r w:rsidRPr="5C81686E">
              <w:t>Mojca Omahne</w:t>
            </w:r>
          </w:p>
        </w:tc>
        <w:tc>
          <w:tcPr>
            <w:tcW w:w="2086" w:type="dxa"/>
          </w:tcPr>
          <w:p w14:paraId="2B50564A" w14:textId="2112DDD3" w:rsidR="20A5E2B5" w:rsidRDefault="20A5E2B5" w:rsidP="5C81686E"/>
        </w:tc>
      </w:tr>
      <w:tr w:rsidR="6553377F" w14:paraId="645962E8" w14:textId="77777777" w:rsidTr="00905DD4">
        <w:trPr>
          <w:trHeight w:val="300"/>
        </w:trPr>
        <w:tc>
          <w:tcPr>
            <w:tcW w:w="2370" w:type="dxa"/>
          </w:tcPr>
          <w:p w14:paraId="1494698A" w14:textId="26D37DB1" w:rsidR="6553377F" w:rsidRDefault="46DBFAF5" w:rsidP="5C81686E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3092DA8E" w:rsidRPr="4AADFCE8">
              <w:rPr>
                <w:b/>
                <w:bCs/>
              </w:rPr>
              <w:t>15</w:t>
            </w:r>
            <w:r w:rsidR="3AA0BCBD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30198EF0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9.</w:t>
            </w:r>
            <w:r w:rsidR="49AE9EED" w:rsidRPr="4AADFCE8">
              <w:rPr>
                <w:b/>
                <w:bCs/>
              </w:rPr>
              <w:t>15</w:t>
            </w:r>
            <w:r w:rsidR="75B85084" w:rsidRPr="4AADFCE8">
              <w:rPr>
                <w:b/>
                <w:bCs/>
              </w:rPr>
              <w:t xml:space="preserve">       </w:t>
            </w:r>
          </w:p>
        </w:tc>
        <w:tc>
          <w:tcPr>
            <w:tcW w:w="2204" w:type="dxa"/>
          </w:tcPr>
          <w:p w14:paraId="6DDE606B" w14:textId="36A9E133" w:rsidR="6553377F" w:rsidRDefault="6553377F" w:rsidP="5C81686E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30F98CBB" w14:textId="1B1557E0" w:rsidR="7C408C49" w:rsidRDefault="0A7DBBEB" w:rsidP="5C81686E">
            <w:pPr>
              <w:rPr>
                <w:b/>
                <w:bCs/>
              </w:rPr>
            </w:pPr>
            <w:r w:rsidRPr="5C81686E">
              <w:rPr>
                <w:b/>
                <w:bCs/>
              </w:rPr>
              <w:t>Delavnica</w:t>
            </w:r>
          </w:p>
        </w:tc>
        <w:tc>
          <w:tcPr>
            <w:tcW w:w="2670" w:type="dxa"/>
          </w:tcPr>
          <w:p w14:paraId="5164DD2F" w14:textId="61AC1541" w:rsidR="7C408C49" w:rsidRDefault="0A7DBBEB" w:rsidP="5C81686E">
            <w:pPr>
              <w:rPr>
                <w:b/>
                <w:bCs/>
              </w:rPr>
            </w:pPr>
            <w:r w:rsidRPr="5C81686E">
              <w:rPr>
                <w:b/>
                <w:bCs/>
              </w:rPr>
              <w:t>Kinološko društvo Zagorje</w:t>
            </w:r>
          </w:p>
        </w:tc>
        <w:tc>
          <w:tcPr>
            <w:tcW w:w="2088" w:type="dxa"/>
          </w:tcPr>
          <w:p w14:paraId="4BE896F5" w14:textId="47B514E5" w:rsidR="6553377F" w:rsidRDefault="50DC57BC" w:rsidP="5C81686E">
            <w:pPr>
              <w:rPr>
                <w:b/>
                <w:bCs/>
              </w:rPr>
            </w:pPr>
            <w:r w:rsidRPr="5C81686E">
              <w:rPr>
                <w:b/>
                <w:bCs/>
              </w:rPr>
              <w:t>Urška Kuhar</w:t>
            </w:r>
          </w:p>
        </w:tc>
        <w:tc>
          <w:tcPr>
            <w:tcW w:w="2086" w:type="dxa"/>
          </w:tcPr>
          <w:p w14:paraId="5B3F1F9E" w14:textId="722AB60F" w:rsidR="6553377F" w:rsidRDefault="6553377F" w:rsidP="5C81686E"/>
        </w:tc>
      </w:tr>
      <w:tr w:rsidR="00306831" w14:paraId="3F8F20EA" w14:textId="77777777" w:rsidTr="00905DD4">
        <w:tc>
          <w:tcPr>
            <w:tcW w:w="2370" w:type="dxa"/>
          </w:tcPr>
          <w:p w14:paraId="2378EB2E" w14:textId="178FDDC0" w:rsidR="00CB6FAF" w:rsidRDefault="518CF662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9.40 -10.25</w:t>
            </w:r>
          </w:p>
          <w:p w14:paraId="4579D277" w14:textId="77777777" w:rsidR="00CB6FAF" w:rsidRDefault="00CB6FAF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204" w:type="dxa"/>
          </w:tcPr>
          <w:p w14:paraId="6D8C0009" w14:textId="6CDEE39B" w:rsidR="00306831" w:rsidRDefault="4A658EEE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6D5F19A6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2576" w:type="dxa"/>
          </w:tcPr>
          <w:p w14:paraId="2EEA4D2F" w14:textId="78BA6B02" w:rsidR="00306831" w:rsidRDefault="656DD4A5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PP</w:t>
            </w:r>
          </w:p>
        </w:tc>
        <w:tc>
          <w:tcPr>
            <w:tcW w:w="2670" w:type="dxa"/>
          </w:tcPr>
          <w:p w14:paraId="4A0CE5BD" w14:textId="450EABE2" w:rsidR="00590801" w:rsidRDefault="00720360" w:rsidP="5C81686E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dijaki 3.</w:t>
            </w:r>
            <w:r w:rsidR="4FB0C70F" w:rsidRPr="4AADFCE8">
              <w:rPr>
                <w:b/>
                <w:bCs/>
                <w:color w:val="7030A0"/>
              </w:rPr>
              <w:t>b (</w:t>
            </w:r>
            <w:r w:rsidR="42B27762" w:rsidRPr="4AADFCE8">
              <w:rPr>
                <w:b/>
                <w:bCs/>
                <w:color w:val="7030A0"/>
              </w:rPr>
              <w:t>1</w:t>
            </w:r>
            <w:r w:rsidR="4FB0C70F" w:rsidRPr="4AADFCE8">
              <w:rPr>
                <w:b/>
                <w:bCs/>
                <w:color w:val="7030A0"/>
              </w:rPr>
              <w:t xml:space="preserve">. skupina) </w:t>
            </w:r>
          </w:p>
          <w:p w14:paraId="6D9FDDE9" w14:textId="1CAB17A6" w:rsidR="00306831" w:rsidRDefault="00306831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088" w:type="dxa"/>
          </w:tcPr>
          <w:p w14:paraId="29112BAE" w14:textId="3185E5A4" w:rsidR="00306831" w:rsidRDefault="6BD54A98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5C81686E">
              <w:rPr>
                <w:b/>
                <w:bCs/>
                <w:color w:val="7030A0"/>
              </w:rPr>
              <w:t>Mazi</w:t>
            </w:r>
            <w:r w:rsidR="14024D65" w:rsidRPr="5C81686E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2086" w:type="dxa"/>
          </w:tcPr>
          <w:p w14:paraId="12C58BC1" w14:textId="77777777" w:rsidR="00306831" w:rsidRDefault="00306831" w:rsidP="5C81686E"/>
        </w:tc>
      </w:tr>
      <w:tr w:rsidR="3F2E8B73" w14:paraId="7F6D1EEE" w14:textId="77777777" w:rsidTr="00905DD4">
        <w:trPr>
          <w:trHeight w:val="300"/>
        </w:trPr>
        <w:tc>
          <w:tcPr>
            <w:tcW w:w="2370" w:type="dxa"/>
          </w:tcPr>
          <w:p w14:paraId="47013954" w14:textId="2E470213" w:rsidR="0D27C2BE" w:rsidRDefault="24F7910E" w:rsidP="5C81686E">
            <w:pPr>
              <w:rPr>
                <w:b/>
                <w:bCs/>
                <w:color w:val="0070C0"/>
              </w:rPr>
            </w:pPr>
            <w:r w:rsidRPr="3C774F1A">
              <w:rPr>
                <w:b/>
                <w:bCs/>
                <w:color w:val="0070C0"/>
              </w:rPr>
              <w:t>MALICA10.25</w:t>
            </w:r>
            <w:r w:rsidR="376FE2DD" w:rsidRPr="3C774F1A">
              <w:rPr>
                <w:b/>
                <w:bCs/>
                <w:color w:val="0070C0"/>
              </w:rPr>
              <w:t xml:space="preserve"> </w:t>
            </w:r>
            <w:r w:rsidRPr="3C774F1A">
              <w:rPr>
                <w:b/>
                <w:bCs/>
                <w:color w:val="0070C0"/>
              </w:rPr>
              <w:t>-10.45</w:t>
            </w:r>
          </w:p>
        </w:tc>
        <w:tc>
          <w:tcPr>
            <w:tcW w:w="2204" w:type="dxa"/>
          </w:tcPr>
          <w:p w14:paraId="712BA64E" w14:textId="60FB1721" w:rsidR="3F2E8B73" w:rsidRDefault="3F2E8B73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576" w:type="dxa"/>
          </w:tcPr>
          <w:p w14:paraId="06159287" w14:textId="4516B3CD" w:rsidR="3F2E8B73" w:rsidRDefault="3F2E8B73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670" w:type="dxa"/>
          </w:tcPr>
          <w:p w14:paraId="64F22D33" w14:textId="225613FE" w:rsidR="3F2E8B73" w:rsidRDefault="3F2E8B73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088" w:type="dxa"/>
          </w:tcPr>
          <w:p w14:paraId="6C44BE2A" w14:textId="7F8BA292" w:rsidR="3F2E8B73" w:rsidRDefault="3F2E8B73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086" w:type="dxa"/>
          </w:tcPr>
          <w:p w14:paraId="2B78F501" w14:textId="135893DA" w:rsidR="3F2E8B73" w:rsidRDefault="3F2E8B73" w:rsidP="5C81686E"/>
        </w:tc>
      </w:tr>
      <w:tr w:rsidR="7A7B09D4" w14:paraId="020D7FBC" w14:textId="77777777" w:rsidTr="00905DD4">
        <w:trPr>
          <w:trHeight w:val="300"/>
        </w:trPr>
        <w:tc>
          <w:tcPr>
            <w:tcW w:w="2370" w:type="dxa"/>
          </w:tcPr>
          <w:p w14:paraId="3481DDB2" w14:textId="4E4D38AE" w:rsidR="7F6EDB4D" w:rsidRDefault="79C3CE34" w:rsidP="5C81686E">
            <w:r w:rsidRPr="5C81686E">
              <w:t>10.</w:t>
            </w:r>
            <w:r w:rsidR="6308D161" w:rsidRPr="5C81686E">
              <w:t>45</w:t>
            </w:r>
            <w:r w:rsidRPr="5C81686E">
              <w:t xml:space="preserve"> - 11.</w:t>
            </w:r>
            <w:r w:rsidR="7AAC32B9" w:rsidRPr="5C81686E">
              <w:t>15</w:t>
            </w:r>
          </w:p>
        </w:tc>
        <w:tc>
          <w:tcPr>
            <w:tcW w:w="2204" w:type="dxa"/>
          </w:tcPr>
          <w:p w14:paraId="72CFC66F" w14:textId="51F47E42" w:rsidR="7A7B09D4" w:rsidRDefault="36030620" w:rsidP="5C81686E">
            <w:r w:rsidRPr="00905DD4">
              <w:t>23</w:t>
            </w:r>
          </w:p>
        </w:tc>
        <w:tc>
          <w:tcPr>
            <w:tcW w:w="2576" w:type="dxa"/>
          </w:tcPr>
          <w:p w14:paraId="38569144" w14:textId="5FB7D969" w:rsidR="7F6EDB4D" w:rsidRDefault="46533528" w:rsidP="5C81686E">
            <w:r w:rsidRPr="5C81686E">
              <w:t>Čiščenje</w:t>
            </w:r>
          </w:p>
        </w:tc>
        <w:tc>
          <w:tcPr>
            <w:tcW w:w="2670" w:type="dxa"/>
          </w:tcPr>
          <w:p w14:paraId="1F0081B0" w14:textId="529A9356" w:rsidR="391FD60A" w:rsidRDefault="55CA56A8" w:rsidP="5C81686E">
            <w:r w:rsidRPr="5C81686E">
              <w:t>SŠ Zagorje</w:t>
            </w:r>
          </w:p>
        </w:tc>
        <w:tc>
          <w:tcPr>
            <w:tcW w:w="2088" w:type="dxa"/>
          </w:tcPr>
          <w:p w14:paraId="2DFB39DF" w14:textId="293E0A66" w:rsidR="7A7B09D4" w:rsidRDefault="6E21F581" w:rsidP="5C81686E">
            <w:r w:rsidRPr="5C81686E">
              <w:t>Urška Kuhar</w:t>
            </w:r>
          </w:p>
        </w:tc>
        <w:tc>
          <w:tcPr>
            <w:tcW w:w="2086" w:type="dxa"/>
          </w:tcPr>
          <w:p w14:paraId="3C3E52E3" w14:textId="26FC41E8" w:rsidR="7A7B09D4" w:rsidRDefault="7A7B09D4" w:rsidP="5C81686E"/>
        </w:tc>
      </w:tr>
      <w:tr w:rsidR="3F2E8B73" w14:paraId="0A63F5EE" w14:textId="77777777" w:rsidTr="00905DD4">
        <w:trPr>
          <w:trHeight w:val="300"/>
        </w:trPr>
        <w:tc>
          <w:tcPr>
            <w:tcW w:w="2370" w:type="dxa"/>
          </w:tcPr>
          <w:p w14:paraId="2398FEAF" w14:textId="0CA6585A" w:rsidR="006B173E" w:rsidRDefault="65B030E5" w:rsidP="5C81686E">
            <w:r w:rsidRPr="3C774F1A">
              <w:t>11.</w:t>
            </w:r>
            <w:r w:rsidR="38A02CC2" w:rsidRPr="3C774F1A">
              <w:t>20</w:t>
            </w:r>
            <w:r w:rsidR="25FA7DA4" w:rsidRPr="3C774F1A">
              <w:t xml:space="preserve"> </w:t>
            </w:r>
            <w:r w:rsidR="62465949" w:rsidRPr="3C774F1A">
              <w:t>-</w:t>
            </w:r>
            <w:r w:rsidR="0FEE0408" w:rsidRPr="3C774F1A">
              <w:t xml:space="preserve"> </w:t>
            </w:r>
            <w:r w:rsidRPr="3C774F1A">
              <w:t>12.</w:t>
            </w:r>
            <w:r w:rsidR="2F5C92B6" w:rsidRPr="3C774F1A">
              <w:t>20</w:t>
            </w:r>
          </w:p>
        </w:tc>
        <w:tc>
          <w:tcPr>
            <w:tcW w:w="2204" w:type="dxa"/>
          </w:tcPr>
          <w:p w14:paraId="72771744" w14:textId="2C09D21F" w:rsidR="3F2E8B73" w:rsidRDefault="460A66B3" w:rsidP="5C81686E">
            <w:pPr>
              <w:rPr>
                <w:color w:val="7030A0"/>
              </w:rPr>
            </w:pPr>
            <w:r w:rsidRPr="5C81686E">
              <w:rPr>
                <w:color w:val="7030A0"/>
              </w:rPr>
              <w:t>16</w:t>
            </w:r>
          </w:p>
        </w:tc>
        <w:tc>
          <w:tcPr>
            <w:tcW w:w="2576" w:type="dxa"/>
          </w:tcPr>
          <w:p w14:paraId="56888066" w14:textId="465D1136" w:rsidR="468460DF" w:rsidRDefault="5E87BC33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670" w:type="dxa"/>
          </w:tcPr>
          <w:p w14:paraId="17BC57C7" w14:textId="5D59A747" w:rsidR="171C1621" w:rsidRDefault="059E6034" w:rsidP="5C81686E">
            <w:r w:rsidRPr="5C81686E">
              <w:t>SŠ Zagorje</w:t>
            </w:r>
          </w:p>
        </w:tc>
        <w:tc>
          <w:tcPr>
            <w:tcW w:w="2088" w:type="dxa"/>
          </w:tcPr>
          <w:p w14:paraId="456E8AD7" w14:textId="1029F54F" w:rsidR="3F2E8B73" w:rsidRDefault="1644FB61" w:rsidP="5C81686E">
            <w:r w:rsidRPr="5C81686E">
              <w:t>Urška Kuhar</w:t>
            </w:r>
          </w:p>
        </w:tc>
        <w:tc>
          <w:tcPr>
            <w:tcW w:w="2086" w:type="dxa"/>
          </w:tcPr>
          <w:p w14:paraId="167BEE7E" w14:textId="053BABE3" w:rsidR="3F2E8B73" w:rsidRDefault="3F2E8B73" w:rsidP="5C81686E"/>
        </w:tc>
      </w:tr>
    </w:tbl>
    <w:p w14:paraId="1E8CF25E" w14:textId="4EF53CD8" w:rsidR="20A5E2B5" w:rsidRDefault="20A5E2B5" w:rsidP="5C81686E"/>
    <w:p w14:paraId="305E23A0" w14:textId="7117C1B6" w:rsidR="008D6900" w:rsidRDefault="008D6900" w:rsidP="5C81686E"/>
    <w:p w14:paraId="5FF161B3" w14:textId="58B5BBDF" w:rsidR="4565F5D5" w:rsidRDefault="00306831" w:rsidP="008D6900">
      <w:pPr>
        <w:ind w:firstLine="708"/>
        <w:rPr>
          <w:b/>
          <w:bCs/>
          <w:color w:val="0070C0"/>
          <w:sz w:val="32"/>
          <w:szCs w:val="32"/>
        </w:rPr>
      </w:pPr>
      <w:r w:rsidRPr="4AADFCE8">
        <w:rPr>
          <w:b/>
          <w:bCs/>
          <w:color w:val="0070C0"/>
          <w:sz w:val="32"/>
          <w:szCs w:val="32"/>
        </w:rPr>
        <w:t>2.SKUPINA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355"/>
        <w:gridCol w:w="2219"/>
        <w:gridCol w:w="2576"/>
        <w:gridCol w:w="2488"/>
        <w:gridCol w:w="2270"/>
        <w:gridCol w:w="2086"/>
      </w:tblGrid>
      <w:tr w:rsidR="00306831" w14:paraId="402A442B" w14:textId="77777777" w:rsidTr="00905DD4">
        <w:tc>
          <w:tcPr>
            <w:tcW w:w="2355" w:type="dxa"/>
          </w:tcPr>
          <w:p w14:paraId="75546593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219" w:type="dxa"/>
          </w:tcPr>
          <w:p w14:paraId="41C9BE99" w14:textId="0935390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15621D69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73A1D9B5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488" w:type="dxa"/>
          </w:tcPr>
          <w:p w14:paraId="2329E4B3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70" w:type="dxa"/>
          </w:tcPr>
          <w:p w14:paraId="193768E4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86" w:type="dxa"/>
          </w:tcPr>
          <w:p w14:paraId="7DBFBFB3" w14:textId="77777777" w:rsidR="00306831" w:rsidRDefault="00306831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5633BA07" w14:paraId="36BD2811" w14:textId="77777777" w:rsidTr="00905DD4">
        <w:trPr>
          <w:trHeight w:val="300"/>
        </w:trPr>
        <w:tc>
          <w:tcPr>
            <w:tcW w:w="2355" w:type="dxa"/>
          </w:tcPr>
          <w:p w14:paraId="41310E1F" w14:textId="35F45244" w:rsidR="5633BA07" w:rsidRDefault="132D9DC1" w:rsidP="5C81686E">
            <w:r w:rsidRPr="3C774F1A">
              <w:t>7.10</w:t>
            </w:r>
            <w:r w:rsidR="2B7C1D84" w:rsidRPr="3C774F1A">
              <w:t xml:space="preserve"> </w:t>
            </w:r>
            <w:r w:rsidRPr="3C774F1A">
              <w:t>-</w:t>
            </w:r>
            <w:r w:rsidR="056524E8" w:rsidRPr="3C774F1A">
              <w:t xml:space="preserve"> </w:t>
            </w:r>
            <w:r w:rsidRPr="3C774F1A">
              <w:t>7.55</w:t>
            </w:r>
          </w:p>
        </w:tc>
        <w:tc>
          <w:tcPr>
            <w:tcW w:w="2219" w:type="dxa"/>
          </w:tcPr>
          <w:p w14:paraId="7085C5CE" w14:textId="7B990B48" w:rsidR="5633BA07" w:rsidRDefault="47725C78" w:rsidP="5C81686E">
            <w:r w:rsidRPr="5C81686E">
              <w:t>16</w:t>
            </w:r>
          </w:p>
        </w:tc>
        <w:tc>
          <w:tcPr>
            <w:tcW w:w="2576" w:type="dxa"/>
          </w:tcPr>
          <w:p w14:paraId="15152F94" w14:textId="432248BD" w:rsidR="5633BA07" w:rsidRDefault="3890E602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488" w:type="dxa"/>
          </w:tcPr>
          <w:p w14:paraId="05206BC7" w14:textId="6FC616DD" w:rsidR="5633BA07" w:rsidRDefault="12F7C7BF" w:rsidP="5C81686E">
            <w:r w:rsidRPr="5C81686E">
              <w:t>SŠ Zagorje</w:t>
            </w:r>
          </w:p>
        </w:tc>
        <w:tc>
          <w:tcPr>
            <w:tcW w:w="2270" w:type="dxa"/>
          </w:tcPr>
          <w:p w14:paraId="036538A6" w14:textId="46EEA3E8" w:rsidR="5633BA07" w:rsidRDefault="6353AEA3" w:rsidP="5C81686E">
            <w:r w:rsidRPr="5C81686E">
              <w:t>Mojca Omahne</w:t>
            </w:r>
          </w:p>
        </w:tc>
        <w:tc>
          <w:tcPr>
            <w:tcW w:w="2086" w:type="dxa"/>
          </w:tcPr>
          <w:p w14:paraId="65DE8C7A" w14:textId="60F0225C" w:rsidR="5633BA07" w:rsidRDefault="5633BA07" w:rsidP="5C81686E"/>
        </w:tc>
      </w:tr>
      <w:tr w:rsidR="00306831" w14:paraId="391B3919" w14:textId="77777777" w:rsidTr="00905DD4">
        <w:tc>
          <w:tcPr>
            <w:tcW w:w="2355" w:type="dxa"/>
          </w:tcPr>
          <w:p w14:paraId="19CF96A6" w14:textId="32E5878B" w:rsidR="00CB6FAF" w:rsidRDefault="249CCE0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1F993A2A" w:rsidRPr="4AADFCE8">
              <w:rPr>
                <w:b/>
                <w:bCs/>
              </w:rPr>
              <w:t>15</w:t>
            </w:r>
            <w:r w:rsidR="3741039E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6CADC551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9.</w:t>
            </w:r>
            <w:r w:rsidR="66B91E89" w:rsidRPr="4AADFCE8">
              <w:rPr>
                <w:b/>
                <w:bCs/>
              </w:rPr>
              <w:t>15</w:t>
            </w:r>
            <w:r w:rsidR="0A91B115" w:rsidRPr="4AADFCE8">
              <w:rPr>
                <w:b/>
                <w:bCs/>
              </w:rPr>
              <w:t xml:space="preserve">   </w:t>
            </w:r>
            <w:bookmarkStart w:id="4" w:name="_GoBack"/>
            <w:bookmarkEnd w:id="4"/>
          </w:p>
          <w:p w14:paraId="3085EF21" w14:textId="77777777" w:rsidR="00CB6FAF" w:rsidRDefault="00CB6FAF" w:rsidP="5C81686E">
            <w:pPr>
              <w:rPr>
                <w:b/>
                <w:bCs/>
              </w:rPr>
            </w:pPr>
          </w:p>
        </w:tc>
        <w:tc>
          <w:tcPr>
            <w:tcW w:w="2219" w:type="dxa"/>
          </w:tcPr>
          <w:p w14:paraId="1D337FBC" w14:textId="77777777" w:rsidR="00306831" w:rsidRDefault="00306831" w:rsidP="5C81686E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5BB8125B" w14:textId="747CFE7B" w:rsidR="00306831" w:rsidRDefault="568D87B6" w:rsidP="5C81686E">
            <w:pPr>
              <w:rPr>
                <w:b/>
                <w:bCs/>
              </w:rPr>
            </w:pPr>
            <w:r w:rsidRPr="5C81686E">
              <w:rPr>
                <w:b/>
                <w:bCs/>
              </w:rPr>
              <w:t>Delavnica</w:t>
            </w:r>
          </w:p>
        </w:tc>
        <w:tc>
          <w:tcPr>
            <w:tcW w:w="2488" w:type="dxa"/>
          </w:tcPr>
          <w:p w14:paraId="3FA51CB4" w14:textId="288757FC" w:rsidR="00306831" w:rsidRDefault="568D87B6" w:rsidP="5C81686E">
            <w:pPr>
              <w:rPr>
                <w:b/>
                <w:bCs/>
              </w:rPr>
            </w:pPr>
            <w:r w:rsidRPr="5C81686E">
              <w:rPr>
                <w:b/>
                <w:bCs/>
              </w:rPr>
              <w:t>Kinološko društvo Zagorje</w:t>
            </w:r>
          </w:p>
        </w:tc>
        <w:tc>
          <w:tcPr>
            <w:tcW w:w="2270" w:type="dxa"/>
          </w:tcPr>
          <w:p w14:paraId="3C4AF198" w14:textId="3F3F821B" w:rsidR="00306831" w:rsidRDefault="0B31BB4C" w:rsidP="5C81686E">
            <w:pPr>
              <w:rPr>
                <w:b/>
                <w:bCs/>
              </w:rPr>
            </w:pPr>
            <w:r w:rsidRPr="5C81686E">
              <w:rPr>
                <w:b/>
                <w:bCs/>
              </w:rPr>
              <w:t>Urška Kuhar</w:t>
            </w:r>
          </w:p>
        </w:tc>
        <w:tc>
          <w:tcPr>
            <w:tcW w:w="2086" w:type="dxa"/>
          </w:tcPr>
          <w:p w14:paraId="222323A5" w14:textId="77777777" w:rsidR="00306831" w:rsidRDefault="00306831" w:rsidP="5C81686E"/>
        </w:tc>
      </w:tr>
      <w:tr w:rsidR="7A7B09D4" w14:paraId="64C801D1" w14:textId="77777777" w:rsidTr="00905DD4">
        <w:trPr>
          <w:trHeight w:val="300"/>
        </w:trPr>
        <w:tc>
          <w:tcPr>
            <w:tcW w:w="2355" w:type="dxa"/>
          </w:tcPr>
          <w:p w14:paraId="61734A18" w14:textId="740AD884" w:rsidR="4D58CFC6" w:rsidRDefault="7167461C" w:rsidP="5C81686E">
            <w:r w:rsidRPr="3C774F1A">
              <w:t xml:space="preserve"> </w:t>
            </w:r>
            <w:r w:rsidR="18939657" w:rsidRPr="3C774F1A">
              <w:t xml:space="preserve"> 9.</w:t>
            </w:r>
            <w:r w:rsidR="6EA0E3F5" w:rsidRPr="3C774F1A">
              <w:t>40</w:t>
            </w:r>
            <w:r w:rsidR="2F025A42" w:rsidRPr="3C774F1A">
              <w:t xml:space="preserve"> </w:t>
            </w:r>
            <w:r w:rsidR="6EA0E3F5" w:rsidRPr="3C774F1A">
              <w:t>-</w:t>
            </w:r>
            <w:r w:rsidR="0B138735" w:rsidRPr="3C774F1A">
              <w:t xml:space="preserve"> </w:t>
            </w:r>
            <w:r w:rsidR="6EA0E3F5" w:rsidRPr="3C774F1A">
              <w:t>10</w:t>
            </w:r>
            <w:r w:rsidR="46A0970B" w:rsidRPr="3C774F1A">
              <w:t>.</w:t>
            </w:r>
            <w:r w:rsidR="007BFD95" w:rsidRPr="3C774F1A">
              <w:t>10</w:t>
            </w:r>
          </w:p>
        </w:tc>
        <w:tc>
          <w:tcPr>
            <w:tcW w:w="2219" w:type="dxa"/>
          </w:tcPr>
          <w:p w14:paraId="21E9BF8E" w14:textId="2F565716" w:rsidR="7A7B09D4" w:rsidRDefault="22141EE1" w:rsidP="5C81686E">
            <w:r w:rsidRPr="00905DD4">
              <w:t>1</w:t>
            </w:r>
            <w:r w:rsidR="555DBF11" w:rsidRPr="00905DD4">
              <w:t>4</w:t>
            </w:r>
          </w:p>
        </w:tc>
        <w:tc>
          <w:tcPr>
            <w:tcW w:w="2576" w:type="dxa"/>
          </w:tcPr>
          <w:p w14:paraId="5C46A2AD" w14:textId="23A8C6E9" w:rsidR="4D58CFC6" w:rsidRDefault="148731CB" w:rsidP="5C81686E">
            <w:r w:rsidRPr="5C81686E">
              <w:t>Čiščenje</w:t>
            </w:r>
          </w:p>
        </w:tc>
        <w:tc>
          <w:tcPr>
            <w:tcW w:w="2488" w:type="dxa"/>
          </w:tcPr>
          <w:p w14:paraId="7C5AE77A" w14:textId="71175FF1" w:rsidR="0CB15AE6" w:rsidRDefault="31EDD6D1" w:rsidP="5C81686E">
            <w:r w:rsidRPr="5C81686E">
              <w:t>SŠ Zagorje</w:t>
            </w:r>
          </w:p>
        </w:tc>
        <w:tc>
          <w:tcPr>
            <w:tcW w:w="2270" w:type="dxa"/>
          </w:tcPr>
          <w:p w14:paraId="2EFB10EA" w14:textId="4F0788AD" w:rsidR="7A7B09D4" w:rsidRDefault="191FB9A5" w:rsidP="5C81686E">
            <w:r w:rsidRPr="5C81686E">
              <w:t xml:space="preserve">Karmen </w:t>
            </w:r>
            <w:proofErr w:type="spellStart"/>
            <w:r w:rsidRPr="5C81686E">
              <w:t>Tofolini</w:t>
            </w:r>
            <w:proofErr w:type="spellEnd"/>
          </w:p>
        </w:tc>
        <w:tc>
          <w:tcPr>
            <w:tcW w:w="2086" w:type="dxa"/>
          </w:tcPr>
          <w:p w14:paraId="40E567B5" w14:textId="70018265" w:rsidR="7A7B09D4" w:rsidRDefault="7A7B09D4" w:rsidP="5C81686E"/>
        </w:tc>
      </w:tr>
      <w:tr w:rsidR="42F95E17" w14:paraId="41E0CE90" w14:textId="77777777" w:rsidTr="00905DD4">
        <w:trPr>
          <w:trHeight w:val="300"/>
        </w:trPr>
        <w:tc>
          <w:tcPr>
            <w:tcW w:w="2355" w:type="dxa"/>
          </w:tcPr>
          <w:p w14:paraId="6C302243" w14:textId="32EA24E4" w:rsidR="2D52B631" w:rsidRPr="00720360" w:rsidRDefault="058B23FB" w:rsidP="5C81686E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>MALICA 10.10</w:t>
            </w:r>
            <w:r w:rsidR="06D8E9AF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>-</w:t>
            </w:r>
            <w:r w:rsidR="4F4F8973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2219" w:type="dxa"/>
          </w:tcPr>
          <w:p w14:paraId="258C6324" w14:textId="3B6050C5" w:rsidR="42F95E17" w:rsidRDefault="42F95E17" w:rsidP="5C81686E"/>
        </w:tc>
        <w:tc>
          <w:tcPr>
            <w:tcW w:w="2576" w:type="dxa"/>
          </w:tcPr>
          <w:p w14:paraId="74F9939E" w14:textId="35F55683" w:rsidR="42F95E17" w:rsidRDefault="42F95E17" w:rsidP="5C81686E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14:paraId="5BE18407" w14:textId="31BCFC0F" w:rsidR="42F95E17" w:rsidRDefault="42F95E17" w:rsidP="5C81686E">
            <w:pPr>
              <w:rPr>
                <w:b/>
                <w:bCs/>
              </w:rPr>
            </w:pPr>
          </w:p>
        </w:tc>
        <w:tc>
          <w:tcPr>
            <w:tcW w:w="2270" w:type="dxa"/>
          </w:tcPr>
          <w:p w14:paraId="2A6F5555" w14:textId="27E07678" w:rsidR="42F95E17" w:rsidRDefault="42F95E17" w:rsidP="5C81686E"/>
        </w:tc>
        <w:tc>
          <w:tcPr>
            <w:tcW w:w="2086" w:type="dxa"/>
          </w:tcPr>
          <w:p w14:paraId="4BF681C3" w14:textId="64E87F45" w:rsidR="42F95E17" w:rsidRDefault="42F95E17" w:rsidP="5C81686E"/>
        </w:tc>
      </w:tr>
      <w:tr w:rsidR="00306831" w14:paraId="1417C418" w14:textId="77777777" w:rsidTr="00905DD4">
        <w:tc>
          <w:tcPr>
            <w:tcW w:w="2355" w:type="dxa"/>
          </w:tcPr>
          <w:p w14:paraId="45A174FD" w14:textId="00B36EED" w:rsidR="00CB6FAF" w:rsidRDefault="007F28E6" w:rsidP="5C81686E">
            <w:pPr>
              <w:rPr>
                <w:b/>
                <w:bCs/>
                <w:color w:val="7030A0"/>
              </w:rPr>
            </w:pPr>
            <w:r w:rsidRPr="3C774F1A">
              <w:rPr>
                <w:b/>
                <w:bCs/>
                <w:color w:val="7030A0"/>
              </w:rPr>
              <w:t>10.</w:t>
            </w:r>
            <w:r w:rsidR="7FABF74C" w:rsidRPr="3C774F1A">
              <w:rPr>
                <w:b/>
                <w:bCs/>
                <w:color w:val="7030A0"/>
              </w:rPr>
              <w:t>30</w:t>
            </w:r>
            <w:r w:rsidR="32D6A088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-</w:t>
            </w:r>
            <w:r w:rsidR="4508192D" w:rsidRPr="3C774F1A">
              <w:rPr>
                <w:b/>
                <w:bCs/>
                <w:color w:val="7030A0"/>
              </w:rPr>
              <w:t xml:space="preserve"> </w:t>
            </w:r>
            <w:r w:rsidRPr="3C774F1A">
              <w:rPr>
                <w:b/>
                <w:bCs/>
                <w:color w:val="7030A0"/>
              </w:rPr>
              <w:t>1</w:t>
            </w:r>
            <w:r w:rsidR="3C19766B" w:rsidRPr="3C774F1A">
              <w:rPr>
                <w:b/>
                <w:bCs/>
                <w:color w:val="7030A0"/>
              </w:rPr>
              <w:t>1.</w:t>
            </w:r>
            <w:r w:rsidR="39E5BC8E" w:rsidRPr="3C774F1A">
              <w:rPr>
                <w:b/>
                <w:bCs/>
                <w:color w:val="7030A0"/>
              </w:rPr>
              <w:t>15</w:t>
            </w:r>
          </w:p>
          <w:p w14:paraId="2131B3EC" w14:textId="77777777" w:rsidR="00CB6FAF" w:rsidRDefault="00CB6FAF" w:rsidP="5C81686E">
            <w:pPr>
              <w:rPr>
                <w:b/>
                <w:bCs/>
                <w:color w:val="7030A0"/>
              </w:rPr>
            </w:pPr>
          </w:p>
        </w:tc>
        <w:tc>
          <w:tcPr>
            <w:tcW w:w="2219" w:type="dxa"/>
          </w:tcPr>
          <w:p w14:paraId="0AD01824" w14:textId="487AED55" w:rsidR="00306831" w:rsidRDefault="7C43E4F4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4</w:t>
            </w:r>
            <w:r w:rsidR="3A6008BD" w:rsidRPr="5C81686E">
              <w:rPr>
                <w:b/>
                <w:bCs/>
                <w:color w:val="7030A0"/>
              </w:rPr>
              <w:t>0</w:t>
            </w:r>
          </w:p>
        </w:tc>
        <w:tc>
          <w:tcPr>
            <w:tcW w:w="2576" w:type="dxa"/>
          </w:tcPr>
          <w:p w14:paraId="6C3AC16A" w14:textId="158D6E3B" w:rsidR="00306831" w:rsidRDefault="656DD4A5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>PP</w:t>
            </w:r>
          </w:p>
        </w:tc>
        <w:tc>
          <w:tcPr>
            <w:tcW w:w="2488" w:type="dxa"/>
          </w:tcPr>
          <w:p w14:paraId="251B0362" w14:textId="726D6FC9" w:rsidR="00306831" w:rsidRDefault="00720360" w:rsidP="5C81686E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dijaki 3.</w:t>
            </w:r>
            <w:r w:rsidR="656DD4A5" w:rsidRPr="5C81686E">
              <w:rPr>
                <w:b/>
                <w:bCs/>
                <w:color w:val="7030A0"/>
              </w:rPr>
              <w:t xml:space="preserve">b (2. skupina) </w:t>
            </w:r>
          </w:p>
        </w:tc>
        <w:tc>
          <w:tcPr>
            <w:tcW w:w="2270" w:type="dxa"/>
          </w:tcPr>
          <w:p w14:paraId="185D9474" w14:textId="76C17D12" w:rsidR="00306831" w:rsidRDefault="0DC1ECE0" w:rsidP="5C81686E">
            <w:pPr>
              <w:rPr>
                <w:b/>
                <w:bCs/>
                <w:color w:val="7030A0"/>
              </w:rPr>
            </w:pPr>
            <w:r w:rsidRPr="5C81686E">
              <w:rPr>
                <w:b/>
                <w:bCs/>
                <w:color w:val="7030A0"/>
              </w:rPr>
              <w:t xml:space="preserve">Anita </w:t>
            </w:r>
            <w:proofErr w:type="spellStart"/>
            <w:r w:rsidRPr="5C81686E">
              <w:rPr>
                <w:b/>
                <w:bCs/>
                <w:color w:val="7030A0"/>
              </w:rPr>
              <w:t>Mazi</w:t>
            </w:r>
            <w:r w:rsidR="41CC0671" w:rsidRPr="5C81686E">
              <w:rPr>
                <w:b/>
                <w:bCs/>
                <w:color w:val="7030A0"/>
              </w:rPr>
              <w:t>j</w:t>
            </w:r>
            <w:proofErr w:type="spellEnd"/>
          </w:p>
        </w:tc>
        <w:tc>
          <w:tcPr>
            <w:tcW w:w="2086" w:type="dxa"/>
          </w:tcPr>
          <w:p w14:paraId="5914F56A" w14:textId="77777777" w:rsidR="00306831" w:rsidRDefault="00306831" w:rsidP="5C81686E"/>
        </w:tc>
      </w:tr>
      <w:tr w:rsidR="3F2E8B73" w14:paraId="2A112D92" w14:textId="77777777" w:rsidTr="00905DD4">
        <w:trPr>
          <w:trHeight w:val="300"/>
        </w:trPr>
        <w:tc>
          <w:tcPr>
            <w:tcW w:w="2355" w:type="dxa"/>
          </w:tcPr>
          <w:p w14:paraId="03381578" w14:textId="69E21817" w:rsidR="44FD5FD5" w:rsidRDefault="764C708B" w:rsidP="5C81686E">
            <w:r w:rsidRPr="3C774F1A">
              <w:t>11.</w:t>
            </w:r>
            <w:r w:rsidR="1DF0FD6E" w:rsidRPr="3C774F1A">
              <w:t>20</w:t>
            </w:r>
            <w:r w:rsidR="7D15493A" w:rsidRPr="3C774F1A">
              <w:t xml:space="preserve"> </w:t>
            </w:r>
            <w:r w:rsidRPr="3C774F1A">
              <w:t>-</w:t>
            </w:r>
            <w:r w:rsidR="6D9C395E" w:rsidRPr="3C774F1A">
              <w:t xml:space="preserve"> </w:t>
            </w:r>
            <w:r w:rsidRPr="3C774F1A">
              <w:t>1</w:t>
            </w:r>
            <w:r w:rsidR="1A050228" w:rsidRPr="3C774F1A">
              <w:t>2</w:t>
            </w:r>
            <w:r w:rsidRPr="3C774F1A">
              <w:t>.</w:t>
            </w:r>
            <w:r w:rsidR="7E832BCA" w:rsidRPr="3C774F1A">
              <w:t>20</w:t>
            </w:r>
          </w:p>
        </w:tc>
        <w:tc>
          <w:tcPr>
            <w:tcW w:w="2219" w:type="dxa"/>
          </w:tcPr>
          <w:p w14:paraId="3989B0BA" w14:textId="4323D2CD" w:rsidR="493FDDB1" w:rsidRDefault="61F597AB" w:rsidP="5C81686E">
            <w:r w:rsidRPr="5C81686E">
              <w:t>16</w:t>
            </w:r>
          </w:p>
        </w:tc>
        <w:tc>
          <w:tcPr>
            <w:tcW w:w="2576" w:type="dxa"/>
          </w:tcPr>
          <w:p w14:paraId="765ABD17" w14:textId="658C7BD5" w:rsidR="376AB40B" w:rsidRDefault="78FA9034" w:rsidP="5C81686E">
            <w:proofErr w:type="spellStart"/>
            <w:r w:rsidRPr="5C81686E">
              <w:t>Odpikajmo</w:t>
            </w:r>
            <w:proofErr w:type="spellEnd"/>
            <w:r w:rsidRPr="5C81686E">
              <w:t xml:space="preserve"> nasilje</w:t>
            </w:r>
          </w:p>
        </w:tc>
        <w:tc>
          <w:tcPr>
            <w:tcW w:w="2488" w:type="dxa"/>
          </w:tcPr>
          <w:p w14:paraId="2C8C64E8" w14:textId="1FAC6D19" w:rsidR="44FD5FD5" w:rsidRDefault="53BADE5B" w:rsidP="5C81686E">
            <w:r w:rsidRPr="5C81686E">
              <w:t>SŠ Zagorje</w:t>
            </w:r>
          </w:p>
        </w:tc>
        <w:tc>
          <w:tcPr>
            <w:tcW w:w="2270" w:type="dxa"/>
          </w:tcPr>
          <w:p w14:paraId="1B70F64A" w14:textId="22F4D540" w:rsidR="3F2E8B73" w:rsidRDefault="424F10EE" w:rsidP="5C81686E">
            <w:r w:rsidRPr="5C81686E">
              <w:t>Urška Kuhar</w:t>
            </w:r>
          </w:p>
        </w:tc>
        <w:tc>
          <w:tcPr>
            <w:tcW w:w="2086" w:type="dxa"/>
          </w:tcPr>
          <w:p w14:paraId="5A24C294" w14:textId="0AB4B460" w:rsidR="3F2E8B73" w:rsidRDefault="3F2E8B73" w:rsidP="5C81686E"/>
        </w:tc>
      </w:tr>
    </w:tbl>
    <w:p w14:paraId="5BAF65E1" w14:textId="61B2AD56" w:rsidR="7A7B09D4" w:rsidRDefault="7A7B09D4" w:rsidP="5C81686E"/>
    <w:p w14:paraId="3674184C" w14:textId="77777777" w:rsidR="00720360" w:rsidRDefault="00720360" w:rsidP="008D71EC">
      <w:pPr>
        <w:jc w:val="center"/>
        <w:rPr>
          <w:b/>
          <w:bCs/>
          <w:color w:val="0070C0"/>
          <w:sz w:val="32"/>
          <w:szCs w:val="32"/>
        </w:rPr>
      </w:pPr>
    </w:p>
    <w:p w14:paraId="42689686" w14:textId="23881400" w:rsidR="008D71EC" w:rsidRDefault="008D71EC" w:rsidP="008D71EC">
      <w:pPr>
        <w:jc w:val="center"/>
        <w:rPr>
          <w:b/>
          <w:bCs/>
          <w:color w:val="0070C0"/>
          <w:sz w:val="32"/>
          <w:szCs w:val="32"/>
        </w:rPr>
      </w:pPr>
      <w:r w:rsidRPr="35E5CFA3">
        <w:rPr>
          <w:b/>
          <w:bCs/>
          <w:color w:val="0070C0"/>
          <w:sz w:val="32"/>
          <w:szCs w:val="32"/>
        </w:rPr>
        <w:lastRenderedPageBreak/>
        <w:t>2. D</w:t>
      </w:r>
      <w:r w:rsidR="7D7AE8EA" w:rsidRPr="35E5CFA3">
        <w:rPr>
          <w:b/>
          <w:bCs/>
          <w:color w:val="0070C0"/>
          <w:sz w:val="32"/>
          <w:szCs w:val="32"/>
        </w:rPr>
        <w:t xml:space="preserve"> </w:t>
      </w:r>
    </w:p>
    <w:p w14:paraId="41635AE9" w14:textId="77777777" w:rsidR="008D71EC" w:rsidRPr="005E6EF4" w:rsidRDefault="008D71EC" w:rsidP="008D71EC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ab/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385"/>
        <w:gridCol w:w="2280"/>
        <w:gridCol w:w="3195"/>
        <w:gridCol w:w="3089"/>
        <w:gridCol w:w="1785"/>
        <w:gridCol w:w="1260"/>
      </w:tblGrid>
      <w:tr w:rsidR="008D71EC" w14:paraId="0DB1628A" w14:textId="77777777" w:rsidTr="4AADFCE8">
        <w:tc>
          <w:tcPr>
            <w:tcW w:w="2385" w:type="dxa"/>
          </w:tcPr>
          <w:p w14:paraId="1BA37A62" w14:textId="77777777" w:rsidR="008D71EC" w:rsidRDefault="008D71EC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280" w:type="dxa"/>
          </w:tcPr>
          <w:p w14:paraId="699ABDFE" w14:textId="46C75E1E" w:rsidR="008D71EC" w:rsidRDefault="008D71EC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0116BEC4" w:rsidRPr="3C774F1A">
              <w:rPr>
                <w:b/>
                <w:bCs/>
              </w:rPr>
              <w:t>/razred</w:t>
            </w:r>
          </w:p>
        </w:tc>
        <w:tc>
          <w:tcPr>
            <w:tcW w:w="3195" w:type="dxa"/>
          </w:tcPr>
          <w:p w14:paraId="7077A28C" w14:textId="77777777" w:rsidR="008D71EC" w:rsidRDefault="008D71EC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3089" w:type="dxa"/>
          </w:tcPr>
          <w:p w14:paraId="38A3B691" w14:textId="77777777" w:rsidR="008D71EC" w:rsidRDefault="008D71EC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1785" w:type="dxa"/>
          </w:tcPr>
          <w:p w14:paraId="7B9FAD1E" w14:textId="77777777" w:rsidR="008D71EC" w:rsidRDefault="008D71EC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1260" w:type="dxa"/>
          </w:tcPr>
          <w:p w14:paraId="37C14CF0" w14:textId="77777777" w:rsidR="008D71EC" w:rsidRDefault="008D71EC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6553377F" w14:paraId="49786139" w14:textId="77777777" w:rsidTr="4AADFCE8">
        <w:trPr>
          <w:trHeight w:val="300"/>
        </w:trPr>
        <w:tc>
          <w:tcPr>
            <w:tcW w:w="2385" w:type="dxa"/>
          </w:tcPr>
          <w:p w14:paraId="039C07E4" w14:textId="7058F8C6" w:rsidR="6553377F" w:rsidRDefault="2DA1FDCF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8.00</w:t>
            </w:r>
            <w:r w:rsidR="1D16AA42" w:rsidRPr="4AADFCE8">
              <w:rPr>
                <w:b/>
                <w:bCs/>
              </w:rPr>
              <w:t xml:space="preserve"> </w:t>
            </w:r>
            <w:r w:rsidR="5CACD1F5" w:rsidRPr="4AADFCE8">
              <w:rPr>
                <w:b/>
                <w:bCs/>
              </w:rPr>
              <w:t>-</w:t>
            </w:r>
            <w:r w:rsidR="28300A9E" w:rsidRPr="4AADFCE8">
              <w:rPr>
                <w:b/>
                <w:bCs/>
              </w:rPr>
              <w:t xml:space="preserve"> </w:t>
            </w:r>
            <w:r w:rsidR="5CACD1F5" w:rsidRPr="4AADFCE8">
              <w:rPr>
                <w:b/>
                <w:bCs/>
              </w:rPr>
              <w:t>8.</w:t>
            </w:r>
            <w:r w:rsidR="6873B174" w:rsidRPr="4AADFCE8">
              <w:rPr>
                <w:b/>
                <w:bCs/>
              </w:rPr>
              <w:t>4</w:t>
            </w:r>
            <w:r w:rsidR="5CACD1F5" w:rsidRPr="4AADFCE8">
              <w:rPr>
                <w:b/>
                <w:bCs/>
              </w:rPr>
              <w:t>5</w:t>
            </w:r>
          </w:p>
        </w:tc>
        <w:tc>
          <w:tcPr>
            <w:tcW w:w="2280" w:type="dxa"/>
          </w:tcPr>
          <w:p w14:paraId="074A27DE" w14:textId="3DF91CCC" w:rsidR="6553377F" w:rsidRDefault="36DEB8B4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14</w:t>
            </w:r>
          </w:p>
        </w:tc>
        <w:tc>
          <w:tcPr>
            <w:tcW w:w="3195" w:type="dxa"/>
          </w:tcPr>
          <w:p w14:paraId="0F12CC29" w14:textId="1934C4F5" w:rsidR="6553377F" w:rsidRDefault="4189B3F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Moj odtis</w:t>
            </w:r>
          </w:p>
        </w:tc>
        <w:tc>
          <w:tcPr>
            <w:tcW w:w="3089" w:type="dxa"/>
          </w:tcPr>
          <w:p w14:paraId="16130703" w14:textId="2252E9FB" w:rsidR="6553377F" w:rsidRDefault="328DAD0D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SŠ</w:t>
            </w:r>
            <w:r w:rsidR="54DA5FD7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Zagorje</w:t>
            </w:r>
          </w:p>
        </w:tc>
        <w:tc>
          <w:tcPr>
            <w:tcW w:w="1785" w:type="dxa"/>
          </w:tcPr>
          <w:p w14:paraId="64718F07" w14:textId="2709CF13" w:rsidR="6553377F" w:rsidRDefault="35DE5FD4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Živa Pirnar</w:t>
            </w:r>
          </w:p>
        </w:tc>
        <w:tc>
          <w:tcPr>
            <w:tcW w:w="1260" w:type="dxa"/>
          </w:tcPr>
          <w:p w14:paraId="796E8C77" w14:textId="7EFD6E16" w:rsidR="6553377F" w:rsidRDefault="6553377F" w:rsidP="4AADFCE8">
            <w:pPr>
              <w:rPr>
                <w:b/>
                <w:bCs/>
              </w:rPr>
            </w:pPr>
          </w:p>
        </w:tc>
      </w:tr>
      <w:tr w:rsidR="5633BA07" w14:paraId="4A283AB9" w14:textId="77777777" w:rsidTr="4AADFCE8">
        <w:trPr>
          <w:trHeight w:val="300"/>
        </w:trPr>
        <w:tc>
          <w:tcPr>
            <w:tcW w:w="2385" w:type="dxa"/>
          </w:tcPr>
          <w:p w14:paraId="6A372897" w14:textId="5F79BAEC" w:rsidR="5633BA07" w:rsidRDefault="5FFD730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16CFB991" w:rsidRPr="4AADFCE8">
              <w:rPr>
                <w:b/>
                <w:bCs/>
              </w:rPr>
              <w:t>5</w:t>
            </w:r>
            <w:r w:rsidR="3F0ECDFC" w:rsidRPr="4AADFCE8">
              <w:rPr>
                <w:b/>
                <w:bCs/>
              </w:rPr>
              <w:t>0</w:t>
            </w:r>
            <w:r w:rsidR="6DA1A2B4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6EF77BB9" w:rsidRPr="4AADFCE8">
              <w:rPr>
                <w:b/>
                <w:bCs/>
              </w:rPr>
              <w:t xml:space="preserve"> </w:t>
            </w:r>
            <w:r w:rsidR="631199F1" w:rsidRPr="4AADFCE8">
              <w:rPr>
                <w:b/>
                <w:bCs/>
              </w:rPr>
              <w:t>9</w:t>
            </w:r>
            <w:r w:rsidRPr="4AADFCE8">
              <w:rPr>
                <w:b/>
                <w:bCs/>
              </w:rPr>
              <w:t>.</w:t>
            </w:r>
            <w:r w:rsidR="27E295B1" w:rsidRPr="4AADFCE8">
              <w:rPr>
                <w:b/>
                <w:bCs/>
              </w:rPr>
              <w:t>35</w:t>
            </w:r>
          </w:p>
        </w:tc>
        <w:tc>
          <w:tcPr>
            <w:tcW w:w="2280" w:type="dxa"/>
          </w:tcPr>
          <w:p w14:paraId="68307B73" w14:textId="77777777" w:rsidR="008D6900" w:rsidRDefault="5221D90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  <w:r w:rsidR="3ED8CF65" w:rsidRPr="4AADFCE8">
              <w:rPr>
                <w:b/>
                <w:bCs/>
              </w:rPr>
              <w:t xml:space="preserve">   </w:t>
            </w:r>
            <w:r w:rsidR="5B2C69E6" w:rsidRPr="4AADFCE8">
              <w:rPr>
                <w:b/>
                <w:bCs/>
              </w:rPr>
              <w:t xml:space="preserve">                 </w:t>
            </w:r>
          </w:p>
          <w:p w14:paraId="4C1A4ABC" w14:textId="3F5BC80A" w:rsidR="5633BA07" w:rsidRDefault="008D6900" w:rsidP="4AADFC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="5B2C69E6" w:rsidRPr="4AADFC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3ED8CF65" w:rsidRPr="4AADFCE8">
              <w:rPr>
                <w:b/>
                <w:bCs/>
              </w:rPr>
              <w:t>2.d,1.e</w:t>
            </w:r>
          </w:p>
        </w:tc>
        <w:tc>
          <w:tcPr>
            <w:tcW w:w="3195" w:type="dxa"/>
          </w:tcPr>
          <w:p w14:paraId="2419555C" w14:textId="16D6D673" w:rsidR="3105BD78" w:rsidRDefault="261565E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Odnos do živali</w:t>
            </w:r>
          </w:p>
        </w:tc>
        <w:tc>
          <w:tcPr>
            <w:tcW w:w="3089" w:type="dxa"/>
          </w:tcPr>
          <w:p w14:paraId="7A3DA8FA" w14:textId="4945BDD8" w:rsidR="3105BD78" w:rsidRDefault="261565E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Nuša Jezeršek</w:t>
            </w:r>
          </w:p>
        </w:tc>
        <w:tc>
          <w:tcPr>
            <w:tcW w:w="1785" w:type="dxa"/>
          </w:tcPr>
          <w:p w14:paraId="07858144" w14:textId="04DE7CF1" w:rsidR="5633BA07" w:rsidRDefault="78A4CF6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Karmen Pevec</w:t>
            </w:r>
          </w:p>
        </w:tc>
        <w:tc>
          <w:tcPr>
            <w:tcW w:w="1260" w:type="dxa"/>
          </w:tcPr>
          <w:p w14:paraId="2D0E115B" w14:textId="072B59E3" w:rsidR="5633BA07" w:rsidRDefault="5633BA07" w:rsidP="4AADFCE8">
            <w:pPr>
              <w:rPr>
                <w:b/>
                <w:bCs/>
              </w:rPr>
            </w:pPr>
          </w:p>
        </w:tc>
      </w:tr>
      <w:tr w:rsidR="008D71EC" w14:paraId="31F9FAD9" w14:textId="77777777" w:rsidTr="4AADFCE8">
        <w:tc>
          <w:tcPr>
            <w:tcW w:w="2385" w:type="dxa"/>
          </w:tcPr>
          <w:p w14:paraId="1ADAF85A" w14:textId="74148E59" w:rsidR="008D71EC" w:rsidRDefault="022607E6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9.40</w:t>
            </w:r>
            <w:r w:rsidR="5DC97581" w:rsidRPr="4AADFCE8">
              <w:rPr>
                <w:b/>
                <w:bCs/>
              </w:rPr>
              <w:t xml:space="preserve"> </w:t>
            </w:r>
            <w:r w:rsidR="3505F6A5" w:rsidRPr="4AADFCE8">
              <w:rPr>
                <w:b/>
                <w:bCs/>
              </w:rPr>
              <w:t>-</w:t>
            </w:r>
            <w:r w:rsidR="21FD4B4A" w:rsidRPr="4AADFCE8">
              <w:rPr>
                <w:b/>
                <w:bCs/>
              </w:rPr>
              <w:t xml:space="preserve"> </w:t>
            </w:r>
            <w:r w:rsidR="1A1FAF47" w:rsidRPr="4AADFCE8">
              <w:rPr>
                <w:b/>
                <w:bCs/>
              </w:rPr>
              <w:t>10.</w:t>
            </w:r>
            <w:r w:rsidR="6BF53B78" w:rsidRPr="4AADFCE8">
              <w:rPr>
                <w:b/>
                <w:bCs/>
              </w:rPr>
              <w:t>40</w:t>
            </w:r>
          </w:p>
        </w:tc>
        <w:tc>
          <w:tcPr>
            <w:tcW w:w="2280" w:type="dxa"/>
          </w:tcPr>
          <w:p w14:paraId="5D765AC0" w14:textId="583F0B95" w:rsidR="008D71EC" w:rsidRDefault="71CE66A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28</w:t>
            </w:r>
          </w:p>
        </w:tc>
        <w:tc>
          <w:tcPr>
            <w:tcW w:w="3195" w:type="dxa"/>
          </w:tcPr>
          <w:p w14:paraId="5DE5B134" w14:textId="3CA01549" w:rsidR="008D71EC" w:rsidRDefault="692C3E5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RAZUMETI DRUGE</w:t>
            </w:r>
          </w:p>
          <w:p w14:paraId="1EE96408" w14:textId="25DD7B56" w:rsidR="008D71EC" w:rsidRDefault="692C3E5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(empatija in pomen odnosov)</w:t>
            </w:r>
          </w:p>
          <w:p w14:paraId="20847196" w14:textId="1E0DF2BB" w:rsidR="008D71EC" w:rsidRDefault="008D71EC" w:rsidP="4AADFCE8">
            <w:pPr>
              <w:rPr>
                <w:b/>
                <w:bCs/>
              </w:rPr>
            </w:pPr>
          </w:p>
        </w:tc>
        <w:tc>
          <w:tcPr>
            <w:tcW w:w="3089" w:type="dxa"/>
          </w:tcPr>
          <w:p w14:paraId="5010B6BF" w14:textId="7A414C61" w:rsidR="008D71EC" w:rsidRDefault="1A12469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Zavod za mladino, šport in </w:t>
            </w:r>
            <w:r w:rsidR="032FDCBF" w:rsidRPr="4AADFCE8">
              <w:rPr>
                <w:b/>
                <w:bCs/>
              </w:rPr>
              <w:t>turizem</w:t>
            </w:r>
            <w:r w:rsidRPr="4AADFCE8">
              <w:rPr>
                <w:b/>
                <w:bCs/>
              </w:rPr>
              <w:t xml:space="preserve"> Trbovlje</w:t>
            </w:r>
          </w:p>
        </w:tc>
        <w:tc>
          <w:tcPr>
            <w:tcW w:w="1785" w:type="dxa"/>
          </w:tcPr>
          <w:p w14:paraId="2C3F9222" w14:textId="4BE36DDB" w:rsidR="008D71EC" w:rsidRDefault="0EC8DF1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Robert Lebar</w:t>
            </w:r>
          </w:p>
        </w:tc>
        <w:tc>
          <w:tcPr>
            <w:tcW w:w="1260" w:type="dxa"/>
          </w:tcPr>
          <w:p w14:paraId="1DD5E68A" w14:textId="3259BC90" w:rsidR="008D71EC" w:rsidRDefault="008D71EC" w:rsidP="4AADFCE8">
            <w:pPr>
              <w:rPr>
                <w:b/>
                <w:bCs/>
              </w:rPr>
            </w:pPr>
          </w:p>
        </w:tc>
      </w:tr>
      <w:tr w:rsidR="476AAB8C" w14:paraId="5F7C871C" w14:textId="77777777" w:rsidTr="4AADFCE8">
        <w:trPr>
          <w:trHeight w:val="300"/>
        </w:trPr>
        <w:tc>
          <w:tcPr>
            <w:tcW w:w="2385" w:type="dxa"/>
          </w:tcPr>
          <w:p w14:paraId="502FB7E0" w14:textId="78ED4123" w:rsidR="5D11D202" w:rsidRPr="00720360" w:rsidRDefault="4FFF89DE" w:rsidP="4AADFCE8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  <w:r w:rsidRPr="00720360">
              <w:rPr>
                <w:b/>
                <w:bCs/>
                <w:color w:val="0F9ED5" w:themeColor="accent4"/>
                <w:sz w:val="20"/>
                <w:szCs w:val="20"/>
              </w:rPr>
              <w:t>MALICA 10.40 - 11.00</w:t>
            </w:r>
          </w:p>
        </w:tc>
        <w:tc>
          <w:tcPr>
            <w:tcW w:w="2280" w:type="dxa"/>
          </w:tcPr>
          <w:p w14:paraId="41172FFC" w14:textId="6FD9091B" w:rsidR="476AAB8C" w:rsidRDefault="476AAB8C" w:rsidP="4AADFCE8"/>
        </w:tc>
        <w:tc>
          <w:tcPr>
            <w:tcW w:w="3195" w:type="dxa"/>
          </w:tcPr>
          <w:p w14:paraId="322D8127" w14:textId="5B45994E" w:rsidR="476AAB8C" w:rsidRDefault="476AAB8C" w:rsidP="4AADFCE8"/>
        </w:tc>
        <w:tc>
          <w:tcPr>
            <w:tcW w:w="3089" w:type="dxa"/>
          </w:tcPr>
          <w:p w14:paraId="2F89D396" w14:textId="1DA7A71C" w:rsidR="476AAB8C" w:rsidRDefault="476AAB8C" w:rsidP="4AADFCE8"/>
        </w:tc>
        <w:tc>
          <w:tcPr>
            <w:tcW w:w="1785" w:type="dxa"/>
          </w:tcPr>
          <w:p w14:paraId="66B87FBE" w14:textId="2E3289DB" w:rsidR="476AAB8C" w:rsidRDefault="476AAB8C" w:rsidP="4AADFCE8"/>
        </w:tc>
        <w:tc>
          <w:tcPr>
            <w:tcW w:w="1260" w:type="dxa"/>
          </w:tcPr>
          <w:p w14:paraId="13ECD5D6" w14:textId="2639C1C6" w:rsidR="476AAB8C" w:rsidRDefault="476AAB8C" w:rsidP="4AADFCE8"/>
        </w:tc>
      </w:tr>
      <w:tr w:rsidR="008D71EC" w14:paraId="6154FA3A" w14:textId="77777777" w:rsidTr="4AADFCE8">
        <w:tc>
          <w:tcPr>
            <w:tcW w:w="2385" w:type="dxa"/>
          </w:tcPr>
          <w:p w14:paraId="26EEAB0F" w14:textId="4FEC0805" w:rsidR="008D71EC" w:rsidRDefault="4D3F3589" w:rsidP="4AADFCE8">
            <w:r w:rsidRPr="4AADFCE8">
              <w:t>1</w:t>
            </w:r>
            <w:r w:rsidR="6F75CA91" w:rsidRPr="4AADFCE8">
              <w:t>1</w:t>
            </w:r>
            <w:r w:rsidRPr="4AADFCE8">
              <w:t>.00</w:t>
            </w:r>
            <w:r w:rsidR="7E517158" w:rsidRPr="4AADFCE8">
              <w:t xml:space="preserve"> </w:t>
            </w:r>
            <w:r w:rsidR="3C04A927" w:rsidRPr="4AADFCE8">
              <w:t>-1</w:t>
            </w:r>
            <w:r w:rsidR="5DF9178A" w:rsidRPr="4AADFCE8">
              <w:t>1</w:t>
            </w:r>
            <w:r w:rsidR="3C04A927" w:rsidRPr="4AADFCE8">
              <w:t>.45</w:t>
            </w:r>
          </w:p>
        </w:tc>
        <w:tc>
          <w:tcPr>
            <w:tcW w:w="2280" w:type="dxa"/>
          </w:tcPr>
          <w:p w14:paraId="2D2517EC" w14:textId="098334AD" w:rsidR="008D71EC" w:rsidRDefault="765212E4" w:rsidP="4AADFCE8">
            <w:r w:rsidRPr="4AADFCE8">
              <w:t>14</w:t>
            </w:r>
          </w:p>
        </w:tc>
        <w:tc>
          <w:tcPr>
            <w:tcW w:w="3195" w:type="dxa"/>
          </w:tcPr>
          <w:p w14:paraId="0313786D" w14:textId="0CCD332C" w:rsidR="008D71EC" w:rsidRDefault="0EB985E3" w:rsidP="4AADFCE8">
            <w:proofErr w:type="spellStart"/>
            <w:r w:rsidRPr="4AADFCE8">
              <w:t>Odpikajmo</w:t>
            </w:r>
            <w:proofErr w:type="spellEnd"/>
            <w:r w:rsidRPr="4AADFCE8">
              <w:t xml:space="preserve"> nasilje</w:t>
            </w:r>
          </w:p>
        </w:tc>
        <w:tc>
          <w:tcPr>
            <w:tcW w:w="3089" w:type="dxa"/>
          </w:tcPr>
          <w:p w14:paraId="1CFFB036" w14:textId="5DD0FFC3" w:rsidR="008D71EC" w:rsidRDefault="483496EE" w:rsidP="4AADFCE8">
            <w:r w:rsidRPr="4AADFCE8">
              <w:t>SŠ Zagorje</w:t>
            </w:r>
          </w:p>
        </w:tc>
        <w:tc>
          <w:tcPr>
            <w:tcW w:w="1785" w:type="dxa"/>
          </w:tcPr>
          <w:p w14:paraId="1817CD75" w14:textId="528C9362" w:rsidR="008D71EC" w:rsidRDefault="5F4EA0F3" w:rsidP="4AADFCE8">
            <w:r w:rsidRPr="4AADFCE8">
              <w:t>Mojca Omahne</w:t>
            </w:r>
          </w:p>
        </w:tc>
        <w:tc>
          <w:tcPr>
            <w:tcW w:w="1260" w:type="dxa"/>
          </w:tcPr>
          <w:p w14:paraId="6431B0B5" w14:textId="77777777" w:rsidR="008D71EC" w:rsidRDefault="008D71EC" w:rsidP="4AADFCE8"/>
        </w:tc>
      </w:tr>
      <w:tr w:rsidR="7A7B09D4" w14:paraId="4FFD6A84" w14:textId="77777777" w:rsidTr="4AADFCE8">
        <w:trPr>
          <w:trHeight w:val="300"/>
        </w:trPr>
        <w:tc>
          <w:tcPr>
            <w:tcW w:w="2385" w:type="dxa"/>
          </w:tcPr>
          <w:p w14:paraId="15B4686F" w14:textId="0283BAE0" w:rsidR="46EB10E1" w:rsidRDefault="2F10DA4A" w:rsidP="4AADFCE8">
            <w:r w:rsidRPr="4AADFCE8">
              <w:t>1</w:t>
            </w:r>
            <w:r w:rsidR="334206D5" w:rsidRPr="4AADFCE8">
              <w:t>1</w:t>
            </w:r>
            <w:r w:rsidRPr="4AADFCE8">
              <w:t>.5</w:t>
            </w:r>
            <w:r w:rsidR="22E4658B" w:rsidRPr="4AADFCE8">
              <w:t>0</w:t>
            </w:r>
            <w:r w:rsidR="56E69CCA" w:rsidRPr="4AADFCE8">
              <w:t xml:space="preserve"> </w:t>
            </w:r>
            <w:r w:rsidRPr="4AADFCE8">
              <w:t>- 1</w:t>
            </w:r>
            <w:r w:rsidR="1775A53D" w:rsidRPr="4AADFCE8">
              <w:t>2</w:t>
            </w:r>
            <w:r w:rsidRPr="4AADFCE8">
              <w:t xml:space="preserve">. </w:t>
            </w:r>
            <w:r w:rsidR="3C110024" w:rsidRPr="4AADFCE8">
              <w:t>20</w:t>
            </w:r>
          </w:p>
        </w:tc>
        <w:tc>
          <w:tcPr>
            <w:tcW w:w="2280" w:type="dxa"/>
          </w:tcPr>
          <w:p w14:paraId="1AAD20D3" w14:textId="776BB11D" w:rsidR="7A7B09D4" w:rsidRDefault="242333D7" w:rsidP="4AADFCE8">
            <w:r w:rsidRPr="4AADFCE8">
              <w:t>14</w:t>
            </w:r>
          </w:p>
        </w:tc>
        <w:tc>
          <w:tcPr>
            <w:tcW w:w="3195" w:type="dxa"/>
          </w:tcPr>
          <w:p w14:paraId="026D6969" w14:textId="51B9BD40" w:rsidR="46EB10E1" w:rsidRDefault="70C2F448" w:rsidP="4AADFCE8">
            <w:r w:rsidRPr="4AADFCE8">
              <w:t xml:space="preserve"> </w:t>
            </w:r>
            <w:proofErr w:type="spellStart"/>
            <w:r w:rsidRPr="4AADFCE8">
              <w:t>Odpikajmo</w:t>
            </w:r>
            <w:proofErr w:type="spellEnd"/>
            <w:r w:rsidRPr="4AADFCE8">
              <w:t xml:space="preserve"> nasilje </w:t>
            </w:r>
          </w:p>
        </w:tc>
        <w:tc>
          <w:tcPr>
            <w:tcW w:w="3089" w:type="dxa"/>
          </w:tcPr>
          <w:p w14:paraId="4AD8C2C1" w14:textId="40C51E43" w:rsidR="46EB10E1" w:rsidRDefault="1835DDA9" w:rsidP="4AADFCE8">
            <w:r w:rsidRPr="4AADFCE8">
              <w:t>SŠ Zagorje</w:t>
            </w:r>
          </w:p>
        </w:tc>
        <w:tc>
          <w:tcPr>
            <w:tcW w:w="1785" w:type="dxa"/>
          </w:tcPr>
          <w:p w14:paraId="6E9755A4" w14:textId="54DD7EF9" w:rsidR="7A7B09D4" w:rsidRDefault="76F1223E" w:rsidP="4AADFCE8">
            <w:r w:rsidRPr="4AADFCE8">
              <w:t>Mojca Omahne</w:t>
            </w:r>
          </w:p>
        </w:tc>
        <w:tc>
          <w:tcPr>
            <w:tcW w:w="1260" w:type="dxa"/>
          </w:tcPr>
          <w:p w14:paraId="5B46CAED" w14:textId="70DE29FC" w:rsidR="7A7B09D4" w:rsidRDefault="7A7B09D4" w:rsidP="4AADFCE8"/>
        </w:tc>
      </w:tr>
      <w:tr w:rsidR="3F2E8B73" w14:paraId="2FDEBDE3" w14:textId="77777777" w:rsidTr="4AADFCE8">
        <w:trPr>
          <w:trHeight w:val="300"/>
        </w:trPr>
        <w:tc>
          <w:tcPr>
            <w:tcW w:w="2385" w:type="dxa"/>
          </w:tcPr>
          <w:p w14:paraId="0D6F9DEF" w14:textId="76ED9952" w:rsidR="0DF3A280" w:rsidRDefault="1A29F46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</w:t>
            </w:r>
            <w:r w:rsidR="073D6B09" w:rsidRPr="4AADFCE8">
              <w:rPr>
                <w:b/>
                <w:bCs/>
              </w:rPr>
              <w:t>2</w:t>
            </w:r>
            <w:r w:rsidRPr="4AADFCE8">
              <w:rPr>
                <w:b/>
                <w:bCs/>
              </w:rPr>
              <w:t>.</w:t>
            </w:r>
            <w:r w:rsidR="49E723D5" w:rsidRPr="4AADFCE8">
              <w:rPr>
                <w:b/>
                <w:bCs/>
              </w:rPr>
              <w:t>2</w:t>
            </w:r>
            <w:r w:rsidRPr="4AADFCE8">
              <w:rPr>
                <w:b/>
                <w:bCs/>
              </w:rPr>
              <w:t>5</w:t>
            </w:r>
            <w:r w:rsidR="70E5205A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- 1</w:t>
            </w:r>
            <w:r w:rsidR="08C9049C" w:rsidRPr="4AADFCE8">
              <w:rPr>
                <w:b/>
                <w:bCs/>
              </w:rPr>
              <w:t>3</w:t>
            </w:r>
            <w:r w:rsidRPr="4AADFCE8">
              <w:rPr>
                <w:b/>
                <w:bCs/>
              </w:rPr>
              <w:t>.</w:t>
            </w:r>
            <w:r w:rsidR="322C0C7A" w:rsidRPr="4AADFCE8">
              <w:rPr>
                <w:b/>
                <w:bCs/>
              </w:rPr>
              <w:t>10</w:t>
            </w:r>
          </w:p>
        </w:tc>
        <w:tc>
          <w:tcPr>
            <w:tcW w:w="2280" w:type="dxa"/>
          </w:tcPr>
          <w:p w14:paraId="27869E3D" w14:textId="438E7367" w:rsidR="3F2E8B73" w:rsidRDefault="73C8CCF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14</w:t>
            </w:r>
          </w:p>
          <w:p w14:paraId="6B60D410" w14:textId="566D2A4F" w:rsidR="3F2E8B73" w:rsidRDefault="4C8EF6BE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          </w:t>
            </w:r>
            <w:r w:rsidR="6C0D0503" w:rsidRPr="4AADFCE8">
              <w:rPr>
                <w:b/>
                <w:bCs/>
              </w:rPr>
              <w:t xml:space="preserve">       </w:t>
            </w:r>
            <w:r w:rsidRPr="4AADFCE8">
              <w:rPr>
                <w:b/>
                <w:bCs/>
              </w:rPr>
              <w:t xml:space="preserve">  </w:t>
            </w:r>
            <w:r w:rsidR="3F043697" w:rsidRPr="4AADFCE8">
              <w:rPr>
                <w:b/>
                <w:bCs/>
              </w:rPr>
              <w:t>2.d, 1.e</w:t>
            </w:r>
          </w:p>
        </w:tc>
        <w:tc>
          <w:tcPr>
            <w:tcW w:w="3195" w:type="dxa"/>
          </w:tcPr>
          <w:p w14:paraId="61A2B3B8" w14:textId="5EF4BD46" w:rsidR="0DF3A280" w:rsidRDefault="0642F21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NLP Doseganje ciljev</w:t>
            </w:r>
          </w:p>
        </w:tc>
        <w:tc>
          <w:tcPr>
            <w:tcW w:w="3089" w:type="dxa"/>
          </w:tcPr>
          <w:p w14:paraId="140C0920" w14:textId="73961F81" w:rsidR="1A4B1933" w:rsidRDefault="352460C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Andreja Frankovič</w:t>
            </w:r>
          </w:p>
          <w:p w14:paraId="6A6E6736" w14:textId="0BC4A7A0" w:rsidR="1A4B1933" w:rsidRDefault="352460C5" w:rsidP="4AADFCE8">
            <w:pPr>
              <w:rPr>
                <w:rFonts w:ascii="Aptos" w:eastAsia="Aptos" w:hAnsi="Aptos" w:cs="Aptos"/>
                <w:b/>
                <w:bCs/>
              </w:rPr>
            </w:pPr>
            <w:proofErr w:type="spellStart"/>
            <w:r w:rsidRPr="4AADFCE8">
              <w:rPr>
                <w:rFonts w:ascii="Aptos" w:eastAsia="Aptos" w:hAnsi="Aptos" w:cs="Aptos"/>
                <w:b/>
                <w:bCs/>
              </w:rPr>
              <w:t>Mastermind</w:t>
            </w:r>
            <w:proofErr w:type="spellEnd"/>
            <w:r w:rsidRPr="4AADFCE8">
              <w:rPr>
                <w:rFonts w:ascii="Aptos" w:eastAsia="Aptos" w:hAnsi="Aptos" w:cs="Aptos"/>
                <w:b/>
                <w:bCs/>
              </w:rPr>
              <w:t xml:space="preserve"> akademija</w:t>
            </w:r>
          </w:p>
          <w:p w14:paraId="6740ED24" w14:textId="10816FF1" w:rsidR="1A4B1933" w:rsidRDefault="1A4B1933" w:rsidP="4AADFCE8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14:paraId="1CE240EA" w14:textId="6A1129E3" w:rsidR="3F2E8B73" w:rsidRDefault="186BBD81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Mojca Omahne</w:t>
            </w:r>
          </w:p>
        </w:tc>
        <w:tc>
          <w:tcPr>
            <w:tcW w:w="1260" w:type="dxa"/>
          </w:tcPr>
          <w:p w14:paraId="0DFE5BF5" w14:textId="37A3B26F" w:rsidR="3F2E8B73" w:rsidRDefault="3F2E8B73" w:rsidP="4AADFCE8">
            <w:pPr>
              <w:rPr>
                <w:b/>
                <w:bCs/>
              </w:rPr>
            </w:pPr>
          </w:p>
        </w:tc>
      </w:tr>
    </w:tbl>
    <w:p w14:paraId="3E6E247E" w14:textId="6B1F980D" w:rsidR="0EB007BE" w:rsidRDefault="0EB007BE" w:rsidP="0EB007BE"/>
    <w:p w14:paraId="2E0690C0" w14:textId="3EC64010" w:rsidR="1B7778D6" w:rsidRDefault="1B7778D6" w:rsidP="0EB007BE">
      <w:pPr>
        <w:jc w:val="center"/>
        <w:rPr>
          <w:b/>
          <w:bCs/>
          <w:color w:val="0070C0"/>
          <w:sz w:val="32"/>
          <w:szCs w:val="32"/>
        </w:rPr>
      </w:pPr>
    </w:p>
    <w:p w14:paraId="56947622" w14:textId="77777777" w:rsidR="00720360" w:rsidRDefault="00720360" w:rsidP="0EB007BE">
      <w:pPr>
        <w:jc w:val="center"/>
        <w:rPr>
          <w:b/>
          <w:bCs/>
          <w:color w:val="0070C0"/>
          <w:sz w:val="32"/>
          <w:szCs w:val="32"/>
        </w:rPr>
      </w:pPr>
    </w:p>
    <w:p w14:paraId="7F84C3B0" w14:textId="2B74818A" w:rsidR="0EB007BE" w:rsidRDefault="0EB007BE" w:rsidP="0EB007BE"/>
    <w:p w14:paraId="486932D8" w14:textId="45018920" w:rsidR="4565F5D5" w:rsidRDefault="4565F5D5" w:rsidP="4565F5D5"/>
    <w:p w14:paraId="58F1B1F4" w14:textId="77777777" w:rsidR="0080180A" w:rsidRDefault="0080180A" w:rsidP="0080180A">
      <w:pPr>
        <w:jc w:val="center"/>
        <w:rPr>
          <w:b/>
          <w:bCs/>
          <w:color w:val="FF0000"/>
        </w:rPr>
      </w:pPr>
    </w:p>
    <w:p w14:paraId="60F9B978" w14:textId="1ED4DC5A" w:rsidR="46D55E25" w:rsidRDefault="46D55E25" w:rsidP="4AADFCE8">
      <w:pPr>
        <w:jc w:val="center"/>
        <w:rPr>
          <w:b/>
          <w:bCs/>
          <w:color w:val="FF0000"/>
        </w:rPr>
      </w:pPr>
    </w:p>
    <w:p w14:paraId="671619C5" w14:textId="77777777" w:rsidR="00720360" w:rsidRDefault="00720360" w:rsidP="4AADFCE8">
      <w:pPr>
        <w:jc w:val="center"/>
        <w:rPr>
          <w:b/>
          <w:bCs/>
          <w:color w:val="FF0000"/>
        </w:rPr>
      </w:pPr>
    </w:p>
    <w:p w14:paraId="4E8B5D25" w14:textId="5E457D96" w:rsidR="4AADFCE8" w:rsidRDefault="4AADFCE8" w:rsidP="4AADFCE8">
      <w:pPr>
        <w:jc w:val="center"/>
        <w:rPr>
          <w:b/>
          <w:bCs/>
          <w:color w:val="FF0000"/>
        </w:rPr>
      </w:pPr>
    </w:p>
    <w:p w14:paraId="3770F6CA" w14:textId="1F6BD9AD" w:rsidR="00AF65F8" w:rsidRPr="005E6EF4" w:rsidRDefault="00AF65F8" w:rsidP="008D6900">
      <w:pPr>
        <w:jc w:val="center"/>
        <w:rPr>
          <w:b/>
          <w:bCs/>
          <w:color w:val="0070C0"/>
          <w:sz w:val="32"/>
          <w:szCs w:val="32"/>
        </w:rPr>
      </w:pPr>
      <w:r w:rsidRPr="35E5CFA3">
        <w:rPr>
          <w:b/>
          <w:bCs/>
          <w:color w:val="0070C0"/>
          <w:sz w:val="32"/>
          <w:szCs w:val="32"/>
        </w:rPr>
        <w:lastRenderedPageBreak/>
        <w:t>1. E</w:t>
      </w:r>
      <w:r w:rsidR="41869CF6" w:rsidRPr="35E5CFA3">
        <w:rPr>
          <w:b/>
          <w:bCs/>
          <w:color w:val="0070C0"/>
          <w:sz w:val="32"/>
          <w:szCs w:val="32"/>
        </w:rPr>
        <w:t xml:space="preserve"> </w:t>
      </w:r>
      <w:r>
        <w:rPr>
          <w:b/>
          <w:bCs/>
          <w:color w:val="0070C0"/>
          <w:sz w:val="32"/>
          <w:szCs w:val="32"/>
        </w:rPr>
        <w:tab/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182"/>
        <w:gridCol w:w="2392"/>
        <w:gridCol w:w="2576"/>
        <w:gridCol w:w="2550"/>
        <w:gridCol w:w="2208"/>
        <w:gridCol w:w="2086"/>
      </w:tblGrid>
      <w:tr w:rsidR="00AF65F8" w14:paraId="4A806790" w14:textId="77777777" w:rsidTr="00905DD4">
        <w:tc>
          <w:tcPr>
            <w:tcW w:w="2182" w:type="dxa"/>
          </w:tcPr>
          <w:p w14:paraId="03B8683F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392" w:type="dxa"/>
          </w:tcPr>
          <w:p w14:paraId="5483E997" w14:textId="0A5D8C48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4197A95E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63A5223D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550" w:type="dxa"/>
          </w:tcPr>
          <w:p w14:paraId="511F7CF0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08" w:type="dxa"/>
          </w:tcPr>
          <w:p w14:paraId="4008E9EA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86" w:type="dxa"/>
          </w:tcPr>
          <w:p w14:paraId="310290F9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7A7B09D4" w14:paraId="702AC0F3" w14:textId="77777777" w:rsidTr="00905DD4">
        <w:trPr>
          <w:trHeight w:val="300"/>
        </w:trPr>
        <w:tc>
          <w:tcPr>
            <w:tcW w:w="2182" w:type="dxa"/>
          </w:tcPr>
          <w:p w14:paraId="1F6E6B47" w14:textId="6864E555" w:rsidR="05B6593F" w:rsidRDefault="4A1A9E70" w:rsidP="7A7B09D4">
            <w:r>
              <w:t>8.05</w:t>
            </w:r>
            <w:r w:rsidR="2526B7EE">
              <w:t xml:space="preserve"> </w:t>
            </w:r>
            <w:r w:rsidR="7897E7AE">
              <w:t>- 8.</w:t>
            </w:r>
            <w:r w:rsidR="71276579">
              <w:t>50</w:t>
            </w:r>
          </w:p>
        </w:tc>
        <w:tc>
          <w:tcPr>
            <w:tcW w:w="2392" w:type="dxa"/>
          </w:tcPr>
          <w:p w14:paraId="6F5DD18F" w14:textId="46AFAEA0" w:rsidR="7A7B09D4" w:rsidRDefault="4F177C6E" w:rsidP="7A7B09D4">
            <w:r>
              <w:t>23</w:t>
            </w:r>
          </w:p>
        </w:tc>
        <w:tc>
          <w:tcPr>
            <w:tcW w:w="2576" w:type="dxa"/>
          </w:tcPr>
          <w:p w14:paraId="11B005B7" w14:textId="58FA2E6F" w:rsidR="1D883EC7" w:rsidRDefault="1D883EC7" w:rsidP="7A7B09D4">
            <w:proofErr w:type="spellStart"/>
            <w:r>
              <w:t>Odpikajmo</w:t>
            </w:r>
            <w:proofErr w:type="spellEnd"/>
            <w:r>
              <w:t xml:space="preserve"> nasilje</w:t>
            </w:r>
          </w:p>
        </w:tc>
        <w:tc>
          <w:tcPr>
            <w:tcW w:w="2550" w:type="dxa"/>
          </w:tcPr>
          <w:p w14:paraId="7875F045" w14:textId="74E90513" w:rsidR="1D883EC7" w:rsidRDefault="1D883EC7" w:rsidP="7A7B09D4">
            <w:r>
              <w:t>SŠ Zagorje</w:t>
            </w:r>
          </w:p>
        </w:tc>
        <w:tc>
          <w:tcPr>
            <w:tcW w:w="2208" w:type="dxa"/>
          </w:tcPr>
          <w:p w14:paraId="1E359CC3" w14:textId="246822B7" w:rsidR="1D883EC7" w:rsidRDefault="70CB259E" w:rsidP="7A7B09D4">
            <w:r>
              <w:t>Tjaša Vog</w:t>
            </w:r>
            <w:r w:rsidR="7B701757">
              <w:t>e</w:t>
            </w:r>
            <w:r>
              <w:t>l</w:t>
            </w:r>
          </w:p>
        </w:tc>
        <w:tc>
          <w:tcPr>
            <w:tcW w:w="2086" w:type="dxa"/>
          </w:tcPr>
          <w:p w14:paraId="29F7D9D9" w14:textId="2CBC12D3" w:rsidR="7A7B09D4" w:rsidRDefault="7A7B09D4" w:rsidP="7A7B09D4"/>
        </w:tc>
      </w:tr>
      <w:tr w:rsidR="00AF65F8" w14:paraId="0866AC7A" w14:textId="77777777" w:rsidTr="00905DD4">
        <w:tc>
          <w:tcPr>
            <w:tcW w:w="2182" w:type="dxa"/>
          </w:tcPr>
          <w:p w14:paraId="4E58AC64" w14:textId="41511AAF" w:rsidR="00AF65F8" w:rsidRDefault="10EC680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8.</w:t>
            </w:r>
            <w:r w:rsidR="6B25E84F" w:rsidRPr="4AADFCE8">
              <w:rPr>
                <w:b/>
                <w:bCs/>
              </w:rPr>
              <w:t>5</w:t>
            </w:r>
            <w:r w:rsidR="034C7302" w:rsidRPr="4AADFCE8">
              <w:rPr>
                <w:b/>
                <w:bCs/>
              </w:rPr>
              <w:t>0</w:t>
            </w:r>
            <w:r w:rsidR="7470D46C" w:rsidRPr="4AADFCE8">
              <w:rPr>
                <w:b/>
                <w:bCs/>
              </w:rPr>
              <w:t xml:space="preserve"> </w:t>
            </w:r>
            <w:r w:rsidR="6B25E84F" w:rsidRPr="4AADFCE8">
              <w:rPr>
                <w:b/>
                <w:bCs/>
              </w:rPr>
              <w:t>-</w:t>
            </w:r>
            <w:r w:rsidR="076E8CA7" w:rsidRPr="4AADFCE8">
              <w:rPr>
                <w:b/>
                <w:bCs/>
              </w:rPr>
              <w:t xml:space="preserve"> </w:t>
            </w:r>
            <w:r w:rsidR="63D50448" w:rsidRPr="4AADFCE8">
              <w:rPr>
                <w:b/>
                <w:bCs/>
              </w:rPr>
              <w:t>9.</w:t>
            </w:r>
            <w:r w:rsidR="0103802E" w:rsidRPr="4AADFCE8">
              <w:rPr>
                <w:b/>
                <w:bCs/>
              </w:rPr>
              <w:t>35</w:t>
            </w:r>
          </w:p>
        </w:tc>
        <w:tc>
          <w:tcPr>
            <w:tcW w:w="2392" w:type="dxa"/>
          </w:tcPr>
          <w:p w14:paraId="3ADA687F" w14:textId="3D3EEAF9" w:rsidR="00AF65F8" w:rsidRDefault="4FB0755A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  <w:r w:rsidR="16BE7F2F" w:rsidRPr="4AADFCE8">
              <w:rPr>
                <w:b/>
                <w:bCs/>
              </w:rPr>
              <w:t xml:space="preserve">        </w:t>
            </w:r>
            <w:r w:rsidR="73A1B7F4" w:rsidRPr="4AADFCE8">
              <w:rPr>
                <w:b/>
                <w:bCs/>
              </w:rPr>
              <w:t xml:space="preserve">        </w:t>
            </w:r>
            <w:r w:rsidR="16BE7F2F" w:rsidRPr="4AADFCE8">
              <w:rPr>
                <w:b/>
                <w:bCs/>
              </w:rPr>
              <w:t xml:space="preserve">    2.d, 1.e</w:t>
            </w:r>
          </w:p>
        </w:tc>
        <w:tc>
          <w:tcPr>
            <w:tcW w:w="2576" w:type="dxa"/>
          </w:tcPr>
          <w:p w14:paraId="67E7A6C0" w14:textId="6269E711" w:rsidR="00AF65F8" w:rsidRDefault="74988C1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Odnos do živali</w:t>
            </w:r>
          </w:p>
        </w:tc>
        <w:tc>
          <w:tcPr>
            <w:tcW w:w="2550" w:type="dxa"/>
          </w:tcPr>
          <w:p w14:paraId="20E8CADE" w14:textId="46E41F87" w:rsidR="00AF65F8" w:rsidRDefault="00AF65F8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Nuša Jezeršek</w:t>
            </w:r>
          </w:p>
        </w:tc>
        <w:tc>
          <w:tcPr>
            <w:tcW w:w="2208" w:type="dxa"/>
          </w:tcPr>
          <w:p w14:paraId="1DBB64C4" w14:textId="67FC2E7D" w:rsidR="00AF65F8" w:rsidRDefault="41D0E727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Tjaša Vogel</w:t>
            </w:r>
          </w:p>
        </w:tc>
        <w:tc>
          <w:tcPr>
            <w:tcW w:w="2086" w:type="dxa"/>
          </w:tcPr>
          <w:p w14:paraId="39157CEF" w14:textId="1E01292A" w:rsidR="00AF65F8" w:rsidRDefault="00AF65F8" w:rsidP="4AADFCE8">
            <w:pPr>
              <w:rPr>
                <w:b/>
                <w:bCs/>
              </w:rPr>
            </w:pPr>
          </w:p>
        </w:tc>
      </w:tr>
      <w:tr w:rsidR="6553377F" w14:paraId="3A4B8977" w14:textId="77777777" w:rsidTr="00905DD4">
        <w:trPr>
          <w:trHeight w:val="300"/>
        </w:trPr>
        <w:tc>
          <w:tcPr>
            <w:tcW w:w="2182" w:type="dxa"/>
          </w:tcPr>
          <w:p w14:paraId="6DB66E2B" w14:textId="3FA62C47" w:rsidR="4DF45B4F" w:rsidRPr="00720360" w:rsidRDefault="1651CCF9" w:rsidP="7A7B09D4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 xml:space="preserve">MALICA </w:t>
            </w:r>
            <w:r w:rsidR="7F6CD87D" w:rsidRPr="00720360">
              <w:rPr>
                <w:b/>
                <w:bCs/>
                <w:color w:val="0070C0"/>
                <w:sz w:val="20"/>
                <w:szCs w:val="20"/>
              </w:rPr>
              <w:t>9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671F9465" w:rsidRPr="00720360">
              <w:rPr>
                <w:b/>
                <w:bCs/>
                <w:color w:val="0070C0"/>
                <w:sz w:val="20"/>
                <w:szCs w:val="20"/>
              </w:rPr>
              <w:t>40</w:t>
            </w:r>
            <w:r w:rsidR="12309B5F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671F9465" w:rsidRPr="00720360">
              <w:rPr>
                <w:b/>
                <w:bCs/>
                <w:color w:val="0070C0"/>
                <w:sz w:val="20"/>
                <w:szCs w:val="20"/>
              </w:rPr>
              <w:t>-10.00</w:t>
            </w:r>
          </w:p>
        </w:tc>
        <w:tc>
          <w:tcPr>
            <w:tcW w:w="2392" w:type="dxa"/>
          </w:tcPr>
          <w:p w14:paraId="4C4A457C" w14:textId="22ED4592" w:rsidR="6553377F" w:rsidRDefault="6553377F" w:rsidP="6553377F"/>
        </w:tc>
        <w:tc>
          <w:tcPr>
            <w:tcW w:w="2576" w:type="dxa"/>
          </w:tcPr>
          <w:p w14:paraId="63FFB04F" w14:textId="44F59383" w:rsidR="6553377F" w:rsidRDefault="6553377F" w:rsidP="6553377F"/>
        </w:tc>
        <w:tc>
          <w:tcPr>
            <w:tcW w:w="2550" w:type="dxa"/>
          </w:tcPr>
          <w:p w14:paraId="066F0D7F" w14:textId="70AEFD17" w:rsidR="6553377F" w:rsidRDefault="6553377F" w:rsidP="6553377F"/>
        </w:tc>
        <w:tc>
          <w:tcPr>
            <w:tcW w:w="2208" w:type="dxa"/>
          </w:tcPr>
          <w:p w14:paraId="01A52061" w14:textId="66630B04" w:rsidR="6553377F" w:rsidRDefault="6553377F" w:rsidP="6553377F"/>
        </w:tc>
        <w:tc>
          <w:tcPr>
            <w:tcW w:w="2086" w:type="dxa"/>
          </w:tcPr>
          <w:p w14:paraId="1D4DF15D" w14:textId="0C774289" w:rsidR="6553377F" w:rsidRDefault="6553377F" w:rsidP="6553377F"/>
        </w:tc>
      </w:tr>
      <w:tr w:rsidR="00AF65F8" w14:paraId="6B67C1E2" w14:textId="77777777" w:rsidTr="00905DD4">
        <w:tc>
          <w:tcPr>
            <w:tcW w:w="2182" w:type="dxa"/>
          </w:tcPr>
          <w:p w14:paraId="2D5A80E8" w14:textId="7B01C0A5" w:rsidR="00AF65F8" w:rsidRDefault="3A15606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10.00</w:t>
            </w:r>
            <w:r w:rsidR="378FB5DF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1B026C04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10.45</w:t>
            </w:r>
          </w:p>
          <w:p w14:paraId="65F37B04" w14:textId="43B0AB92" w:rsidR="00AF65F8" w:rsidRDefault="3A15606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10.45</w:t>
            </w:r>
            <w:r w:rsidR="6F1E7A78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12CF48EC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11.30</w:t>
            </w:r>
          </w:p>
        </w:tc>
        <w:tc>
          <w:tcPr>
            <w:tcW w:w="2392" w:type="dxa"/>
          </w:tcPr>
          <w:p w14:paraId="6DE0B882" w14:textId="11D36152" w:rsidR="00AF65F8" w:rsidRDefault="25F13C1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16, 17</w:t>
            </w:r>
            <w:r w:rsidR="1F529E7E" w:rsidRPr="4AADFCE8">
              <w:rPr>
                <w:b/>
                <w:bCs/>
              </w:rPr>
              <w:t xml:space="preserve">    </w:t>
            </w:r>
            <w:r w:rsidR="441BDC8F" w:rsidRPr="4AADFCE8">
              <w:rPr>
                <w:b/>
                <w:bCs/>
              </w:rPr>
              <w:t xml:space="preserve">       </w:t>
            </w:r>
            <w:r w:rsidR="1F529E7E" w:rsidRPr="4AADFCE8">
              <w:rPr>
                <w:b/>
                <w:bCs/>
              </w:rPr>
              <w:t xml:space="preserve">  2a,1.e</w:t>
            </w:r>
          </w:p>
          <w:p w14:paraId="48C33938" w14:textId="4E677C16" w:rsidR="00AF65F8" w:rsidRDefault="00AF65F8" w:rsidP="4AADFCE8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04770159" w14:textId="30AB28E0" w:rsidR="00AF65F8" w:rsidRDefault="4624DBC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Negativni vplivi sonca</w:t>
            </w:r>
          </w:p>
        </w:tc>
        <w:tc>
          <w:tcPr>
            <w:tcW w:w="2550" w:type="dxa"/>
          </w:tcPr>
          <w:p w14:paraId="647B6B4D" w14:textId="2D0F9A89" w:rsidR="00AF65F8" w:rsidRDefault="7FAAA33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Vist</w:t>
            </w:r>
          </w:p>
        </w:tc>
        <w:tc>
          <w:tcPr>
            <w:tcW w:w="2208" w:type="dxa"/>
          </w:tcPr>
          <w:p w14:paraId="6DD05D1C" w14:textId="74AA2C8A" w:rsidR="00AF65F8" w:rsidRDefault="74E01944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Tjaša Vogel</w:t>
            </w:r>
          </w:p>
        </w:tc>
        <w:tc>
          <w:tcPr>
            <w:tcW w:w="2086" w:type="dxa"/>
          </w:tcPr>
          <w:p w14:paraId="6D90E9D7" w14:textId="2CDCB83E" w:rsidR="00AF65F8" w:rsidRDefault="00AF65F8" w:rsidP="006245A8"/>
        </w:tc>
      </w:tr>
      <w:tr w:rsidR="3F2E8B73" w14:paraId="7C0BC021" w14:textId="77777777" w:rsidTr="00905DD4">
        <w:trPr>
          <w:trHeight w:val="300"/>
        </w:trPr>
        <w:tc>
          <w:tcPr>
            <w:tcW w:w="2182" w:type="dxa"/>
          </w:tcPr>
          <w:p w14:paraId="3591CC51" w14:textId="69FCE557" w:rsidR="61DCCABE" w:rsidRDefault="1E873951" w:rsidP="3F2E8B73">
            <w:r>
              <w:t>11.</w:t>
            </w:r>
            <w:r w:rsidR="00183F72">
              <w:t>3</w:t>
            </w:r>
            <w:r>
              <w:t>5</w:t>
            </w:r>
            <w:r w:rsidR="22305D23">
              <w:t xml:space="preserve"> </w:t>
            </w:r>
            <w:r>
              <w:t>-</w:t>
            </w:r>
            <w:r w:rsidR="02EFBE56">
              <w:t xml:space="preserve"> </w:t>
            </w:r>
            <w:r>
              <w:t>12.</w:t>
            </w:r>
            <w:r w:rsidR="29D5DD82">
              <w:t>20</w:t>
            </w:r>
          </w:p>
          <w:p w14:paraId="1D65E068" w14:textId="2B0234F7" w:rsidR="61DCCABE" w:rsidRDefault="61DCCABE" w:rsidP="3F2E8B73"/>
        </w:tc>
        <w:tc>
          <w:tcPr>
            <w:tcW w:w="2392" w:type="dxa"/>
          </w:tcPr>
          <w:p w14:paraId="635BC159" w14:textId="0EC12DE0" w:rsidR="3F2E8B73" w:rsidRDefault="3F2E8B73" w:rsidP="3F2E8B73"/>
        </w:tc>
        <w:tc>
          <w:tcPr>
            <w:tcW w:w="2576" w:type="dxa"/>
          </w:tcPr>
          <w:p w14:paraId="67EA8BF5" w14:textId="5AE9BA3E" w:rsidR="61DCCABE" w:rsidRDefault="038D3F9F" w:rsidP="3F2E8B73">
            <w:r>
              <w:t xml:space="preserve">Sajenje v visoko gredo -  </w:t>
            </w:r>
            <w:r w:rsidR="0C1DA1DA">
              <w:t>pred šolo</w:t>
            </w:r>
          </w:p>
        </w:tc>
        <w:tc>
          <w:tcPr>
            <w:tcW w:w="2550" w:type="dxa"/>
          </w:tcPr>
          <w:p w14:paraId="27D725A5" w14:textId="3E4AF542" w:rsidR="61DCCABE" w:rsidRDefault="0EA7B4E7" w:rsidP="3F2E8B73">
            <w:r>
              <w:t>SŠ Zagorje</w:t>
            </w:r>
          </w:p>
        </w:tc>
        <w:tc>
          <w:tcPr>
            <w:tcW w:w="2208" w:type="dxa"/>
          </w:tcPr>
          <w:p w14:paraId="2300986E" w14:textId="42A251B7" w:rsidR="3F2E8B73" w:rsidRDefault="7CF8C3CB" w:rsidP="3F2E8B73">
            <w:r>
              <w:t xml:space="preserve">Katja </w:t>
            </w:r>
            <w:proofErr w:type="spellStart"/>
            <w:r>
              <w:t>Bostič</w:t>
            </w:r>
            <w:proofErr w:type="spellEnd"/>
          </w:p>
        </w:tc>
        <w:tc>
          <w:tcPr>
            <w:tcW w:w="2086" w:type="dxa"/>
          </w:tcPr>
          <w:p w14:paraId="29AB6BCC" w14:textId="7FD07C1C" w:rsidR="3F2E8B73" w:rsidRDefault="3F2E8B73" w:rsidP="3F2E8B73"/>
        </w:tc>
      </w:tr>
      <w:tr w:rsidR="58AAB669" w14:paraId="333CB5FF" w14:textId="77777777" w:rsidTr="00905DD4">
        <w:trPr>
          <w:trHeight w:val="300"/>
        </w:trPr>
        <w:tc>
          <w:tcPr>
            <w:tcW w:w="2182" w:type="dxa"/>
          </w:tcPr>
          <w:p w14:paraId="2A0F25F2" w14:textId="5DFD0A33" w:rsidR="7ECE0138" w:rsidRDefault="35FAD9A4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12.25</w:t>
            </w:r>
            <w:r w:rsidR="7458834A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7458834A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13.</w:t>
            </w:r>
            <w:r w:rsidR="5CFDB0C7" w:rsidRPr="4AADFCE8">
              <w:rPr>
                <w:b/>
                <w:bCs/>
              </w:rPr>
              <w:t>10</w:t>
            </w:r>
          </w:p>
        </w:tc>
        <w:tc>
          <w:tcPr>
            <w:tcW w:w="2392" w:type="dxa"/>
          </w:tcPr>
          <w:p w14:paraId="2E98A646" w14:textId="692E3ECE" w:rsidR="58AAB669" w:rsidRDefault="747F3E2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14        </w:t>
            </w:r>
            <w:r w:rsidR="32AEBD55" w:rsidRPr="4AADFCE8">
              <w:rPr>
                <w:b/>
                <w:bCs/>
              </w:rPr>
              <w:t xml:space="preserve">          </w:t>
            </w:r>
            <w:r w:rsidRPr="4AADFCE8">
              <w:rPr>
                <w:b/>
                <w:bCs/>
              </w:rPr>
              <w:t xml:space="preserve"> 2.d, 1.e</w:t>
            </w:r>
          </w:p>
          <w:p w14:paraId="219CD649" w14:textId="14AC28F5" w:rsidR="58AAB669" w:rsidRDefault="58AAB669" w:rsidP="4AADFCE8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132D2083" w14:textId="45A1D01A" w:rsidR="60CA295C" w:rsidRDefault="6FF8727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NLP Doseganje ciljev</w:t>
            </w:r>
          </w:p>
          <w:p w14:paraId="5F075942" w14:textId="5664B6FB" w:rsidR="58AAB669" w:rsidRDefault="58AAB669" w:rsidP="4AADFCE8">
            <w:pPr>
              <w:rPr>
                <w:b/>
                <w:bCs/>
              </w:rPr>
            </w:pPr>
          </w:p>
        </w:tc>
        <w:tc>
          <w:tcPr>
            <w:tcW w:w="2550" w:type="dxa"/>
          </w:tcPr>
          <w:p w14:paraId="65E3D323" w14:textId="73961F81" w:rsidR="60CA295C" w:rsidRDefault="6FF8727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Andreja Frankovič</w:t>
            </w:r>
          </w:p>
          <w:p w14:paraId="65C1BDD9" w14:textId="377CEDB6" w:rsidR="58AAB669" w:rsidRDefault="0283B437" w:rsidP="4AADFCE8">
            <w:pPr>
              <w:rPr>
                <w:rFonts w:ascii="Aptos" w:eastAsia="Aptos" w:hAnsi="Aptos" w:cs="Aptos"/>
                <w:b/>
                <w:bCs/>
              </w:rPr>
            </w:pPr>
            <w:proofErr w:type="spellStart"/>
            <w:r w:rsidRPr="4AADFCE8">
              <w:rPr>
                <w:rFonts w:ascii="Aptos" w:eastAsia="Aptos" w:hAnsi="Aptos" w:cs="Aptos"/>
                <w:b/>
                <w:bCs/>
              </w:rPr>
              <w:t>Mastermind</w:t>
            </w:r>
            <w:proofErr w:type="spellEnd"/>
            <w:r w:rsidRPr="4AADFCE8">
              <w:rPr>
                <w:rFonts w:ascii="Aptos" w:eastAsia="Aptos" w:hAnsi="Aptos" w:cs="Aptos"/>
                <w:b/>
                <w:bCs/>
              </w:rPr>
              <w:t xml:space="preserve"> akademija</w:t>
            </w:r>
          </w:p>
        </w:tc>
        <w:tc>
          <w:tcPr>
            <w:tcW w:w="2208" w:type="dxa"/>
          </w:tcPr>
          <w:p w14:paraId="2544AAB1" w14:textId="74089B22" w:rsidR="60CA295C" w:rsidRDefault="6FF8727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Mojca Omahne</w:t>
            </w:r>
          </w:p>
        </w:tc>
        <w:tc>
          <w:tcPr>
            <w:tcW w:w="2086" w:type="dxa"/>
          </w:tcPr>
          <w:p w14:paraId="11D0CB78" w14:textId="13C4AFBF" w:rsidR="60CA295C" w:rsidRDefault="60CA295C" w:rsidP="58AAB669">
            <w:pPr>
              <w:rPr>
                <w:b/>
                <w:bCs/>
                <w:color w:val="00B050"/>
              </w:rPr>
            </w:pPr>
          </w:p>
        </w:tc>
      </w:tr>
    </w:tbl>
    <w:p w14:paraId="3CEB688D" w14:textId="13461B66" w:rsidR="7A7B09D4" w:rsidRDefault="7A7B09D4" w:rsidP="0EB007BE"/>
    <w:p w14:paraId="687738EC" w14:textId="4FC8401B" w:rsidR="00AF65F8" w:rsidRPr="005E6EF4" w:rsidRDefault="00AF65F8" w:rsidP="008D6900">
      <w:pPr>
        <w:jc w:val="center"/>
        <w:rPr>
          <w:b/>
          <w:bCs/>
          <w:color w:val="0070C0"/>
          <w:sz w:val="32"/>
          <w:szCs w:val="32"/>
        </w:rPr>
      </w:pPr>
      <w:r w:rsidRPr="4AADFCE8">
        <w:rPr>
          <w:b/>
          <w:bCs/>
          <w:color w:val="0070C0"/>
          <w:sz w:val="32"/>
          <w:szCs w:val="32"/>
        </w:rPr>
        <w:t>2. E</w:t>
      </w:r>
      <w:r w:rsidR="102A7770" w:rsidRPr="4AADFCE8">
        <w:rPr>
          <w:b/>
          <w:bCs/>
          <w:color w:val="0070C0"/>
          <w:sz w:val="32"/>
          <w:szCs w:val="32"/>
        </w:rPr>
        <w:t xml:space="preserve"> </w:t>
      </w: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2385"/>
        <w:gridCol w:w="2189"/>
        <w:gridCol w:w="2576"/>
        <w:gridCol w:w="2488"/>
        <w:gridCol w:w="2270"/>
        <w:gridCol w:w="2086"/>
      </w:tblGrid>
      <w:tr w:rsidR="00AF65F8" w14:paraId="0D76E460" w14:textId="77777777" w:rsidTr="4AADFCE8">
        <w:tc>
          <w:tcPr>
            <w:tcW w:w="2385" w:type="dxa"/>
          </w:tcPr>
          <w:p w14:paraId="40CFA261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URA</w:t>
            </w:r>
          </w:p>
        </w:tc>
        <w:tc>
          <w:tcPr>
            <w:tcW w:w="2189" w:type="dxa"/>
          </w:tcPr>
          <w:p w14:paraId="78954B9C" w14:textId="4718CFCE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UČILNICA</w:t>
            </w:r>
            <w:r w:rsidR="02F310F0" w:rsidRPr="3C774F1A">
              <w:rPr>
                <w:b/>
                <w:bCs/>
              </w:rPr>
              <w:t>/razred</w:t>
            </w:r>
          </w:p>
        </w:tc>
        <w:tc>
          <w:tcPr>
            <w:tcW w:w="2576" w:type="dxa"/>
          </w:tcPr>
          <w:p w14:paraId="1282A0DA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AKTIVNOSTI</w:t>
            </w:r>
          </w:p>
        </w:tc>
        <w:tc>
          <w:tcPr>
            <w:tcW w:w="2488" w:type="dxa"/>
          </w:tcPr>
          <w:p w14:paraId="3861845E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IZVAJALCI</w:t>
            </w:r>
          </w:p>
        </w:tc>
        <w:tc>
          <w:tcPr>
            <w:tcW w:w="2270" w:type="dxa"/>
          </w:tcPr>
          <w:p w14:paraId="101FD455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UČITELJ</w:t>
            </w:r>
          </w:p>
        </w:tc>
        <w:tc>
          <w:tcPr>
            <w:tcW w:w="2086" w:type="dxa"/>
          </w:tcPr>
          <w:p w14:paraId="30216D9D" w14:textId="77777777" w:rsidR="00AF65F8" w:rsidRDefault="00AF65F8" w:rsidP="3C774F1A">
            <w:pPr>
              <w:rPr>
                <w:b/>
                <w:bCs/>
              </w:rPr>
            </w:pPr>
            <w:r w:rsidRPr="3C774F1A">
              <w:rPr>
                <w:b/>
                <w:bCs/>
              </w:rPr>
              <w:t>OPOMBE</w:t>
            </w:r>
          </w:p>
        </w:tc>
      </w:tr>
      <w:tr w:rsidR="3F2E8B73" w14:paraId="4566D97B" w14:textId="77777777" w:rsidTr="4AADFCE8">
        <w:trPr>
          <w:trHeight w:val="300"/>
        </w:trPr>
        <w:tc>
          <w:tcPr>
            <w:tcW w:w="2385" w:type="dxa"/>
          </w:tcPr>
          <w:p w14:paraId="6EAE071F" w14:textId="22FA43C8" w:rsidR="2352BDF4" w:rsidRDefault="0AD1611A" w:rsidP="3F2E8B73">
            <w:r>
              <w:t>7.10</w:t>
            </w:r>
            <w:r w:rsidR="72297A3F">
              <w:t xml:space="preserve"> </w:t>
            </w:r>
            <w:r>
              <w:t>-</w:t>
            </w:r>
            <w:r w:rsidR="30B1D6E9">
              <w:t xml:space="preserve"> </w:t>
            </w:r>
            <w:r>
              <w:t>7.55</w:t>
            </w:r>
          </w:p>
        </w:tc>
        <w:tc>
          <w:tcPr>
            <w:tcW w:w="2189" w:type="dxa"/>
          </w:tcPr>
          <w:p w14:paraId="68A5DC35" w14:textId="4AB7E765" w:rsidR="3F2E8B73" w:rsidRDefault="6588F449" w:rsidP="3F2E8B73">
            <w:r>
              <w:t>23</w:t>
            </w:r>
          </w:p>
        </w:tc>
        <w:tc>
          <w:tcPr>
            <w:tcW w:w="2576" w:type="dxa"/>
          </w:tcPr>
          <w:p w14:paraId="6EC57842" w14:textId="01BB6A7F" w:rsidR="2352BDF4" w:rsidRDefault="2352BDF4" w:rsidP="3F2E8B73">
            <w:proofErr w:type="spellStart"/>
            <w:r>
              <w:t>Odpikajmo</w:t>
            </w:r>
            <w:proofErr w:type="spellEnd"/>
            <w:r>
              <w:t xml:space="preserve"> nasilje</w:t>
            </w:r>
          </w:p>
        </w:tc>
        <w:tc>
          <w:tcPr>
            <w:tcW w:w="2488" w:type="dxa"/>
          </w:tcPr>
          <w:p w14:paraId="1D056FC9" w14:textId="78548A2C" w:rsidR="2352BDF4" w:rsidRDefault="2352BDF4" w:rsidP="3F2E8B73">
            <w:r>
              <w:t>SŠ Zagorje</w:t>
            </w:r>
          </w:p>
        </w:tc>
        <w:tc>
          <w:tcPr>
            <w:tcW w:w="2270" w:type="dxa"/>
          </w:tcPr>
          <w:p w14:paraId="02E49947" w14:textId="2DC2BFBB" w:rsidR="3F2E8B73" w:rsidRDefault="11C99EF9" w:rsidP="3F2E8B73">
            <w:proofErr w:type="spellStart"/>
            <w:r>
              <w:t>Sanela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2F91628F">
              <w:t>edić</w:t>
            </w:r>
            <w:proofErr w:type="spellEnd"/>
          </w:p>
        </w:tc>
        <w:tc>
          <w:tcPr>
            <w:tcW w:w="2086" w:type="dxa"/>
          </w:tcPr>
          <w:p w14:paraId="7E6622DA" w14:textId="7068312D" w:rsidR="3F2E8B73" w:rsidRDefault="3F2E8B73" w:rsidP="3F2E8B73"/>
        </w:tc>
      </w:tr>
      <w:tr w:rsidR="5633BA07" w14:paraId="40C4ED2E" w14:textId="77777777" w:rsidTr="4AADFCE8">
        <w:trPr>
          <w:trHeight w:val="300"/>
        </w:trPr>
        <w:tc>
          <w:tcPr>
            <w:tcW w:w="2385" w:type="dxa"/>
          </w:tcPr>
          <w:p w14:paraId="32A890D8" w14:textId="067F16B8" w:rsidR="356F09AF" w:rsidRDefault="441773E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 8.0</w:t>
            </w:r>
            <w:r w:rsidR="31BB7586" w:rsidRPr="4AADFCE8">
              <w:rPr>
                <w:b/>
                <w:bCs/>
              </w:rPr>
              <w:t>0</w:t>
            </w:r>
            <w:r w:rsidRPr="4AADFCE8">
              <w:rPr>
                <w:b/>
                <w:bCs/>
              </w:rPr>
              <w:t xml:space="preserve"> -</w:t>
            </w:r>
            <w:r w:rsidR="6FCF15C4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8.</w:t>
            </w:r>
            <w:r w:rsidR="1EA401F2" w:rsidRPr="4AADFCE8">
              <w:rPr>
                <w:b/>
                <w:bCs/>
              </w:rPr>
              <w:t>45</w:t>
            </w:r>
          </w:p>
          <w:p w14:paraId="5A8F2D3B" w14:textId="50BBA54B" w:rsidR="356F09AF" w:rsidRDefault="441773E0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 xml:space="preserve">  8.</w:t>
            </w:r>
            <w:r w:rsidR="66B66CE7" w:rsidRPr="4AADFCE8">
              <w:rPr>
                <w:b/>
                <w:bCs/>
              </w:rPr>
              <w:t>50</w:t>
            </w:r>
            <w:r w:rsidR="236A9D41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-</w:t>
            </w:r>
            <w:r w:rsidR="25D9DA7D" w:rsidRPr="4AADFCE8">
              <w:rPr>
                <w:b/>
                <w:bCs/>
              </w:rPr>
              <w:t xml:space="preserve"> </w:t>
            </w:r>
            <w:r w:rsidRPr="4AADFCE8">
              <w:rPr>
                <w:b/>
                <w:bCs/>
              </w:rPr>
              <w:t>9.</w:t>
            </w:r>
            <w:r w:rsidR="3B7E95F6" w:rsidRPr="4AADFCE8">
              <w:rPr>
                <w:b/>
                <w:bCs/>
              </w:rPr>
              <w:t>35</w:t>
            </w:r>
          </w:p>
        </w:tc>
        <w:tc>
          <w:tcPr>
            <w:tcW w:w="2189" w:type="dxa"/>
          </w:tcPr>
          <w:p w14:paraId="12D537C7" w14:textId="7472AD3D" w:rsidR="5633BA07" w:rsidRDefault="3A262835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16, 17</w:t>
            </w:r>
            <w:r w:rsidR="6B274157" w:rsidRPr="4AADFCE8">
              <w:rPr>
                <w:b/>
                <w:bCs/>
              </w:rPr>
              <w:t xml:space="preserve">      </w:t>
            </w:r>
            <w:r w:rsidR="65FD7AF4" w:rsidRPr="4AADFCE8">
              <w:rPr>
                <w:b/>
                <w:bCs/>
              </w:rPr>
              <w:t xml:space="preserve">   </w:t>
            </w:r>
            <w:r w:rsidR="6B274157" w:rsidRPr="4AADFCE8">
              <w:rPr>
                <w:b/>
                <w:bCs/>
              </w:rPr>
              <w:t xml:space="preserve"> 2.b, 2.e</w:t>
            </w:r>
          </w:p>
          <w:p w14:paraId="2046BEE6" w14:textId="092CB219" w:rsidR="5633BA07" w:rsidRDefault="5633BA07" w:rsidP="4AADFCE8">
            <w:pPr>
              <w:rPr>
                <w:b/>
                <w:bCs/>
              </w:rPr>
            </w:pPr>
          </w:p>
        </w:tc>
        <w:tc>
          <w:tcPr>
            <w:tcW w:w="2576" w:type="dxa"/>
          </w:tcPr>
          <w:p w14:paraId="1F0F4676" w14:textId="34E98F0C" w:rsidR="356F09AF" w:rsidRDefault="6E07C31B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Negativni vplivi sonca</w:t>
            </w:r>
          </w:p>
        </w:tc>
        <w:tc>
          <w:tcPr>
            <w:tcW w:w="2488" w:type="dxa"/>
          </w:tcPr>
          <w:p w14:paraId="47204D87" w14:textId="62862404" w:rsidR="356F09AF" w:rsidRDefault="59B56B12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Vist</w:t>
            </w:r>
          </w:p>
        </w:tc>
        <w:tc>
          <w:tcPr>
            <w:tcW w:w="2270" w:type="dxa"/>
          </w:tcPr>
          <w:p w14:paraId="069DE8DB" w14:textId="30CF2862" w:rsidR="5633BA07" w:rsidRDefault="283594B3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Zdenka Resnik</w:t>
            </w:r>
          </w:p>
        </w:tc>
        <w:tc>
          <w:tcPr>
            <w:tcW w:w="2086" w:type="dxa"/>
          </w:tcPr>
          <w:p w14:paraId="65491FF7" w14:textId="04233B1B" w:rsidR="356F09AF" w:rsidRDefault="356F09AF" w:rsidP="5633BA07"/>
        </w:tc>
      </w:tr>
      <w:tr w:rsidR="6553377F" w14:paraId="1E623892" w14:textId="77777777" w:rsidTr="4AADFCE8">
        <w:trPr>
          <w:trHeight w:val="300"/>
        </w:trPr>
        <w:tc>
          <w:tcPr>
            <w:tcW w:w="2385" w:type="dxa"/>
          </w:tcPr>
          <w:p w14:paraId="4F9FF6E3" w14:textId="74C35223" w:rsidR="72E7B4EA" w:rsidRDefault="144A6822" w:rsidP="6553377F">
            <w:r>
              <w:t>9.4</w:t>
            </w:r>
            <w:r w:rsidR="54BA1209">
              <w:t>0</w:t>
            </w:r>
            <w:r w:rsidR="1885F20F">
              <w:t xml:space="preserve"> </w:t>
            </w:r>
            <w:r>
              <w:t>-</w:t>
            </w:r>
            <w:r w:rsidR="0A814CF6">
              <w:t xml:space="preserve"> </w:t>
            </w:r>
            <w:r>
              <w:t>10.</w:t>
            </w:r>
            <w:r w:rsidR="1E45CD60">
              <w:t>25</w:t>
            </w:r>
          </w:p>
        </w:tc>
        <w:tc>
          <w:tcPr>
            <w:tcW w:w="2189" w:type="dxa"/>
          </w:tcPr>
          <w:p w14:paraId="7277A628" w14:textId="16F81B33" w:rsidR="6553377F" w:rsidRDefault="5C32FE83" w:rsidP="6553377F">
            <w:r>
              <w:t>23</w:t>
            </w:r>
          </w:p>
        </w:tc>
        <w:tc>
          <w:tcPr>
            <w:tcW w:w="2576" w:type="dxa"/>
          </w:tcPr>
          <w:p w14:paraId="0B5F9BCC" w14:textId="59058664" w:rsidR="72E7B4EA" w:rsidRDefault="72E7B4EA" w:rsidP="6553377F">
            <w:proofErr w:type="spellStart"/>
            <w:r>
              <w:t>Odpikajmo</w:t>
            </w:r>
            <w:proofErr w:type="spellEnd"/>
            <w:r>
              <w:t xml:space="preserve"> nasilje</w:t>
            </w:r>
          </w:p>
        </w:tc>
        <w:tc>
          <w:tcPr>
            <w:tcW w:w="2488" w:type="dxa"/>
          </w:tcPr>
          <w:p w14:paraId="596E4919" w14:textId="51414419" w:rsidR="72E7B4EA" w:rsidRDefault="72E7B4EA" w:rsidP="6553377F">
            <w:r>
              <w:t>SŠ Zagorje</w:t>
            </w:r>
          </w:p>
        </w:tc>
        <w:tc>
          <w:tcPr>
            <w:tcW w:w="2270" w:type="dxa"/>
          </w:tcPr>
          <w:p w14:paraId="1187A9A8" w14:textId="6BE1E54B" w:rsidR="6553377F" w:rsidRDefault="08331EEF" w:rsidP="6553377F">
            <w:proofErr w:type="spellStart"/>
            <w:r>
              <w:t>Sanela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2E42232B">
              <w:t>edić</w:t>
            </w:r>
            <w:proofErr w:type="spellEnd"/>
          </w:p>
        </w:tc>
        <w:tc>
          <w:tcPr>
            <w:tcW w:w="2086" w:type="dxa"/>
          </w:tcPr>
          <w:p w14:paraId="46E79413" w14:textId="4016E698" w:rsidR="6553377F" w:rsidRDefault="6553377F" w:rsidP="6553377F"/>
        </w:tc>
      </w:tr>
      <w:tr w:rsidR="5633BA07" w14:paraId="57EE1419" w14:textId="77777777" w:rsidTr="4AADFCE8">
        <w:trPr>
          <w:trHeight w:val="300"/>
        </w:trPr>
        <w:tc>
          <w:tcPr>
            <w:tcW w:w="2385" w:type="dxa"/>
          </w:tcPr>
          <w:p w14:paraId="5B8197EA" w14:textId="6502C6DA" w:rsidR="356F09AF" w:rsidRPr="00720360" w:rsidRDefault="530AFEC2" w:rsidP="6553377F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20360">
              <w:rPr>
                <w:b/>
                <w:bCs/>
                <w:color w:val="0070C0"/>
                <w:sz w:val="20"/>
                <w:szCs w:val="20"/>
              </w:rPr>
              <w:t>M</w:t>
            </w:r>
            <w:r w:rsidR="68C694EA" w:rsidRPr="00720360">
              <w:rPr>
                <w:b/>
                <w:bCs/>
                <w:color w:val="0070C0"/>
                <w:sz w:val="20"/>
                <w:szCs w:val="20"/>
              </w:rPr>
              <w:t>ALICA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26948BB8" w:rsidRPr="00720360">
              <w:rPr>
                <w:b/>
                <w:bCs/>
                <w:color w:val="0070C0"/>
                <w:sz w:val="20"/>
                <w:szCs w:val="20"/>
              </w:rPr>
              <w:t>10.</w:t>
            </w:r>
            <w:r w:rsidR="40E1B970" w:rsidRPr="00720360">
              <w:rPr>
                <w:b/>
                <w:bCs/>
                <w:color w:val="0070C0"/>
                <w:sz w:val="20"/>
                <w:szCs w:val="20"/>
              </w:rPr>
              <w:t>25</w:t>
            </w:r>
            <w:r w:rsidR="64A03241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>-</w:t>
            </w:r>
            <w:r w:rsidR="461829C7" w:rsidRPr="0072036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20360">
              <w:rPr>
                <w:b/>
                <w:bCs/>
                <w:color w:val="0070C0"/>
                <w:sz w:val="20"/>
                <w:szCs w:val="20"/>
              </w:rPr>
              <w:t>10</w:t>
            </w:r>
            <w:r w:rsidR="17C55B44" w:rsidRPr="00720360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3E74EBB7" w:rsidRPr="00720360">
              <w:rPr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2189" w:type="dxa"/>
          </w:tcPr>
          <w:p w14:paraId="6FCBF338" w14:textId="1E39FA49" w:rsidR="5633BA07" w:rsidRDefault="5633BA07" w:rsidP="5633BA07"/>
        </w:tc>
        <w:tc>
          <w:tcPr>
            <w:tcW w:w="2576" w:type="dxa"/>
          </w:tcPr>
          <w:p w14:paraId="1E945C6C" w14:textId="7C8636AE" w:rsidR="5633BA07" w:rsidRDefault="5633BA07" w:rsidP="5633BA07"/>
        </w:tc>
        <w:tc>
          <w:tcPr>
            <w:tcW w:w="2488" w:type="dxa"/>
          </w:tcPr>
          <w:p w14:paraId="39785C30" w14:textId="47D2365A" w:rsidR="5633BA07" w:rsidRDefault="5633BA07" w:rsidP="5633BA07"/>
        </w:tc>
        <w:tc>
          <w:tcPr>
            <w:tcW w:w="2270" w:type="dxa"/>
          </w:tcPr>
          <w:p w14:paraId="28E2A156" w14:textId="54473073" w:rsidR="5633BA07" w:rsidRDefault="5633BA07" w:rsidP="5633BA07"/>
        </w:tc>
        <w:tc>
          <w:tcPr>
            <w:tcW w:w="2086" w:type="dxa"/>
          </w:tcPr>
          <w:p w14:paraId="0E8479B2" w14:textId="431E72A0" w:rsidR="5633BA07" w:rsidRDefault="5633BA07" w:rsidP="5633BA07"/>
        </w:tc>
      </w:tr>
      <w:tr w:rsidR="00AF65F8" w14:paraId="33B03309" w14:textId="77777777" w:rsidTr="4AADFCE8">
        <w:tc>
          <w:tcPr>
            <w:tcW w:w="2385" w:type="dxa"/>
          </w:tcPr>
          <w:p w14:paraId="4DC932C8" w14:textId="24C5DB0E" w:rsidR="00AF65F8" w:rsidRDefault="1DDF3736" w:rsidP="4AADFCE8">
            <w:pPr>
              <w:rPr>
                <w:b/>
                <w:bCs/>
                <w:color w:val="4EA72E" w:themeColor="accent6"/>
              </w:rPr>
            </w:pPr>
            <w:r w:rsidRPr="4AADFCE8">
              <w:rPr>
                <w:b/>
                <w:bCs/>
              </w:rPr>
              <w:t>10.</w:t>
            </w:r>
            <w:r w:rsidR="70BD15A4" w:rsidRPr="4AADFCE8">
              <w:rPr>
                <w:b/>
                <w:bCs/>
              </w:rPr>
              <w:t>5</w:t>
            </w:r>
            <w:r w:rsidR="04CE61A2" w:rsidRPr="4AADFCE8">
              <w:rPr>
                <w:b/>
                <w:bCs/>
              </w:rPr>
              <w:t>0</w:t>
            </w:r>
            <w:r w:rsidR="5A339011" w:rsidRPr="4AADFCE8">
              <w:rPr>
                <w:b/>
                <w:bCs/>
              </w:rPr>
              <w:t xml:space="preserve"> </w:t>
            </w:r>
            <w:r w:rsidR="76627870" w:rsidRPr="4AADFCE8">
              <w:rPr>
                <w:b/>
                <w:bCs/>
              </w:rPr>
              <w:t>-</w:t>
            </w:r>
            <w:r w:rsidR="072FF5A2" w:rsidRPr="4AADFCE8">
              <w:rPr>
                <w:b/>
                <w:bCs/>
              </w:rPr>
              <w:t xml:space="preserve"> </w:t>
            </w:r>
            <w:r w:rsidR="76627870" w:rsidRPr="4AADFCE8">
              <w:rPr>
                <w:b/>
                <w:bCs/>
              </w:rPr>
              <w:t>11.</w:t>
            </w:r>
            <w:r w:rsidR="7F639FC8" w:rsidRPr="4AADFCE8">
              <w:rPr>
                <w:b/>
                <w:bCs/>
              </w:rPr>
              <w:t>3</w:t>
            </w:r>
            <w:r w:rsidR="2C4EBE7B" w:rsidRPr="4AADFCE8">
              <w:rPr>
                <w:b/>
                <w:bCs/>
              </w:rPr>
              <w:t xml:space="preserve">5 </w:t>
            </w:r>
          </w:p>
        </w:tc>
        <w:tc>
          <w:tcPr>
            <w:tcW w:w="2189" w:type="dxa"/>
          </w:tcPr>
          <w:p w14:paraId="2189ACA8" w14:textId="7A40B4FA" w:rsidR="00AF65F8" w:rsidRDefault="128C317C" w:rsidP="4AADFCE8">
            <w:pPr>
              <w:rPr>
                <w:b/>
                <w:bCs/>
              </w:rPr>
            </w:pPr>
            <w:r w:rsidRPr="4AADFCE8">
              <w:rPr>
                <w:b/>
                <w:bCs/>
              </w:rPr>
              <w:t>30</w:t>
            </w:r>
            <w:r w:rsidR="6D255F26" w:rsidRPr="4AADFCE8">
              <w:rPr>
                <w:b/>
                <w:bCs/>
              </w:rPr>
              <w:t xml:space="preserve">        </w:t>
            </w:r>
            <w:r w:rsidR="641E3CDA" w:rsidRPr="4AADFCE8">
              <w:rPr>
                <w:b/>
                <w:bCs/>
              </w:rPr>
              <w:t xml:space="preserve">      </w:t>
            </w:r>
            <w:r w:rsidR="6D255F26" w:rsidRPr="4AADFCE8">
              <w:rPr>
                <w:b/>
                <w:bCs/>
              </w:rPr>
              <w:t xml:space="preserve">   2.e</w:t>
            </w:r>
            <w:r w:rsidR="008D6900">
              <w:rPr>
                <w:b/>
                <w:bCs/>
              </w:rPr>
              <w:t>,</w:t>
            </w:r>
            <w:r w:rsidR="6D255F26" w:rsidRPr="4AADFCE8">
              <w:rPr>
                <w:b/>
                <w:bCs/>
              </w:rPr>
              <w:t>1.c</w:t>
            </w:r>
          </w:p>
          <w:p w14:paraId="3AADFBBF" w14:textId="609B1283" w:rsidR="00AF65F8" w:rsidRDefault="00AF65F8" w:rsidP="4AADFCE8">
            <w:pPr>
              <w:rPr>
                <w:b/>
                <w:bCs/>
                <w:color w:val="4EA72E" w:themeColor="accent6"/>
              </w:rPr>
            </w:pPr>
          </w:p>
        </w:tc>
        <w:tc>
          <w:tcPr>
            <w:tcW w:w="2576" w:type="dxa"/>
          </w:tcPr>
          <w:p w14:paraId="3F9FA71A" w14:textId="3DE7482B" w:rsidR="00AF65F8" w:rsidRDefault="3726954A" w:rsidP="4AADFCE8">
            <w:pPr>
              <w:rPr>
                <w:b/>
                <w:bCs/>
                <w:color w:val="4EA72E" w:themeColor="accent6"/>
              </w:rPr>
            </w:pPr>
            <w:r w:rsidRPr="4AADFCE8">
              <w:rPr>
                <w:b/>
                <w:bCs/>
              </w:rPr>
              <w:t xml:space="preserve">Delavnica </w:t>
            </w:r>
          </w:p>
        </w:tc>
        <w:tc>
          <w:tcPr>
            <w:tcW w:w="2488" w:type="dxa"/>
          </w:tcPr>
          <w:p w14:paraId="5888400D" w14:textId="3991CACF" w:rsidR="00AF65F8" w:rsidRDefault="564D1B10" w:rsidP="4AADFCE8">
            <w:pPr>
              <w:rPr>
                <w:b/>
                <w:bCs/>
                <w:color w:val="4EA72E" w:themeColor="accent6"/>
              </w:rPr>
            </w:pPr>
            <w:r w:rsidRPr="4AADFCE8">
              <w:rPr>
                <w:b/>
                <w:bCs/>
              </w:rPr>
              <w:t>Zavod Muri</w:t>
            </w:r>
            <w:r w:rsidR="757B080B" w:rsidRPr="4AADFCE8">
              <w:rPr>
                <w:b/>
                <w:bCs/>
              </w:rPr>
              <w:t xml:space="preserve">  </w:t>
            </w:r>
          </w:p>
        </w:tc>
        <w:tc>
          <w:tcPr>
            <w:tcW w:w="2270" w:type="dxa"/>
          </w:tcPr>
          <w:p w14:paraId="7E0E21D6" w14:textId="67E83672" w:rsidR="00AF65F8" w:rsidRDefault="154A4C7D" w:rsidP="4AADFCE8">
            <w:pPr>
              <w:rPr>
                <w:b/>
                <w:bCs/>
                <w:color w:val="4EA72E" w:themeColor="accent6"/>
              </w:rPr>
            </w:pPr>
            <w:proofErr w:type="spellStart"/>
            <w:r w:rsidRPr="4AADFCE8">
              <w:rPr>
                <w:b/>
                <w:bCs/>
              </w:rPr>
              <w:t>Sanela</w:t>
            </w:r>
            <w:proofErr w:type="spellEnd"/>
            <w:r w:rsidRPr="4AADFCE8">
              <w:rPr>
                <w:b/>
                <w:bCs/>
              </w:rPr>
              <w:t xml:space="preserve"> </w:t>
            </w:r>
            <w:proofErr w:type="spellStart"/>
            <w:r w:rsidRPr="4AADFCE8">
              <w:rPr>
                <w:b/>
                <w:bCs/>
              </w:rPr>
              <w:t>Medić</w:t>
            </w:r>
            <w:proofErr w:type="spellEnd"/>
          </w:p>
        </w:tc>
        <w:tc>
          <w:tcPr>
            <w:tcW w:w="2086" w:type="dxa"/>
          </w:tcPr>
          <w:p w14:paraId="7F351D41" w14:textId="0884CF73" w:rsidR="00AF65F8" w:rsidRDefault="00AF65F8" w:rsidP="3C774F1A">
            <w:pPr>
              <w:rPr>
                <w:b/>
                <w:bCs/>
                <w:color w:val="4EA72E" w:themeColor="accent6"/>
              </w:rPr>
            </w:pPr>
          </w:p>
        </w:tc>
      </w:tr>
      <w:tr w:rsidR="3F2E8B73" w14:paraId="6A744108" w14:textId="77777777" w:rsidTr="4AADFCE8">
        <w:trPr>
          <w:trHeight w:val="300"/>
        </w:trPr>
        <w:tc>
          <w:tcPr>
            <w:tcW w:w="2385" w:type="dxa"/>
          </w:tcPr>
          <w:p w14:paraId="19EDE39D" w14:textId="09176A7D" w:rsidR="3F2E8B73" w:rsidRDefault="537BE447" w:rsidP="3F2E8B73">
            <w:r>
              <w:t>11</w:t>
            </w:r>
            <w:r w:rsidR="49BC260D">
              <w:t>.40</w:t>
            </w:r>
            <w:r w:rsidR="44C477D2">
              <w:t xml:space="preserve"> </w:t>
            </w:r>
            <w:r w:rsidR="49BC260D">
              <w:t>-</w:t>
            </w:r>
            <w:r w:rsidR="6D5EDA6B">
              <w:t xml:space="preserve"> </w:t>
            </w:r>
            <w:r w:rsidR="49BC260D">
              <w:t>12.25</w:t>
            </w:r>
          </w:p>
        </w:tc>
        <w:tc>
          <w:tcPr>
            <w:tcW w:w="2189" w:type="dxa"/>
          </w:tcPr>
          <w:p w14:paraId="5AF68556" w14:textId="6675A448" w:rsidR="3F2E8B73" w:rsidRDefault="3F2E8B73" w:rsidP="3F2E8B73"/>
        </w:tc>
        <w:tc>
          <w:tcPr>
            <w:tcW w:w="2576" w:type="dxa"/>
          </w:tcPr>
          <w:p w14:paraId="3601B03B" w14:textId="1D2AA31A" w:rsidR="39D2A8B4" w:rsidRDefault="1CEC0C39" w:rsidP="3F2E8B73">
            <w:r>
              <w:t xml:space="preserve">Čiščenje  </w:t>
            </w:r>
            <w:r w:rsidR="49C71E4B">
              <w:t>okolice</w:t>
            </w:r>
            <w:r>
              <w:t xml:space="preserve"> šole</w:t>
            </w:r>
          </w:p>
        </w:tc>
        <w:tc>
          <w:tcPr>
            <w:tcW w:w="2488" w:type="dxa"/>
          </w:tcPr>
          <w:p w14:paraId="230BE441" w14:textId="633F367F" w:rsidR="39D2A8B4" w:rsidRDefault="39D2A8B4" w:rsidP="3F2E8B73">
            <w:r>
              <w:t>SŠ Zagorje</w:t>
            </w:r>
          </w:p>
        </w:tc>
        <w:tc>
          <w:tcPr>
            <w:tcW w:w="2270" w:type="dxa"/>
          </w:tcPr>
          <w:p w14:paraId="054AE9B1" w14:textId="0CDE79F2" w:rsidR="3F2E8B73" w:rsidRDefault="57D8C5AF" w:rsidP="3F2E8B73">
            <w:r>
              <w:t>Karmen Pevec</w:t>
            </w:r>
          </w:p>
        </w:tc>
        <w:tc>
          <w:tcPr>
            <w:tcW w:w="2086" w:type="dxa"/>
          </w:tcPr>
          <w:p w14:paraId="54DDE055" w14:textId="3CF54690" w:rsidR="3F2E8B73" w:rsidRDefault="3F2E8B73" w:rsidP="3F2E8B73"/>
        </w:tc>
      </w:tr>
    </w:tbl>
    <w:p w14:paraId="4A29C27F" w14:textId="18B5C24C" w:rsidR="7A7B09D4" w:rsidRDefault="7A7B09D4" w:rsidP="2FEE7EDB"/>
    <w:p w14:paraId="4D04CCDA" w14:textId="6853588C" w:rsidR="7A7B09D4" w:rsidRDefault="7A7B09D4"/>
    <w:p w14:paraId="6D806FC9" w14:textId="25DBFD8F" w:rsidR="30C1E82C" w:rsidRDefault="30C1E82C"/>
    <w:p w14:paraId="79D71712" w14:textId="71EC6628" w:rsidR="00984E50" w:rsidRDefault="00984E50" w:rsidP="30C1E82C"/>
    <w:sectPr w:rsidR="00984E50" w:rsidSect="008D06F2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173A" w14:textId="77777777" w:rsidR="00720360" w:rsidRDefault="00720360">
      <w:pPr>
        <w:spacing w:after="0" w:line="240" w:lineRule="auto"/>
      </w:pPr>
      <w:r>
        <w:separator/>
      </w:r>
    </w:p>
  </w:endnote>
  <w:endnote w:type="continuationSeparator" w:id="0">
    <w:p w14:paraId="271606F1" w14:textId="77777777" w:rsidR="00720360" w:rsidRDefault="0072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720360" w14:paraId="1DC42F40" w14:textId="77777777" w:rsidTr="6553377F">
      <w:trPr>
        <w:trHeight w:val="300"/>
      </w:trPr>
      <w:tc>
        <w:tcPr>
          <w:tcW w:w="4665" w:type="dxa"/>
        </w:tcPr>
        <w:p w14:paraId="33FC9C9B" w14:textId="0C494145" w:rsidR="00720360" w:rsidRDefault="00720360" w:rsidP="6553377F">
          <w:pPr>
            <w:pStyle w:val="Glava"/>
            <w:ind w:left="-115"/>
          </w:pPr>
        </w:p>
      </w:tc>
      <w:tc>
        <w:tcPr>
          <w:tcW w:w="4665" w:type="dxa"/>
        </w:tcPr>
        <w:p w14:paraId="6DC789B3" w14:textId="28EF28FB" w:rsidR="00720360" w:rsidRDefault="00720360" w:rsidP="6553377F">
          <w:pPr>
            <w:pStyle w:val="Glava"/>
            <w:jc w:val="center"/>
          </w:pPr>
        </w:p>
      </w:tc>
      <w:tc>
        <w:tcPr>
          <w:tcW w:w="4665" w:type="dxa"/>
        </w:tcPr>
        <w:p w14:paraId="7D58BB48" w14:textId="3016A079" w:rsidR="00720360" w:rsidRDefault="00720360" w:rsidP="6553377F">
          <w:pPr>
            <w:pStyle w:val="Glava"/>
            <w:ind w:right="-115"/>
            <w:jc w:val="right"/>
          </w:pPr>
        </w:p>
      </w:tc>
    </w:tr>
  </w:tbl>
  <w:p w14:paraId="3CC66FF8" w14:textId="55B2453D" w:rsidR="00720360" w:rsidRDefault="00720360" w:rsidP="655337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DAA9" w14:textId="77777777" w:rsidR="00720360" w:rsidRDefault="00720360">
      <w:pPr>
        <w:spacing w:after="0" w:line="240" w:lineRule="auto"/>
      </w:pPr>
      <w:r>
        <w:separator/>
      </w:r>
    </w:p>
  </w:footnote>
  <w:footnote w:type="continuationSeparator" w:id="0">
    <w:p w14:paraId="5D10F15B" w14:textId="77777777" w:rsidR="00720360" w:rsidRDefault="0072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720360" w14:paraId="5DE7CD60" w14:textId="77777777" w:rsidTr="6553377F">
      <w:trPr>
        <w:trHeight w:val="300"/>
      </w:trPr>
      <w:tc>
        <w:tcPr>
          <w:tcW w:w="4665" w:type="dxa"/>
        </w:tcPr>
        <w:p w14:paraId="4257043C" w14:textId="62730DFB" w:rsidR="00720360" w:rsidRDefault="00720360" w:rsidP="6553377F">
          <w:pPr>
            <w:pStyle w:val="Glava"/>
            <w:ind w:left="-115"/>
          </w:pPr>
        </w:p>
      </w:tc>
      <w:tc>
        <w:tcPr>
          <w:tcW w:w="4665" w:type="dxa"/>
        </w:tcPr>
        <w:p w14:paraId="5E694C07" w14:textId="23AB9C86" w:rsidR="00720360" w:rsidRDefault="00720360" w:rsidP="6553377F">
          <w:pPr>
            <w:pStyle w:val="Glava"/>
            <w:jc w:val="center"/>
          </w:pPr>
        </w:p>
      </w:tc>
      <w:tc>
        <w:tcPr>
          <w:tcW w:w="4665" w:type="dxa"/>
        </w:tcPr>
        <w:p w14:paraId="3FC25BD9" w14:textId="243BEED7" w:rsidR="00720360" w:rsidRDefault="00720360" w:rsidP="6553377F">
          <w:pPr>
            <w:pStyle w:val="Glava"/>
            <w:ind w:right="-115"/>
            <w:jc w:val="right"/>
          </w:pPr>
        </w:p>
      </w:tc>
    </w:tr>
  </w:tbl>
  <w:p w14:paraId="6615A65B" w14:textId="61AE59D0" w:rsidR="00720360" w:rsidRDefault="00720360" w:rsidP="655337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EC"/>
    <w:multiLevelType w:val="hybridMultilevel"/>
    <w:tmpl w:val="6B2A8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5481"/>
    <w:multiLevelType w:val="hybridMultilevel"/>
    <w:tmpl w:val="25A0BE06"/>
    <w:lvl w:ilvl="0" w:tplc="7EFE6354">
      <w:start w:val="1"/>
      <w:numFmt w:val="decimal"/>
      <w:lvlText w:val="%1."/>
      <w:lvlJc w:val="left"/>
      <w:pPr>
        <w:ind w:left="720" w:hanging="360"/>
      </w:pPr>
    </w:lvl>
    <w:lvl w:ilvl="1" w:tplc="11E4D2E6">
      <w:start w:val="1"/>
      <w:numFmt w:val="lowerLetter"/>
      <w:lvlText w:val="%2."/>
      <w:lvlJc w:val="left"/>
      <w:pPr>
        <w:ind w:left="1440" w:hanging="360"/>
      </w:pPr>
    </w:lvl>
    <w:lvl w:ilvl="2" w:tplc="82D6A9C0">
      <w:start w:val="1"/>
      <w:numFmt w:val="lowerRoman"/>
      <w:lvlText w:val="%3."/>
      <w:lvlJc w:val="right"/>
      <w:pPr>
        <w:ind w:left="2160" w:hanging="180"/>
      </w:pPr>
    </w:lvl>
    <w:lvl w:ilvl="3" w:tplc="C91027E4">
      <w:start w:val="1"/>
      <w:numFmt w:val="decimal"/>
      <w:lvlText w:val="%4."/>
      <w:lvlJc w:val="left"/>
      <w:pPr>
        <w:ind w:left="2880" w:hanging="360"/>
      </w:pPr>
    </w:lvl>
    <w:lvl w:ilvl="4" w:tplc="B4327CD4">
      <w:start w:val="1"/>
      <w:numFmt w:val="lowerLetter"/>
      <w:lvlText w:val="%5."/>
      <w:lvlJc w:val="left"/>
      <w:pPr>
        <w:ind w:left="3600" w:hanging="360"/>
      </w:pPr>
    </w:lvl>
    <w:lvl w:ilvl="5" w:tplc="6C707040">
      <w:start w:val="1"/>
      <w:numFmt w:val="lowerRoman"/>
      <w:lvlText w:val="%6."/>
      <w:lvlJc w:val="right"/>
      <w:pPr>
        <w:ind w:left="4320" w:hanging="180"/>
      </w:pPr>
    </w:lvl>
    <w:lvl w:ilvl="6" w:tplc="A1F0F18A">
      <w:start w:val="1"/>
      <w:numFmt w:val="decimal"/>
      <w:lvlText w:val="%7."/>
      <w:lvlJc w:val="left"/>
      <w:pPr>
        <w:ind w:left="5040" w:hanging="360"/>
      </w:pPr>
    </w:lvl>
    <w:lvl w:ilvl="7" w:tplc="DE7820D2">
      <w:start w:val="1"/>
      <w:numFmt w:val="lowerLetter"/>
      <w:lvlText w:val="%8."/>
      <w:lvlJc w:val="left"/>
      <w:pPr>
        <w:ind w:left="5760" w:hanging="360"/>
      </w:pPr>
    </w:lvl>
    <w:lvl w:ilvl="8" w:tplc="A2E6CC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F9A6"/>
    <w:multiLevelType w:val="hybridMultilevel"/>
    <w:tmpl w:val="4C887E34"/>
    <w:lvl w:ilvl="0" w:tplc="1B54DC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3A5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0A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6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27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22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CC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AB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80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3225"/>
    <w:multiLevelType w:val="hybridMultilevel"/>
    <w:tmpl w:val="8DA6A108"/>
    <w:lvl w:ilvl="0" w:tplc="58842CBE">
      <w:start w:val="1"/>
      <w:numFmt w:val="decimal"/>
      <w:lvlText w:val="%1."/>
      <w:lvlJc w:val="left"/>
      <w:pPr>
        <w:ind w:left="720" w:hanging="360"/>
      </w:pPr>
    </w:lvl>
    <w:lvl w:ilvl="1" w:tplc="CF1E5812">
      <w:start w:val="1"/>
      <w:numFmt w:val="lowerLetter"/>
      <w:lvlText w:val="%2."/>
      <w:lvlJc w:val="left"/>
      <w:pPr>
        <w:ind w:left="1440" w:hanging="360"/>
      </w:pPr>
    </w:lvl>
    <w:lvl w:ilvl="2" w:tplc="3B44FFB6">
      <w:start w:val="1"/>
      <w:numFmt w:val="lowerRoman"/>
      <w:lvlText w:val="%3."/>
      <w:lvlJc w:val="right"/>
      <w:pPr>
        <w:ind w:left="2160" w:hanging="180"/>
      </w:pPr>
    </w:lvl>
    <w:lvl w:ilvl="3" w:tplc="9BD6CC34">
      <w:start w:val="1"/>
      <w:numFmt w:val="decimal"/>
      <w:lvlText w:val="%4."/>
      <w:lvlJc w:val="left"/>
      <w:pPr>
        <w:ind w:left="2880" w:hanging="360"/>
      </w:pPr>
    </w:lvl>
    <w:lvl w:ilvl="4" w:tplc="819A515C">
      <w:start w:val="1"/>
      <w:numFmt w:val="lowerLetter"/>
      <w:lvlText w:val="%5."/>
      <w:lvlJc w:val="left"/>
      <w:pPr>
        <w:ind w:left="3600" w:hanging="360"/>
      </w:pPr>
    </w:lvl>
    <w:lvl w:ilvl="5" w:tplc="9FCA88D0">
      <w:start w:val="1"/>
      <w:numFmt w:val="lowerRoman"/>
      <w:lvlText w:val="%6."/>
      <w:lvlJc w:val="right"/>
      <w:pPr>
        <w:ind w:left="4320" w:hanging="180"/>
      </w:pPr>
    </w:lvl>
    <w:lvl w:ilvl="6" w:tplc="1CDC9CE8">
      <w:start w:val="1"/>
      <w:numFmt w:val="decimal"/>
      <w:lvlText w:val="%7."/>
      <w:lvlJc w:val="left"/>
      <w:pPr>
        <w:ind w:left="5040" w:hanging="360"/>
      </w:pPr>
    </w:lvl>
    <w:lvl w:ilvl="7" w:tplc="E848D8D2">
      <w:start w:val="1"/>
      <w:numFmt w:val="lowerLetter"/>
      <w:lvlText w:val="%8."/>
      <w:lvlJc w:val="left"/>
      <w:pPr>
        <w:ind w:left="5760" w:hanging="360"/>
      </w:pPr>
    </w:lvl>
    <w:lvl w:ilvl="8" w:tplc="839EE9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407B"/>
    <w:multiLevelType w:val="hybridMultilevel"/>
    <w:tmpl w:val="08ECBBCE"/>
    <w:lvl w:ilvl="0" w:tplc="7A2A3388">
      <w:start w:val="1"/>
      <w:numFmt w:val="decimal"/>
      <w:lvlText w:val="%1."/>
      <w:lvlJc w:val="left"/>
      <w:pPr>
        <w:ind w:left="720" w:hanging="360"/>
      </w:pPr>
    </w:lvl>
    <w:lvl w:ilvl="1" w:tplc="3862663C">
      <w:start w:val="1"/>
      <w:numFmt w:val="lowerLetter"/>
      <w:lvlText w:val="%2."/>
      <w:lvlJc w:val="left"/>
      <w:pPr>
        <w:ind w:left="1440" w:hanging="360"/>
      </w:pPr>
    </w:lvl>
    <w:lvl w:ilvl="2" w:tplc="A7E460AE">
      <w:start w:val="1"/>
      <w:numFmt w:val="lowerRoman"/>
      <w:lvlText w:val="%3."/>
      <w:lvlJc w:val="right"/>
      <w:pPr>
        <w:ind w:left="2160" w:hanging="180"/>
      </w:pPr>
    </w:lvl>
    <w:lvl w:ilvl="3" w:tplc="5FF81F80">
      <w:start w:val="1"/>
      <w:numFmt w:val="decimal"/>
      <w:lvlText w:val="%4."/>
      <w:lvlJc w:val="left"/>
      <w:pPr>
        <w:ind w:left="2880" w:hanging="360"/>
      </w:pPr>
    </w:lvl>
    <w:lvl w:ilvl="4" w:tplc="E65A8D00">
      <w:start w:val="1"/>
      <w:numFmt w:val="lowerLetter"/>
      <w:lvlText w:val="%5."/>
      <w:lvlJc w:val="left"/>
      <w:pPr>
        <w:ind w:left="3600" w:hanging="360"/>
      </w:pPr>
    </w:lvl>
    <w:lvl w:ilvl="5" w:tplc="C1E4C262">
      <w:start w:val="1"/>
      <w:numFmt w:val="lowerRoman"/>
      <w:lvlText w:val="%6."/>
      <w:lvlJc w:val="right"/>
      <w:pPr>
        <w:ind w:left="4320" w:hanging="180"/>
      </w:pPr>
    </w:lvl>
    <w:lvl w:ilvl="6" w:tplc="E228A57E">
      <w:start w:val="1"/>
      <w:numFmt w:val="decimal"/>
      <w:lvlText w:val="%7."/>
      <w:lvlJc w:val="left"/>
      <w:pPr>
        <w:ind w:left="5040" w:hanging="360"/>
      </w:pPr>
    </w:lvl>
    <w:lvl w:ilvl="7" w:tplc="41920842">
      <w:start w:val="1"/>
      <w:numFmt w:val="lowerLetter"/>
      <w:lvlText w:val="%8."/>
      <w:lvlJc w:val="left"/>
      <w:pPr>
        <w:ind w:left="5760" w:hanging="360"/>
      </w:pPr>
    </w:lvl>
    <w:lvl w:ilvl="8" w:tplc="35AC79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42CD"/>
    <w:multiLevelType w:val="hybridMultilevel"/>
    <w:tmpl w:val="E2FEA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438F"/>
    <w:multiLevelType w:val="hybridMultilevel"/>
    <w:tmpl w:val="EBB89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55C0"/>
    <w:multiLevelType w:val="hybridMultilevel"/>
    <w:tmpl w:val="C9F444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24B1"/>
    <w:multiLevelType w:val="hybridMultilevel"/>
    <w:tmpl w:val="14BE0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530"/>
    <w:multiLevelType w:val="hybridMultilevel"/>
    <w:tmpl w:val="96B07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F842"/>
    <w:multiLevelType w:val="hybridMultilevel"/>
    <w:tmpl w:val="EF24D764"/>
    <w:lvl w:ilvl="0" w:tplc="C2B05C7A">
      <w:start w:val="1"/>
      <w:numFmt w:val="decimal"/>
      <w:lvlText w:val="%1."/>
      <w:lvlJc w:val="left"/>
      <w:pPr>
        <w:ind w:left="720" w:hanging="360"/>
      </w:pPr>
    </w:lvl>
    <w:lvl w:ilvl="1" w:tplc="31C25850">
      <w:start w:val="1"/>
      <w:numFmt w:val="lowerLetter"/>
      <w:lvlText w:val="%2."/>
      <w:lvlJc w:val="left"/>
      <w:pPr>
        <w:ind w:left="1440" w:hanging="360"/>
      </w:pPr>
    </w:lvl>
    <w:lvl w:ilvl="2" w:tplc="5ED20DD6">
      <w:start w:val="1"/>
      <w:numFmt w:val="lowerRoman"/>
      <w:lvlText w:val="%3."/>
      <w:lvlJc w:val="right"/>
      <w:pPr>
        <w:ind w:left="2160" w:hanging="180"/>
      </w:pPr>
    </w:lvl>
    <w:lvl w:ilvl="3" w:tplc="20A6C234">
      <w:start w:val="1"/>
      <w:numFmt w:val="decimal"/>
      <w:lvlText w:val="%4."/>
      <w:lvlJc w:val="left"/>
      <w:pPr>
        <w:ind w:left="2880" w:hanging="360"/>
      </w:pPr>
    </w:lvl>
    <w:lvl w:ilvl="4" w:tplc="C3866CD4">
      <w:start w:val="1"/>
      <w:numFmt w:val="lowerLetter"/>
      <w:lvlText w:val="%5."/>
      <w:lvlJc w:val="left"/>
      <w:pPr>
        <w:ind w:left="3600" w:hanging="360"/>
      </w:pPr>
    </w:lvl>
    <w:lvl w:ilvl="5" w:tplc="69AE999C">
      <w:start w:val="1"/>
      <w:numFmt w:val="lowerRoman"/>
      <w:lvlText w:val="%6."/>
      <w:lvlJc w:val="right"/>
      <w:pPr>
        <w:ind w:left="4320" w:hanging="180"/>
      </w:pPr>
    </w:lvl>
    <w:lvl w:ilvl="6" w:tplc="5B80B2BE">
      <w:start w:val="1"/>
      <w:numFmt w:val="decimal"/>
      <w:lvlText w:val="%7."/>
      <w:lvlJc w:val="left"/>
      <w:pPr>
        <w:ind w:left="5040" w:hanging="360"/>
      </w:pPr>
    </w:lvl>
    <w:lvl w:ilvl="7" w:tplc="C9485950">
      <w:start w:val="1"/>
      <w:numFmt w:val="lowerLetter"/>
      <w:lvlText w:val="%8."/>
      <w:lvlJc w:val="left"/>
      <w:pPr>
        <w:ind w:left="5760" w:hanging="360"/>
      </w:pPr>
    </w:lvl>
    <w:lvl w:ilvl="8" w:tplc="AB50A5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5"/>
    <w:rsid w:val="00021349"/>
    <w:rsid w:val="000219C5"/>
    <w:rsid w:val="0002C904"/>
    <w:rsid w:val="000405C2"/>
    <w:rsid w:val="00055EC0"/>
    <w:rsid w:val="000F11D2"/>
    <w:rsid w:val="00152B91"/>
    <w:rsid w:val="00183F72"/>
    <w:rsid w:val="001CD3AC"/>
    <w:rsid w:val="0027052C"/>
    <w:rsid w:val="0028CB43"/>
    <w:rsid w:val="002FDA70"/>
    <w:rsid w:val="00306831"/>
    <w:rsid w:val="00316D30"/>
    <w:rsid w:val="00320F73"/>
    <w:rsid w:val="003213EF"/>
    <w:rsid w:val="00367D56"/>
    <w:rsid w:val="003B6F71"/>
    <w:rsid w:val="004066F0"/>
    <w:rsid w:val="004131DF"/>
    <w:rsid w:val="00457662"/>
    <w:rsid w:val="004D5DFE"/>
    <w:rsid w:val="004F5DE6"/>
    <w:rsid w:val="005070DB"/>
    <w:rsid w:val="005211A5"/>
    <w:rsid w:val="0053E3D5"/>
    <w:rsid w:val="00582CAE"/>
    <w:rsid w:val="00590801"/>
    <w:rsid w:val="005AC657"/>
    <w:rsid w:val="005E57B8"/>
    <w:rsid w:val="005E6EF4"/>
    <w:rsid w:val="005ED6AA"/>
    <w:rsid w:val="006241A3"/>
    <w:rsid w:val="006245A8"/>
    <w:rsid w:val="006481A9"/>
    <w:rsid w:val="00654A9B"/>
    <w:rsid w:val="0067035D"/>
    <w:rsid w:val="00697DC4"/>
    <w:rsid w:val="006B173E"/>
    <w:rsid w:val="006EDA16"/>
    <w:rsid w:val="006F5893"/>
    <w:rsid w:val="00707983"/>
    <w:rsid w:val="00720360"/>
    <w:rsid w:val="007347AD"/>
    <w:rsid w:val="0077BD53"/>
    <w:rsid w:val="007808FE"/>
    <w:rsid w:val="0078731C"/>
    <w:rsid w:val="007AFFFF"/>
    <w:rsid w:val="007BFD95"/>
    <w:rsid w:val="007C140A"/>
    <w:rsid w:val="007D184B"/>
    <w:rsid w:val="007F28E6"/>
    <w:rsid w:val="0080180A"/>
    <w:rsid w:val="00885588"/>
    <w:rsid w:val="008A11EC"/>
    <w:rsid w:val="008D06F2"/>
    <w:rsid w:val="008D153D"/>
    <w:rsid w:val="008D6900"/>
    <w:rsid w:val="008D71EC"/>
    <w:rsid w:val="00905DD4"/>
    <w:rsid w:val="00923C52"/>
    <w:rsid w:val="0096771A"/>
    <w:rsid w:val="00984E50"/>
    <w:rsid w:val="009D445E"/>
    <w:rsid w:val="009D70DA"/>
    <w:rsid w:val="00AD1783"/>
    <w:rsid w:val="00AF65F8"/>
    <w:rsid w:val="00B34092"/>
    <w:rsid w:val="00BCACFC"/>
    <w:rsid w:val="00BF46C8"/>
    <w:rsid w:val="00C6074C"/>
    <w:rsid w:val="00C61FD0"/>
    <w:rsid w:val="00C753F5"/>
    <w:rsid w:val="00CB6FAF"/>
    <w:rsid w:val="00D5046A"/>
    <w:rsid w:val="00DD302E"/>
    <w:rsid w:val="00DE1C16"/>
    <w:rsid w:val="00E0283E"/>
    <w:rsid w:val="00E82B37"/>
    <w:rsid w:val="00ED753F"/>
    <w:rsid w:val="00F4B9AF"/>
    <w:rsid w:val="00FC399C"/>
    <w:rsid w:val="00FC67D6"/>
    <w:rsid w:val="01031B18"/>
    <w:rsid w:val="0103802E"/>
    <w:rsid w:val="0110BABD"/>
    <w:rsid w:val="0116BEC4"/>
    <w:rsid w:val="01252D2D"/>
    <w:rsid w:val="0134187F"/>
    <w:rsid w:val="0139F4EC"/>
    <w:rsid w:val="013E87C0"/>
    <w:rsid w:val="014019FC"/>
    <w:rsid w:val="0143D33C"/>
    <w:rsid w:val="015251DC"/>
    <w:rsid w:val="01548E5F"/>
    <w:rsid w:val="0154B110"/>
    <w:rsid w:val="015BD76F"/>
    <w:rsid w:val="0163B94A"/>
    <w:rsid w:val="016AD48D"/>
    <w:rsid w:val="017A9B09"/>
    <w:rsid w:val="0193AE0B"/>
    <w:rsid w:val="01989756"/>
    <w:rsid w:val="019922D3"/>
    <w:rsid w:val="01B1F210"/>
    <w:rsid w:val="01B42F9D"/>
    <w:rsid w:val="01C37073"/>
    <w:rsid w:val="01C84BEB"/>
    <w:rsid w:val="01CF3237"/>
    <w:rsid w:val="01F315DA"/>
    <w:rsid w:val="01F45108"/>
    <w:rsid w:val="01F9973B"/>
    <w:rsid w:val="01FB6CF5"/>
    <w:rsid w:val="0206997D"/>
    <w:rsid w:val="02229E73"/>
    <w:rsid w:val="022607E6"/>
    <w:rsid w:val="02280216"/>
    <w:rsid w:val="025FF549"/>
    <w:rsid w:val="0264C48E"/>
    <w:rsid w:val="0269A254"/>
    <w:rsid w:val="026F779F"/>
    <w:rsid w:val="02818F51"/>
    <w:rsid w:val="0283B437"/>
    <w:rsid w:val="028690D6"/>
    <w:rsid w:val="0286CE22"/>
    <w:rsid w:val="028C6846"/>
    <w:rsid w:val="02998791"/>
    <w:rsid w:val="029A4305"/>
    <w:rsid w:val="029C29BE"/>
    <w:rsid w:val="02ACA780"/>
    <w:rsid w:val="02B642F2"/>
    <w:rsid w:val="02BB2B1A"/>
    <w:rsid w:val="02BD57E9"/>
    <w:rsid w:val="02C5B7E9"/>
    <w:rsid w:val="02E32DEB"/>
    <w:rsid w:val="02EDF6CA"/>
    <w:rsid w:val="02EFBE56"/>
    <w:rsid w:val="02F28B5F"/>
    <w:rsid w:val="02F310F0"/>
    <w:rsid w:val="02FF057C"/>
    <w:rsid w:val="02FF6BCF"/>
    <w:rsid w:val="03055D26"/>
    <w:rsid w:val="03067D11"/>
    <w:rsid w:val="03134B41"/>
    <w:rsid w:val="0323796F"/>
    <w:rsid w:val="032535F1"/>
    <w:rsid w:val="0327A698"/>
    <w:rsid w:val="032D52DD"/>
    <w:rsid w:val="032FDCBF"/>
    <w:rsid w:val="0333AAE1"/>
    <w:rsid w:val="03360E4F"/>
    <w:rsid w:val="033F3CA3"/>
    <w:rsid w:val="034C7302"/>
    <w:rsid w:val="035069CB"/>
    <w:rsid w:val="035BC980"/>
    <w:rsid w:val="035C0158"/>
    <w:rsid w:val="035D37BF"/>
    <w:rsid w:val="035EB1DC"/>
    <w:rsid w:val="0366192C"/>
    <w:rsid w:val="03713CA6"/>
    <w:rsid w:val="0380455A"/>
    <w:rsid w:val="038767A1"/>
    <w:rsid w:val="03895CF2"/>
    <w:rsid w:val="038D3F9F"/>
    <w:rsid w:val="0398297D"/>
    <w:rsid w:val="039C95CD"/>
    <w:rsid w:val="03B6BCE2"/>
    <w:rsid w:val="03BA0B9B"/>
    <w:rsid w:val="03DF5EA4"/>
    <w:rsid w:val="03E4B3CD"/>
    <w:rsid w:val="03EA0CEB"/>
    <w:rsid w:val="03FDD5C4"/>
    <w:rsid w:val="040996EE"/>
    <w:rsid w:val="040A01B4"/>
    <w:rsid w:val="04138DD9"/>
    <w:rsid w:val="04156645"/>
    <w:rsid w:val="04292B47"/>
    <w:rsid w:val="04300258"/>
    <w:rsid w:val="0439343D"/>
    <w:rsid w:val="04396DE7"/>
    <w:rsid w:val="04481466"/>
    <w:rsid w:val="044C48F0"/>
    <w:rsid w:val="045A71B9"/>
    <w:rsid w:val="045BE657"/>
    <w:rsid w:val="0461423F"/>
    <w:rsid w:val="04620E09"/>
    <w:rsid w:val="0467AF3F"/>
    <w:rsid w:val="0487003A"/>
    <w:rsid w:val="048C4787"/>
    <w:rsid w:val="048DD59D"/>
    <w:rsid w:val="048EB4B7"/>
    <w:rsid w:val="049CA9A6"/>
    <w:rsid w:val="04A85223"/>
    <w:rsid w:val="04B4F771"/>
    <w:rsid w:val="04B9F25C"/>
    <w:rsid w:val="04CE61A2"/>
    <w:rsid w:val="04D0704A"/>
    <w:rsid w:val="04D45889"/>
    <w:rsid w:val="04D8F148"/>
    <w:rsid w:val="04E44497"/>
    <w:rsid w:val="04F4EB17"/>
    <w:rsid w:val="04F96D4B"/>
    <w:rsid w:val="050A888C"/>
    <w:rsid w:val="0519016A"/>
    <w:rsid w:val="052344E8"/>
    <w:rsid w:val="0523527C"/>
    <w:rsid w:val="052AB2BB"/>
    <w:rsid w:val="05353880"/>
    <w:rsid w:val="053CF97C"/>
    <w:rsid w:val="0542DAE8"/>
    <w:rsid w:val="054B6A1F"/>
    <w:rsid w:val="055CBF3B"/>
    <w:rsid w:val="055EFCDA"/>
    <w:rsid w:val="05614777"/>
    <w:rsid w:val="05634927"/>
    <w:rsid w:val="056524E8"/>
    <w:rsid w:val="056D96AD"/>
    <w:rsid w:val="0571947F"/>
    <w:rsid w:val="057402C2"/>
    <w:rsid w:val="058455BF"/>
    <w:rsid w:val="0584A0AF"/>
    <w:rsid w:val="0588C42D"/>
    <w:rsid w:val="058A8202"/>
    <w:rsid w:val="058B23FB"/>
    <w:rsid w:val="05930B79"/>
    <w:rsid w:val="05964F01"/>
    <w:rsid w:val="05993075"/>
    <w:rsid w:val="059E6034"/>
    <w:rsid w:val="05A25E74"/>
    <w:rsid w:val="05AF9815"/>
    <w:rsid w:val="05B05DD6"/>
    <w:rsid w:val="05B6593F"/>
    <w:rsid w:val="05BDA020"/>
    <w:rsid w:val="05CD0411"/>
    <w:rsid w:val="05CE3A13"/>
    <w:rsid w:val="05D04260"/>
    <w:rsid w:val="05D87636"/>
    <w:rsid w:val="05D9D516"/>
    <w:rsid w:val="05E224A7"/>
    <w:rsid w:val="05F9FBC3"/>
    <w:rsid w:val="05FC1DAE"/>
    <w:rsid w:val="05FEF67F"/>
    <w:rsid w:val="06063C75"/>
    <w:rsid w:val="0619A1E3"/>
    <w:rsid w:val="062AF1D3"/>
    <w:rsid w:val="062F8A2F"/>
    <w:rsid w:val="0642F218"/>
    <w:rsid w:val="064535A4"/>
    <w:rsid w:val="0647A3BD"/>
    <w:rsid w:val="064F8855"/>
    <w:rsid w:val="065051A5"/>
    <w:rsid w:val="0653DF2D"/>
    <w:rsid w:val="06671143"/>
    <w:rsid w:val="066B0459"/>
    <w:rsid w:val="066B1139"/>
    <w:rsid w:val="066C1271"/>
    <w:rsid w:val="06739170"/>
    <w:rsid w:val="06749D82"/>
    <w:rsid w:val="0675867C"/>
    <w:rsid w:val="0695F647"/>
    <w:rsid w:val="069F5626"/>
    <w:rsid w:val="06AD7FD0"/>
    <w:rsid w:val="06B2F11E"/>
    <w:rsid w:val="06B4329F"/>
    <w:rsid w:val="06CBAD55"/>
    <w:rsid w:val="06D5D422"/>
    <w:rsid w:val="06D8E9AF"/>
    <w:rsid w:val="06DD88F7"/>
    <w:rsid w:val="06E4D436"/>
    <w:rsid w:val="06EA782B"/>
    <w:rsid w:val="06EF31B1"/>
    <w:rsid w:val="07058A9A"/>
    <w:rsid w:val="070D5C73"/>
    <w:rsid w:val="071969FA"/>
    <w:rsid w:val="071FB4E8"/>
    <w:rsid w:val="07250265"/>
    <w:rsid w:val="07251199"/>
    <w:rsid w:val="072A21CC"/>
    <w:rsid w:val="072F9A85"/>
    <w:rsid w:val="072FF5A2"/>
    <w:rsid w:val="073D6B09"/>
    <w:rsid w:val="0759CCDB"/>
    <w:rsid w:val="07626131"/>
    <w:rsid w:val="0764722D"/>
    <w:rsid w:val="076869E0"/>
    <w:rsid w:val="07697FD3"/>
    <w:rsid w:val="076E8CA7"/>
    <w:rsid w:val="076FDBBB"/>
    <w:rsid w:val="077127EA"/>
    <w:rsid w:val="0777C39E"/>
    <w:rsid w:val="07827DDB"/>
    <w:rsid w:val="07875172"/>
    <w:rsid w:val="078B8A61"/>
    <w:rsid w:val="078C4352"/>
    <w:rsid w:val="078FE71F"/>
    <w:rsid w:val="079AAEBD"/>
    <w:rsid w:val="07A22711"/>
    <w:rsid w:val="07AA1C58"/>
    <w:rsid w:val="07AECB30"/>
    <w:rsid w:val="07B3B709"/>
    <w:rsid w:val="07BF1B4E"/>
    <w:rsid w:val="07C3280D"/>
    <w:rsid w:val="07CAF808"/>
    <w:rsid w:val="07D26FB7"/>
    <w:rsid w:val="07EFD6DF"/>
    <w:rsid w:val="07F2CF7D"/>
    <w:rsid w:val="07F437DA"/>
    <w:rsid w:val="07FA0814"/>
    <w:rsid w:val="07FBB467"/>
    <w:rsid w:val="07FC33F9"/>
    <w:rsid w:val="07FE2BA6"/>
    <w:rsid w:val="0808B41F"/>
    <w:rsid w:val="080A8D6B"/>
    <w:rsid w:val="0814FA1C"/>
    <w:rsid w:val="08177F33"/>
    <w:rsid w:val="08228BDF"/>
    <w:rsid w:val="082ACF58"/>
    <w:rsid w:val="08331EEF"/>
    <w:rsid w:val="08459F6F"/>
    <w:rsid w:val="0845C9C6"/>
    <w:rsid w:val="084668AE"/>
    <w:rsid w:val="08508E3A"/>
    <w:rsid w:val="0857140F"/>
    <w:rsid w:val="085AE58B"/>
    <w:rsid w:val="085E5B87"/>
    <w:rsid w:val="0865A151"/>
    <w:rsid w:val="086879FF"/>
    <w:rsid w:val="08698819"/>
    <w:rsid w:val="086B4E45"/>
    <w:rsid w:val="0876DD9B"/>
    <w:rsid w:val="087A40E1"/>
    <w:rsid w:val="087C0359"/>
    <w:rsid w:val="087DB9F2"/>
    <w:rsid w:val="0880A99C"/>
    <w:rsid w:val="08811644"/>
    <w:rsid w:val="0882C629"/>
    <w:rsid w:val="08889D14"/>
    <w:rsid w:val="088FE68E"/>
    <w:rsid w:val="0891DD14"/>
    <w:rsid w:val="08935FC3"/>
    <w:rsid w:val="089F515A"/>
    <w:rsid w:val="08B06EC3"/>
    <w:rsid w:val="08B0D05D"/>
    <w:rsid w:val="08B0FC77"/>
    <w:rsid w:val="08B4E2D9"/>
    <w:rsid w:val="08B53F85"/>
    <w:rsid w:val="08BBC1C0"/>
    <w:rsid w:val="08C1ADBB"/>
    <w:rsid w:val="08C9049C"/>
    <w:rsid w:val="08CFD30B"/>
    <w:rsid w:val="08D78F2F"/>
    <w:rsid w:val="08D7D5C9"/>
    <w:rsid w:val="08E15708"/>
    <w:rsid w:val="08E47CF2"/>
    <w:rsid w:val="08E69AE5"/>
    <w:rsid w:val="08F32D84"/>
    <w:rsid w:val="08F6F9C5"/>
    <w:rsid w:val="09003FBF"/>
    <w:rsid w:val="0904112A"/>
    <w:rsid w:val="0906267C"/>
    <w:rsid w:val="0906CC2F"/>
    <w:rsid w:val="0907C76A"/>
    <w:rsid w:val="090D5A41"/>
    <w:rsid w:val="0912780C"/>
    <w:rsid w:val="091D1AE0"/>
    <w:rsid w:val="091F8343"/>
    <w:rsid w:val="09290EBD"/>
    <w:rsid w:val="092E21EB"/>
    <w:rsid w:val="0943B311"/>
    <w:rsid w:val="095ABE7E"/>
    <w:rsid w:val="09606427"/>
    <w:rsid w:val="096311C8"/>
    <w:rsid w:val="0968F1AB"/>
    <w:rsid w:val="0969ACDF"/>
    <w:rsid w:val="096E8FCD"/>
    <w:rsid w:val="097E3AF2"/>
    <w:rsid w:val="0990E83B"/>
    <w:rsid w:val="099F1D70"/>
    <w:rsid w:val="09AA6D88"/>
    <w:rsid w:val="09ABA84F"/>
    <w:rsid w:val="09B04D62"/>
    <w:rsid w:val="09B27C31"/>
    <w:rsid w:val="09CA8FF3"/>
    <w:rsid w:val="09E6A508"/>
    <w:rsid w:val="09E942E2"/>
    <w:rsid w:val="0A02FA4F"/>
    <w:rsid w:val="0A10F146"/>
    <w:rsid w:val="0A12C7D0"/>
    <w:rsid w:val="0A139C4B"/>
    <w:rsid w:val="0A209C9F"/>
    <w:rsid w:val="0A286370"/>
    <w:rsid w:val="0A42B88B"/>
    <w:rsid w:val="0A46C64F"/>
    <w:rsid w:val="0A4AB4F6"/>
    <w:rsid w:val="0A4B81DF"/>
    <w:rsid w:val="0A4D709D"/>
    <w:rsid w:val="0A56B8CE"/>
    <w:rsid w:val="0A5CE2E7"/>
    <w:rsid w:val="0A5DC84A"/>
    <w:rsid w:val="0A620B58"/>
    <w:rsid w:val="0A660F1B"/>
    <w:rsid w:val="0A6F08AB"/>
    <w:rsid w:val="0A70E865"/>
    <w:rsid w:val="0A77747D"/>
    <w:rsid w:val="0A794CDE"/>
    <w:rsid w:val="0A7A7DD2"/>
    <w:rsid w:val="0A7DBBEB"/>
    <w:rsid w:val="0A80B997"/>
    <w:rsid w:val="0A814461"/>
    <w:rsid w:val="0A814CF6"/>
    <w:rsid w:val="0A8280F0"/>
    <w:rsid w:val="0A83D353"/>
    <w:rsid w:val="0A8615EC"/>
    <w:rsid w:val="0A87C8A9"/>
    <w:rsid w:val="0A91A3A4"/>
    <w:rsid w:val="0A91B115"/>
    <w:rsid w:val="0AB853F0"/>
    <w:rsid w:val="0AC104D1"/>
    <w:rsid w:val="0AC6D9A9"/>
    <w:rsid w:val="0ACFC3D4"/>
    <w:rsid w:val="0AD1611A"/>
    <w:rsid w:val="0AD34B4C"/>
    <w:rsid w:val="0AE68AC8"/>
    <w:rsid w:val="0AEAD9CD"/>
    <w:rsid w:val="0AFA1CBC"/>
    <w:rsid w:val="0AFB7102"/>
    <w:rsid w:val="0AFCC429"/>
    <w:rsid w:val="0B09F08D"/>
    <w:rsid w:val="0B138735"/>
    <w:rsid w:val="0B1642E3"/>
    <w:rsid w:val="0B1F9CE9"/>
    <w:rsid w:val="0B31BB4C"/>
    <w:rsid w:val="0B3D671F"/>
    <w:rsid w:val="0B51D244"/>
    <w:rsid w:val="0B5268C9"/>
    <w:rsid w:val="0B66B162"/>
    <w:rsid w:val="0B71EA33"/>
    <w:rsid w:val="0B7D2C94"/>
    <w:rsid w:val="0B7E0D29"/>
    <w:rsid w:val="0B843C6B"/>
    <w:rsid w:val="0B873EE8"/>
    <w:rsid w:val="0B969E7A"/>
    <w:rsid w:val="0B9BD989"/>
    <w:rsid w:val="0BA892AF"/>
    <w:rsid w:val="0BB0EF4D"/>
    <w:rsid w:val="0BB2974C"/>
    <w:rsid w:val="0BB9ADAF"/>
    <w:rsid w:val="0BC9F32B"/>
    <w:rsid w:val="0BCF2837"/>
    <w:rsid w:val="0BD5D10F"/>
    <w:rsid w:val="0BDD7872"/>
    <w:rsid w:val="0BE829FA"/>
    <w:rsid w:val="0BF0FBD0"/>
    <w:rsid w:val="0BF1165B"/>
    <w:rsid w:val="0BF3F65D"/>
    <w:rsid w:val="0BF6FD6D"/>
    <w:rsid w:val="0BF85726"/>
    <w:rsid w:val="0C00BB56"/>
    <w:rsid w:val="0C0B9464"/>
    <w:rsid w:val="0C0D96F8"/>
    <w:rsid w:val="0C10A26D"/>
    <w:rsid w:val="0C12D75C"/>
    <w:rsid w:val="0C1DA1DA"/>
    <w:rsid w:val="0C2815D3"/>
    <w:rsid w:val="0C371777"/>
    <w:rsid w:val="0C39740F"/>
    <w:rsid w:val="0C3AB9C5"/>
    <w:rsid w:val="0C3F46C8"/>
    <w:rsid w:val="0C408530"/>
    <w:rsid w:val="0C41A15A"/>
    <w:rsid w:val="0C460699"/>
    <w:rsid w:val="0C4BBEBF"/>
    <w:rsid w:val="0C5C9520"/>
    <w:rsid w:val="0C644EAF"/>
    <w:rsid w:val="0C66CCA3"/>
    <w:rsid w:val="0C7B4096"/>
    <w:rsid w:val="0C7DBFEF"/>
    <w:rsid w:val="0C905F41"/>
    <w:rsid w:val="0C94EDCD"/>
    <w:rsid w:val="0CA39797"/>
    <w:rsid w:val="0CA907E5"/>
    <w:rsid w:val="0CB15AE6"/>
    <w:rsid w:val="0CB655C3"/>
    <w:rsid w:val="0CC63DDE"/>
    <w:rsid w:val="0CCADC00"/>
    <w:rsid w:val="0CE621D9"/>
    <w:rsid w:val="0CF3B24D"/>
    <w:rsid w:val="0D0A6926"/>
    <w:rsid w:val="0D1319F2"/>
    <w:rsid w:val="0D1E87B0"/>
    <w:rsid w:val="0D2541F3"/>
    <w:rsid w:val="0D27C2BE"/>
    <w:rsid w:val="0D3B5E18"/>
    <w:rsid w:val="0D4DF6C4"/>
    <w:rsid w:val="0D50DE44"/>
    <w:rsid w:val="0D520E9A"/>
    <w:rsid w:val="0D5CDCC5"/>
    <w:rsid w:val="0D606AEE"/>
    <w:rsid w:val="0D6BCB0A"/>
    <w:rsid w:val="0D6FB07D"/>
    <w:rsid w:val="0D7345E9"/>
    <w:rsid w:val="0D752773"/>
    <w:rsid w:val="0D7D60FC"/>
    <w:rsid w:val="0D815734"/>
    <w:rsid w:val="0D84A750"/>
    <w:rsid w:val="0D87F1BB"/>
    <w:rsid w:val="0D8908DF"/>
    <w:rsid w:val="0D8C2153"/>
    <w:rsid w:val="0D97A080"/>
    <w:rsid w:val="0DAA0E8C"/>
    <w:rsid w:val="0DAA6691"/>
    <w:rsid w:val="0DACAA30"/>
    <w:rsid w:val="0DC1ECE0"/>
    <w:rsid w:val="0DC3D7C5"/>
    <w:rsid w:val="0DCF6B13"/>
    <w:rsid w:val="0DD5D02B"/>
    <w:rsid w:val="0DD9ADFF"/>
    <w:rsid w:val="0DDA6E5A"/>
    <w:rsid w:val="0DDAA52D"/>
    <w:rsid w:val="0DE2EB5A"/>
    <w:rsid w:val="0DF3A280"/>
    <w:rsid w:val="0DF490CB"/>
    <w:rsid w:val="0DF5AB64"/>
    <w:rsid w:val="0E0E2E1D"/>
    <w:rsid w:val="0E100EE2"/>
    <w:rsid w:val="0E22569D"/>
    <w:rsid w:val="0E2B5F00"/>
    <w:rsid w:val="0E34674E"/>
    <w:rsid w:val="0E39775B"/>
    <w:rsid w:val="0E3A1016"/>
    <w:rsid w:val="0E44C4C0"/>
    <w:rsid w:val="0E4F8FED"/>
    <w:rsid w:val="0E5716C4"/>
    <w:rsid w:val="0E77E0D6"/>
    <w:rsid w:val="0E79802E"/>
    <w:rsid w:val="0E7DF6C6"/>
    <w:rsid w:val="0E85331A"/>
    <w:rsid w:val="0E85F8E4"/>
    <w:rsid w:val="0EA7B4E7"/>
    <w:rsid w:val="0EA8F077"/>
    <w:rsid w:val="0EB007BE"/>
    <w:rsid w:val="0EB04B38"/>
    <w:rsid w:val="0EB741EA"/>
    <w:rsid w:val="0EB8D575"/>
    <w:rsid w:val="0EB90779"/>
    <w:rsid w:val="0EB985E3"/>
    <w:rsid w:val="0EC8DF1E"/>
    <w:rsid w:val="0ECB7229"/>
    <w:rsid w:val="0ECC1435"/>
    <w:rsid w:val="0ECD19D1"/>
    <w:rsid w:val="0ED78CB6"/>
    <w:rsid w:val="0EE17641"/>
    <w:rsid w:val="0EE40EFE"/>
    <w:rsid w:val="0EE9BAA8"/>
    <w:rsid w:val="0EEB826A"/>
    <w:rsid w:val="0EF216FB"/>
    <w:rsid w:val="0EF6DB9D"/>
    <w:rsid w:val="0F006860"/>
    <w:rsid w:val="0F08FD8B"/>
    <w:rsid w:val="0F12A700"/>
    <w:rsid w:val="0F190943"/>
    <w:rsid w:val="0F19B537"/>
    <w:rsid w:val="0F1CB2A4"/>
    <w:rsid w:val="0F2D8214"/>
    <w:rsid w:val="0F2EBAD8"/>
    <w:rsid w:val="0F2EF0AD"/>
    <w:rsid w:val="0F2F3A7B"/>
    <w:rsid w:val="0F2F94F0"/>
    <w:rsid w:val="0F48FB99"/>
    <w:rsid w:val="0F52BCC3"/>
    <w:rsid w:val="0F5F4D57"/>
    <w:rsid w:val="0F6F8949"/>
    <w:rsid w:val="0F770EB3"/>
    <w:rsid w:val="0F8DEA71"/>
    <w:rsid w:val="0F8F2A4B"/>
    <w:rsid w:val="0F90AEBA"/>
    <w:rsid w:val="0F96B6F4"/>
    <w:rsid w:val="0F9FDC51"/>
    <w:rsid w:val="0FA28D53"/>
    <w:rsid w:val="0FA7FD97"/>
    <w:rsid w:val="0FC4BE6C"/>
    <w:rsid w:val="0FC77D12"/>
    <w:rsid w:val="0FCB0373"/>
    <w:rsid w:val="0FCE626F"/>
    <w:rsid w:val="0FCEE2E4"/>
    <w:rsid w:val="0FD9E72F"/>
    <w:rsid w:val="0FDA4D4D"/>
    <w:rsid w:val="0FE26565"/>
    <w:rsid w:val="0FEE0408"/>
    <w:rsid w:val="0FF60FF9"/>
    <w:rsid w:val="0FFA5CDE"/>
    <w:rsid w:val="1008F7AA"/>
    <w:rsid w:val="10090AE5"/>
    <w:rsid w:val="100A2BFD"/>
    <w:rsid w:val="100A4307"/>
    <w:rsid w:val="1013B0BA"/>
    <w:rsid w:val="10204C85"/>
    <w:rsid w:val="102459C6"/>
    <w:rsid w:val="102A7770"/>
    <w:rsid w:val="102C1D26"/>
    <w:rsid w:val="1031CBCB"/>
    <w:rsid w:val="10399AC3"/>
    <w:rsid w:val="1045E48C"/>
    <w:rsid w:val="105A6015"/>
    <w:rsid w:val="105DF22E"/>
    <w:rsid w:val="105F2FE5"/>
    <w:rsid w:val="106B6745"/>
    <w:rsid w:val="1072B346"/>
    <w:rsid w:val="107B1025"/>
    <w:rsid w:val="107E3628"/>
    <w:rsid w:val="1082872B"/>
    <w:rsid w:val="108621FE"/>
    <w:rsid w:val="108EA132"/>
    <w:rsid w:val="1094A91D"/>
    <w:rsid w:val="1096DE6C"/>
    <w:rsid w:val="10A016EE"/>
    <w:rsid w:val="10A33582"/>
    <w:rsid w:val="10B06CF3"/>
    <w:rsid w:val="10B4B9FD"/>
    <w:rsid w:val="10BE4BFD"/>
    <w:rsid w:val="10C09645"/>
    <w:rsid w:val="10CA0F5A"/>
    <w:rsid w:val="10D507C1"/>
    <w:rsid w:val="10DB2B88"/>
    <w:rsid w:val="10E61162"/>
    <w:rsid w:val="10E8D608"/>
    <w:rsid w:val="10EC680A"/>
    <w:rsid w:val="10F5E710"/>
    <w:rsid w:val="10FC50AB"/>
    <w:rsid w:val="11012AD4"/>
    <w:rsid w:val="110CA3CB"/>
    <w:rsid w:val="111048B4"/>
    <w:rsid w:val="111D6F33"/>
    <w:rsid w:val="111E1E4C"/>
    <w:rsid w:val="11211084"/>
    <w:rsid w:val="1128727D"/>
    <w:rsid w:val="112DF2CC"/>
    <w:rsid w:val="1131B2F5"/>
    <w:rsid w:val="113527A4"/>
    <w:rsid w:val="113E86CD"/>
    <w:rsid w:val="113EE048"/>
    <w:rsid w:val="113F6164"/>
    <w:rsid w:val="11439362"/>
    <w:rsid w:val="11443A02"/>
    <w:rsid w:val="115721EB"/>
    <w:rsid w:val="1163FC06"/>
    <w:rsid w:val="1166E018"/>
    <w:rsid w:val="117017BB"/>
    <w:rsid w:val="117F976F"/>
    <w:rsid w:val="118DCD3E"/>
    <w:rsid w:val="119DEBFC"/>
    <w:rsid w:val="119F9E27"/>
    <w:rsid w:val="11BCF2DB"/>
    <w:rsid w:val="11BFEA46"/>
    <w:rsid w:val="11C40C64"/>
    <w:rsid w:val="11C76DA4"/>
    <w:rsid w:val="11C99EF9"/>
    <w:rsid w:val="11CF375D"/>
    <w:rsid w:val="11DCB981"/>
    <w:rsid w:val="11E08574"/>
    <w:rsid w:val="11E36AF7"/>
    <w:rsid w:val="11ED7069"/>
    <w:rsid w:val="11EF7986"/>
    <w:rsid w:val="11F9D9A7"/>
    <w:rsid w:val="11FE3025"/>
    <w:rsid w:val="1207EE98"/>
    <w:rsid w:val="120EDE5E"/>
    <w:rsid w:val="120FBB89"/>
    <w:rsid w:val="121D14EE"/>
    <w:rsid w:val="122581E4"/>
    <w:rsid w:val="122BCFE5"/>
    <w:rsid w:val="12309B5F"/>
    <w:rsid w:val="12360623"/>
    <w:rsid w:val="123703F5"/>
    <w:rsid w:val="124C341F"/>
    <w:rsid w:val="124D37D5"/>
    <w:rsid w:val="12512258"/>
    <w:rsid w:val="1251A7FB"/>
    <w:rsid w:val="12587BFC"/>
    <w:rsid w:val="1264785B"/>
    <w:rsid w:val="126B3E7C"/>
    <w:rsid w:val="12721E3F"/>
    <w:rsid w:val="128C317C"/>
    <w:rsid w:val="1298381A"/>
    <w:rsid w:val="12A582D2"/>
    <w:rsid w:val="12AEFA50"/>
    <w:rsid w:val="12B0C3D3"/>
    <w:rsid w:val="12B95B9F"/>
    <w:rsid w:val="12C17F7E"/>
    <w:rsid w:val="12C5F227"/>
    <w:rsid w:val="12CF48EC"/>
    <w:rsid w:val="12D168CA"/>
    <w:rsid w:val="12DC6E5E"/>
    <w:rsid w:val="12E47F79"/>
    <w:rsid w:val="12EACE5B"/>
    <w:rsid w:val="12F7A8FD"/>
    <w:rsid w:val="12F7C7BF"/>
    <w:rsid w:val="12F850A7"/>
    <w:rsid w:val="12FEB451"/>
    <w:rsid w:val="130560D5"/>
    <w:rsid w:val="130B8978"/>
    <w:rsid w:val="130BB3B2"/>
    <w:rsid w:val="132D9DC1"/>
    <w:rsid w:val="13309023"/>
    <w:rsid w:val="1338B336"/>
    <w:rsid w:val="1355FE63"/>
    <w:rsid w:val="1359A7EB"/>
    <w:rsid w:val="135B1B82"/>
    <w:rsid w:val="135B24D0"/>
    <w:rsid w:val="1370AE9D"/>
    <w:rsid w:val="13771C94"/>
    <w:rsid w:val="137AC85C"/>
    <w:rsid w:val="137D3D13"/>
    <w:rsid w:val="1384B95A"/>
    <w:rsid w:val="1384E6FF"/>
    <w:rsid w:val="13871F68"/>
    <w:rsid w:val="13919ED2"/>
    <w:rsid w:val="1392E465"/>
    <w:rsid w:val="139ABB67"/>
    <w:rsid w:val="139AE59C"/>
    <w:rsid w:val="139C086D"/>
    <w:rsid w:val="139F3EEA"/>
    <w:rsid w:val="13AC62F4"/>
    <w:rsid w:val="13B0EF97"/>
    <w:rsid w:val="13B4D292"/>
    <w:rsid w:val="13B710FC"/>
    <w:rsid w:val="13D89AB1"/>
    <w:rsid w:val="13DAA917"/>
    <w:rsid w:val="13ED50C7"/>
    <w:rsid w:val="14024D65"/>
    <w:rsid w:val="1403D6E0"/>
    <w:rsid w:val="1419DE36"/>
    <w:rsid w:val="141C3203"/>
    <w:rsid w:val="14222261"/>
    <w:rsid w:val="14262451"/>
    <w:rsid w:val="142BAAD9"/>
    <w:rsid w:val="143316EE"/>
    <w:rsid w:val="144A6822"/>
    <w:rsid w:val="146640FE"/>
    <w:rsid w:val="146F96C9"/>
    <w:rsid w:val="14719385"/>
    <w:rsid w:val="14785005"/>
    <w:rsid w:val="148731CB"/>
    <w:rsid w:val="14899F8D"/>
    <w:rsid w:val="14A0F2A3"/>
    <w:rsid w:val="14AC9384"/>
    <w:rsid w:val="14B29C0C"/>
    <w:rsid w:val="14B64661"/>
    <w:rsid w:val="14B99AD9"/>
    <w:rsid w:val="14CED16C"/>
    <w:rsid w:val="14D2B2BA"/>
    <w:rsid w:val="14D69326"/>
    <w:rsid w:val="14F32AD2"/>
    <w:rsid w:val="14F4E619"/>
    <w:rsid w:val="14F8B417"/>
    <w:rsid w:val="14FE3E25"/>
    <w:rsid w:val="15164514"/>
    <w:rsid w:val="151AFD2B"/>
    <w:rsid w:val="151B6B82"/>
    <w:rsid w:val="151F1B58"/>
    <w:rsid w:val="1525E63C"/>
    <w:rsid w:val="1529893B"/>
    <w:rsid w:val="152A0BBF"/>
    <w:rsid w:val="152B0C9B"/>
    <w:rsid w:val="153379FE"/>
    <w:rsid w:val="153823DF"/>
    <w:rsid w:val="153EB42E"/>
    <w:rsid w:val="154A4C7D"/>
    <w:rsid w:val="154F5FA8"/>
    <w:rsid w:val="15621D69"/>
    <w:rsid w:val="156E494B"/>
    <w:rsid w:val="157044F0"/>
    <w:rsid w:val="15711058"/>
    <w:rsid w:val="15734001"/>
    <w:rsid w:val="15788811"/>
    <w:rsid w:val="1579DE2D"/>
    <w:rsid w:val="1583267D"/>
    <w:rsid w:val="158F2F44"/>
    <w:rsid w:val="159556AF"/>
    <w:rsid w:val="159C05BB"/>
    <w:rsid w:val="15A051E8"/>
    <w:rsid w:val="15A327C1"/>
    <w:rsid w:val="15A65AF1"/>
    <w:rsid w:val="15A87119"/>
    <w:rsid w:val="15BA9BDE"/>
    <w:rsid w:val="15BC9752"/>
    <w:rsid w:val="15BCB023"/>
    <w:rsid w:val="15C7AA55"/>
    <w:rsid w:val="15DA75C3"/>
    <w:rsid w:val="15E1FDE2"/>
    <w:rsid w:val="15E2FF27"/>
    <w:rsid w:val="15E4FDF9"/>
    <w:rsid w:val="15EEDEAD"/>
    <w:rsid w:val="15F85C64"/>
    <w:rsid w:val="15FB8188"/>
    <w:rsid w:val="1600DB7C"/>
    <w:rsid w:val="16076C76"/>
    <w:rsid w:val="160C750E"/>
    <w:rsid w:val="161FEAFD"/>
    <w:rsid w:val="16240F11"/>
    <w:rsid w:val="162D0D37"/>
    <w:rsid w:val="1632BE14"/>
    <w:rsid w:val="163343A0"/>
    <w:rsid w:val="163CA0EB"/>
    <w:rsid w:val="163CD065"/>
    <w:rsid w:val="163E0D60"/>
    <w:rsid w:val="1644DF6F"/>
    <w:rsid w:val="1644FB61"/>
    <w:rsid w:val="1649C755"/>
    <w:rsid w:val="164B7167"/>
    <w:rsid w:val="16500E79"/>
    <w:rsid w:val="1651CCF9"/>
    <w:rsid w:val="1652C8BE"/>
    <w:rsid w:val="16534AC7"/>
    <w:rsid w:val="16569B70"/>
    <w:rsid w:val="1657307C"/>
    <w:rsid w:val="165D7798"/>
    <w:rsid w:val="166386F3"/>
    <w:rsid w:val="166A7FCB"/>
    <w:rsid w:val="166CF90A"/>
    <w:rsid w:val="167A9EAC"/>
    <w:rsid w:val="167EE47C"/>
    <w:rsid w:val="167F28C7"/>
    <w:rsid w:val="16857CFC"/>
    <w:rsid w:val="168CA8D3"/>
    <w:rsid w:val="16A82D78"/>
    <w:rsid w:val="16A84577"/>
    <w:rsid w:val="16BCF8A3"/>
    <w:rsid w:val="16BE7F2F"/>
    <w:rsid w:val="16C7F1D2"/>
    <w:rsid w:val="16CFB991"/>
    <w:rsid w:val="16D8ADF2"/>
    <w:rsid w:val="16E018CC"/>
    <w:rsid w:val="16E8C8F2"/>
    <w:rsid w:val="16EC323C"/>
    <w:rsid w:val="16F580CB"/>
    <w:rsid w:val="16F7F5FB"/>
    <w:rsid w:val="16FC79D3"/>
    <w:rsid w:val="16FD1FDE"/>
    <w:rsid w:val="170BF310"/>
    <w:rsid w:val="171872A9"/>
    <w:rsid w:val="171C1621"/>
    <w:rsid w:val="17414F29"/>
    <w:rsid w:val="1742ADEB"/>
    <w:rsid w:val="174864A8"/>
    <w:rsid w:val="1772AA98"/>
    <w:rsid w:val="1775A53D"/>
    <w:rsid w:val="1777FE68"/>
    <w:rsid w:val="1799FE70"/>
    <w:rsid w:val="17A126DC"/>
    <w:rsid w:val="17A2EE2E"/>
    <w:rsid w:val="17A9FCBE"/>
    <w:rsid w:val="17AA6704"/>
    <w:rsid w:val="17B24E7D"/>
    <w:rsid w:val="17B51C8A"/>
    <w:rsid w:val="17B696FA"/>
    <w:rsid w:val="17BC7F8E"/>
    <w:rsid w:val="17C55B44"/>
    <w:rsid w:val="17D674A0"/>
    <w:rsid w:val="17D69389"/>
    <w:rsid w:val="17DA2D13"/>
    <w:rsid w:val="17E9E6DC"/>
    <w:rsid w:val="17EBFA61"/>
    <w:rsid w:val="17F19FBB"/>
    <w:rsid w:val="17F65967"/>
    <w:rsid w:val="180807A7"/>
    <w:rsid w:val="180ADE11"/>
    <w:rsid w:val="1815786C"/>
    <w:rsid w:val="1819861B"/>
    <w:rsid w:val="1833E70D"/>
    <w:rsid w:val="1835DDA9"/>
    <w:rsid w:val="1843CA24"/>
    <w:rsid w:val="184E1DD9"/>
    <w:rsid w:val="18592AD4"/>
    <w:rsid w:val="1866EA7C"/>
    <w:rsid w:val="186A812C"/>
    <w:rsid w:val="186BBD81"/>
    <w:rsid w:val="1872765A"/>
    <w:rsid w:val="1878908D"/>
    <w:rsid w:val="188169D3"/>
    <w:rsid w:val="1881CDF3"/>
    <w:rsid w:val="1885F20F"/>
    <w:rsid w:val="188DCC3F"/>
    <w:rsid w:val="1892A4EE"/>
    <w:rsid w:val="18939657"/>
    <w:rsid w:val="18A9AFAA"/>
    <w:rsid w:val="18AB4AB4"/>
    <w:rsid w:val="18B43C33"/>
    <w:rsid w:val="18B5648A"/>
    <w:rsid w:val="18BBABB7"/>
    <w:rsid w:val="18BD8C11"/>
    <w:rsid w:val="18C1DE62"/>
    <w:rsid w:val="18C3D90B"/>
    <w:rsid w:val="18CA1CCE"/>
    <w:rsid w:val="18CC220D"/>
    <w:rsid w:val="18D80DF3"/>
    <w:rsid w:val="18DA4039"/>
    <w:rsid w:val="18E72F1B"/>
    <w:rsid w:val="18EBA37C"/>
    <w:rsid w:val="18ECA3F5"/>
    <w:rsid w:val="18FF581F"/>
    <w:rsid w:val="1914D9A5"/>
    <w:rsid w:val="191AF57B"/>
    <w:rsid w:val="191CF18E"/>
    <w:rsid w:val="191FB9A5"/>
    <w:rsid w:val="192222CA"/>
    <w:rsid w:val="1929CA68"/>
    <w:rsid w:val="1931C1D7"/>
    <w:rsid w:val="193D39F8"/>
    <w:rsid w:val="1943756F"/>
    <w:rsid w:val="1949C8EF"/>
    <w:rsid w:val="194BA987"/>
    <w:rsid w:val="1965B941"/>
    <w:rsid w:val="196DD0C9"/>
    <w:rsid w:val="19732851"/>
    <w:rsid w:val="1979BF69"/>
    <w:rsid w:val="19802709"/>
    <w:rsid w:val="19846ABC"/>
    <w:rsid w:val="19926A0A"/>
    <w:rsid w:val="199F4E1C"/>
    <w:rsid w:val="19A0074C"/>
    <w:rsid w:val="19A1E97C"/>
    <w:rsid w:val="19A3D66B"/>
    <w:rsid w:val="19A4C9E6"/>
    <w:rsid w:val="19A5027A"/>
    <w:rsid w:val="19AE105F"/>
    <w:rsid w:val="19AFF661"/>
    <w:rsid w:val="19B74608"/>
    <w:rsid w:val="19BE905F"/>
    <w:rsid w:val="19C16A0A"/>
    <w:rsid w:val="19CDE2F4"/>
    <w:rsid w:val="19E68B7D"/>
    <w:rsid w:val="19E9B4FC"/>
    <w:rsid w:val="19F71E81"/>
    <w:rsid w:val="19FB32C7"/>
    <w:rsid w:val="19FC607C"/>
    <w:rsid w:val="19FFCAF0"/>
    <w:rsid w:val="1A050228"/>
    <w:rsid w:val="1A08B9D0"/>
    <w:rsid w:val="1A090175"/>
    <w:rsid w:val="1A121731"/>
    <w:rsid w:val="1A12469B"/>
    <w:rsid w:val="1A1FAF47"/>
    <w:rsid w:val="1A29F467"/>
    <w:rsid w:val="1A3D3B95"/>
    <w:rsid w:val="1A4B1933"/>
    <w:rsid w:val="1A50F96B"/>
    <w:rsid w:val="1A560395"/>
    <w:rsid w:val="1A5BCE99"/>
    <w:rsid w:val="1A75BEF8"/>
    <w:rsid w:val="1A81216D"/>
    <w:rsid w:val="1A8334D8"/>
    <w:rsid w:val="1A868530"/>
    <w:rsid w:val="1A889686"/>
    <w:rsid w:val="1A897438"/>
    <w:rsid w:val="1A999CE3"/>
    <w:rsid w:val="1AAF9D48"/>
    <w:rsid w:val="1ABCA83A"/>
    <w:rsid w:val="1ACA1813"/>
    <w:rsid w:val="1AD3FE8D"/>
    <w:rsid w:val="1AE2B5B3"/>
    <w:rsid w:val="1AE409C2"/>
    <w:rsid w:val="1AE60014"/>
    <w:rsid w:val="1AF85F8F"/>
    <w:rsid w:val="1B026C04"/>
    <w:rsid w:val="1B0B2880"/>
    <w:rsid w:val="1B0BBB63"/>
    <w:rsid w:val="1B1B5C72"/>
    <w:rsid w:val="1B207BA5"/>
    <w:rsid w:val="1B224036"/>
    <w:rsid w:val="1B27919D"/>
    <w:rsid w:val="1B3DAFE6"/>
    <w:rsid w:val="1B46E03D"/>
    <w:rsid w:val="1B53C9BC"/>
    <w:rsid w:val="1B66A969"/>
    <w:rsid w:val="1B6BA4A2"/>
    <w:rsid w:val="1B72B505"/>
    <w:rsid w:val="1B75C88E"/>
    <w:rsid w:val="1B76585C"/>
    <w:rsid w:val="1B7778D6"/>
    <w:rsid w:val="1B7A4ACB"/>
    <w:rsid w:val="1B80D55C"/>
    <w:rsid w:val="1B84AE3A"/>
    <w:rsid w:val="1BBD80E8"/>
    <w:rsid w:val="1BD41E46"/>
    <w:rsid w:val="1BDB6072"/>
    <w:rsid w:val="1BE7A572"/>
    <w:rsid w:val="1BECB4DE"/>
    <w:rsid w:val="1BF2DDD6"/>
    <w:rsid w:val="1BF37F37"/>
    <w:rsid w:val="1BF68C8A"/>
    <w:rsid w:val="1C05C188"/>
    <w:rsid w:val="1C08CA7E"/>
    <w:rsid w:val="1C10BFC5"/>
    <w:rsid w:val="1C1203FC"/>
    <w:rsid w:val="1C134BE6"/>
    <w:rsid w:val="1C15054D"/>
    <w:rsid w:val="1C192783"/>
    <w:rsid w:val="1C233542"/>
    <w:rsid w:val="1C2D4876"/>
    <w:rsid w:val="1C347728"/>
    <w:rsid w:val="1C389D9B"/>
    <w:rsid w:val="1C399B5A"/>
    <w:rsid w:val="1C415BED"/>
    <w:rsid w:val="1C52340D"/>
    <w:rsid w:val="1C7A8641"/>
    <w:rsid w:val="1C84E64C"/>
    <w:rsid w:val="1C995FD2"/>
    <w:rsid w:val="1C9B8703"/>
    <w:rsid w:val="1CA64B55"/>
    <w:rsid w:val="1CB4975E"/>
    <w:rsid w:val="1CBA9C5C"/>
    <w:rsid w:val="1CC20BA9"/>
    <w:rsid w:val="1CCC6869"/>
    <w:rsid w:val="1CD58CED"/>
    <w:rsid w:val="1CDA1993"/>
    <w:rsid w:val="1CE347FC"/>
    <w:rsid w:val="1CEB05AE"/>
    <w:rsid w:val="1CEC0C39"/>
    <w:rsid w:val="1CF10213"/>
    <w:rsid w:val="1CF6C241"/>
    <w:rsid w:val="1D04EC65"/>
    <w:rsid w:val="1D06A158"/>
    <w:rsid w:val="1D13344C"/>
    <w:rsid w:val="1D16AA42"/>
    <w:rsid w:val="1D18E1B6"/>
    <w:rsid w:val="1D2EDB2B"/>
    <w:rsid w:val="1D30435B"/>
    <w:rsid w:val="1D3381B4"/>
    <w:rsid w:val="1D4CD5D8"/>
    <w:rsid w:val="1D4DD175"/>
    <w:rsid w:val="1D53AA2A"/>
    <w:rsid w:val="1D5B4120"/>
    <w:rsid w:val="1D724199"/>
    <w:rsid w:val="1D78F758"/>
    <w:rsid w:val="1D83BE07"/>
    <w:rsid w:val="1D869090"/>
    <w:rsid w:val="1D870047"/>
    <w:rsid w:val="1D883EC7"/>
    <w:rsid w:val="1D983195"/>
    <w:rsid w:val="1DA2C582"/>
    <w:rsid w:val="1DA7308A"/>
    <w:rsid w:val="1DB3A8F2"/>
    <w:rsid w:val="1DB6BFE1"/>
    <w:rsid w:val="1DB8A1D3"/>
    <w:rsid w:val="1DBCE3E6"/>
    <w:rsid w:val="1DC796AA"/>
    <w:rsid w:val="1DCD806D"/>
    <w:rsid w:val="1DCE0CE1"/>
    <w:rsid w:val="1DD45AC7"/>
    <w:rsid w:val="1DD4D5EA"/>
    <w:rsid w:val="1DD5B6CE"/>
    <w:rsid w:val="1DDF3736"/>
    <w:rsid w:val="1DDF7A05"/>
    <w:rsid w:val="1DE5C620"/>
    <w:rsid w:val="1DF0FD6E"/>
    <w:rsid w:val="1DF53ED4"/>
    <w:rsid w:val="1E053234"/>
    <w:rsid w:val="1E06E115"/>
    <w:rsid w:val="1E0E1750"/>
    <w:rsid w:val="1E10A9C0"/>
    <w:rsid w:val="1E22716A"/>
    <w:rsid w:val="1E27F3A9"/>
    <w:rsid w:val="1E2874AF"/>
    <w:rsid w:val="1E3B7024"/>
    <w:rsid w:val="1E3BBAE6"/>
    <w:rsid w:val="1E41F085"/>
    <w:rsid w:val="1E45CD60"/>
    <w:rsid w:val="1E4BC754"/>
    <w:rsid w:val="1E5763B2"/>
    <w:rsid w:val="1E5E11C5"/>
    <w:rsid w:val="1E5FD72A"/>
    <w:rsid w:val="1E6541B4"/>
    <w:rsid w:val="1E671219"/>
    <w:rsid w:val="1E6914CF"/>
    <w:rsid w:val="1E69E700"/>
    <w:rsid w:val="1E6FFFBC"/>
    <w:rsid w:val="1E873951"/>
    <w:rsid w:val="1E8E977B"/>
    <w:rsid w:val="1E8F91A8"/>
    <w:rsid w:val="1EA401F2"/>
    <w:rsid w:val="1EA6E8FD"/>
    <w:rsid w:val="1EAC61C0"/>
    <w:rsid w:val="1EAF16CE"/>
    <w:rsid w:val="1EB04977"/>
    <w:rsid w:val="1EB5A1F0"/>
    <w:rsid w:val="1EC1CEDE"/>
    <w:rsid w:val="1ECC1160"/>
    <w:rsid w:val="1ED110B5"/>
    <w:rsid w:val="1EE54C69"/>
    <w:rsid w:val="1EE613E1"/>
    <w:rsid w:val="1EE846A1"/>
    <w:rsid w:val="1EEBEA1D"/>
    <w:rsid w:val="1EF31C5D"/>
    <w:rsid w:val="1EFFEB8D"/>
    <w:rsid w:val="1F049084"/>
    <w:rsid w:val="1F0EA360"/>
    <w:rsid w:val="1F127A00"/>
    <w:rsid w:val="1F155250"/>
    <w:rsid w:val="1F1AD32E"/>
    <w:rsid w:val="1F312C20"/>
    <w:rsid w:val="1F415061"/>
    <w:rsid w:val="1F422274"/>
    <w:rsid w:val="1F452DF5"/>
    <w:rsid w:val="1F45A7CA"/>
    <w:rsid w:val="1F46A4DF"/>
    <w:rsid w:val="1F529E7E"/>
    <w:rsid w:val="1F59F97E"/>
    <w:rsid w:val="1F5DF20B"/>
    <w:rsid w:val="1F610E65"/>
    <w:rsid w:val="1F63B927"/>
    <w:rsid w:val="1F6ED5E1"/>
    <w:rsid w:val="1F702B9E"/>
    <w:rsid w:val="1F70F8A3"/>
    <w:rsid w:val="1F7AE844"/>
    <w:rsid w:val="1F7D806E"/>
    <w:rsid w:val="1F88A040"/>
    <w:rsid w:val="1F8B26FA"/>
    <w:rsid w:val="1F90D9BC"/>
    <w:rsid w:val="1F930414"/>
    <w:rsid w:val="1F9388DD"/>
    <w:rsid w:val="1F94642C"/>
    <w:rsid w:val="1F94E56D"/>
    <w:rsid w:val="1F993A2A"/>
    <w:rsid w:val="1F9CB848"/>
    <w:rsid w:val="1FA25FF8"/>
    <w:rsid w:val="1FC00CB4"/>
    <w:rsid w:val="1FC329C5"/>
    <w:rsid w:val="1FC6C239"/>
    <w:rsid w:val="1FC719A7"/>
    <w:rsid w:val="1FC91F63"/>
    <w:rsid w:val="1FDEA618"/>
    <w:rsid w:val="1FF469AC"/>
    <w:rsid w:val="1FFB51BA"/>
    <w:rsid w:val="2001E9EB"/>
    <w:rsid w:val="200D3A47"/>
    <w:rsid w:val="2013CA02"/>
    <w:rsid w:val="2020A64F"/>
    <w:rsid w:val="202E3E7A"/>
    <w:rsid w:val="20305F22"/>
    <w:rsid w:val="20322CD4"/>
    <w:rsid w:val="20393B33"/>
    <w:rsid w:val="20406CF6"/>
    <w:rsid w:val="204F4885"/>
    <w:rsid w:val="2053BA08"/>
    <w:rsid w:val="2055259F"/>
    <w:rsid w:val="205EDA89"/>
    <w:rsid w:val="205F5140"/>
    <w:rsid w:val="2062AFCB"/>
    <w:rsid w:val="2076C04E"/>
    <w:rsid w:val="2077102C"/>
    <w:rsid w:val="208600EE"/>
    <w:rsid w:val="208DC604"/>
    <w:rsid w:val="20931160"/>
    <w:rsid w:val="2095EDB4"/>
    <w:rsid w:val="2097D6C8"/>
    <w:rsid w:val="209CC0C7"/>
    <w:rsid w:val="209DC1F6"/>
    <w:rsid w:val="20A18A17"/>
    <w:rsid w:val="20A5E2B5"/>
    <w:rsid w:val="20BCCEF4"/>
    <w:rsid w:val="20C26588"/>
    <w:rsid w:val="20C4C8D6"/>
    <w:rsid w:val="20C6AC99"/>
    <w:rsid w:val="20E1F5DB"/>
    <w:rsid w:val="20E695BC"/>
    <w:rsid w:val="20E7188D"/>
    <w:rsid w:val="20F30225"/>
    <w:rsid w:val="211A5B7E"/>
    <w:rsid w:val="211C7FF6"/>
    <w:rsid w:val="211D9028"/>
    <w:rsid w:val="2121BB65"/>
    <w:rsid w:val="2124F223"/>
    <w:rsid w:val="2128ED36"/>
    <w:rsid w:val="212FAE39"/>
    <w:rsid w:val="21310764"/>
    <w:rsid w:val="213E958B"/>
    <w:rsid w:val="2144A2B8"/>
    <w:rsid w:val="214F7B02"/>
    <w:rsid w:val="2166A852"/>
    <w:rsid w:val="216E5786"/>
    <w:rsid w:val="217DA667"/>
    <w:rsid w:val="219AEBFF"/>
    <w:rsid w:val="21B7E279"/>
    <w:rsid w:val="21BEA945"/>
    <w:rsid w:val="21BF160F"/>
    <w:rsid w:val="21C7B6D1"/>
    <w:rsid w:val="21C7DDC9"/>
    <w:rsid w:val="21D43EC1"/>
    <w:rsid w:val="21E50A8B"/>
    <w:rsid w:val="21E8B90C"/>
    <w:rsid w:val="21EBC08A"/>
    <w:rsid w:val="21F7B298"/>
    <w:rsid w:val="21F8150D"/>
    <w:rsid w:val="21FB3039"/>
    <w:rsid w:val="21FD4B4A"/>
    <w:rsid w:val="22053B54"/>
    <w:rsid w:val="220C89CC"/>
    <w:rsid w:val="221060FD"/>
    <w:rsid w:val="22141EE1"/>
    <w:rsid w:val="2223CBE3"/>
    <w:rsid w:val="22258917"/>
    <w:rsid w:val="22296EC7"/>
    <w:rsid w:val="222BB2BA"/>
    <w:rsid w:val="222DA30B"/>
    <w:rsid w:val="22305D23"/>
    <w:rsid w:val="22346453"/>
    <w:rsid w:val="2239315B"/>
    <w:rsid w:val="2242A89F"/>
    <w:rsid w:val="226B777A"/>
    <w:rsid w:val="226D28DE"/>
    <w:rsid w:val="22797779"/>
    <w:rsid w:val="227D5888"/>
    <w:rsid w:val="22A14830"/>
    <w:rsid w:val="22A8F0C6"/>
    <w:rsid w:val="22BB4078"/>
    <w:rsid w:val="22CC5E9D"/>
    <w:rsid w:val="22E4658B"/>
    <w:rsid w:val="22E865F7"/>
    <w:rsid w:val="22EFF469"/>
    <w:rsid w:val="22F17EB2"/>
    <w:rsid w:val="22F2104C"/>
    <w:rsid w:val="22F66049"/>
    <w:rsid w:val="230340C2"/>
    <w:rsid w:val="230DD811"/>
    <w:rsid w:val="231836A3"/>
    <w:rsid w:val="231E6A70"/>
    <w:rsid w:val="232EA523"/>
    <w:rsid w:val="2334F007"/>
    <w:rsid w:val="23394B5C"/>
    <w:rsid w:val="233CCB44"/>
    <w:rsid w:val="234D424A"/>
    <w:rsid w:val="2352BDF4"/>
    <w:rsid w:val="2358927C"/>
    <w:rsid w:val="236A9D41"/>
    <w:rsid w:val="236BB31C"/>
    <w:rsid w:val="23748A96"/>
    <w:rsid w:val="23771D8B"/>
    <w:rsid w:val="2383D5A2"/>
    <w:rsid w:val="239259F7"/>
    <w:rsid w:val="2396BE7F"/>
    <w:rsid w:val="23A2179A"/>
    <w:rsid w:val="23AACCCE"/>
    <w:rsid w:val="23B17B84"/>
    <w:rsid w:val="23B25E7B"/>
    <w:rsid w:val="23C54656"/>
    <w:rsid w:val="23C5F3B5"/>
    <w:rsid w:val="23C8ADCA"/>
    <w:rsid w:val="23C8EE22"/>
    <w:rsid w:val="23CF3F14"/>
    <w:rsid w:val="23D244A0"/>
    <w:rsid w:val="23DA2D0D"/>
    <w:rsid w:val="23DEDD35"/>
    <w:rsid w:val="23E4A701"/>
    <w:rsid w:val="23F7C9A3"/>
    <w:rsid w:val="23F8A405"/>
    <w:rsid w:val="2401B743"/>
    <w:rsid w:val="24078B16"/>
    <w:rsid w:val="24163B15"/>
    <w:rsid w:val="24167583"/>
    <w:rsid w:val="2416BDD0"/>
    <w:rsid w:val="24212943"/>
    <w:rsid w:val="242333D7"/>
    <w:rsid w:val="2424E7B7"/>
    <w:rsid w:val="2436755B"/>
    <w:rsid w:val="2437F31F"/>
    <w:rsid w:val="243EB838"/>
    <w:rsid w:val="24458781"/>
    <w:rsid w:val="245E8D3B"/>
    <w:rsid w:val="245EC2DE"/>
    <w:rsid w:val="2466B122"/>
    <w:rsid w:val="24824DAE"/>
    <w:rsid w:val="248849AA"/>
    <w:rsid w:val="248BFE6D"/>
    <w:rsid w:val="24951B8B"/>
    <w:rsid w:val="249B9A3B"/>
    <w:rsid w:val="249CCE01"/>
    <w:rsid w:val="24A3ADD3"/>
    <w:rsid w:val="24A4B85F"/>
    <w:rsid w:val="24A7311B"/>
    <w:rsid w:val="24A9FC64"/>
    <w:rsid w:val="24B2117E"/>
    <w:rsid w:val="24BE88E1"/>
    <w:rsid w:val="24C28B79"/>
    <w:rsid w:val="24C66B76"/>
    <w:rsid w:val="24C84D94"/>
    <w:rsid w:val="24CA22BF"/>
    <w:rsid w:val="24CF2692"/>
    <w:rsid w:val="24D6D431"/>
    <w:rsid w:val="24DB22AB"/>
    <w:rsid w:val="24F7910E"/>
    <w:rsid w:val="24F8A9E8"/>
    <w:rsid w:val="25059367"/>
    <w:rsid w:val="250857D7"/>
    <w:rsid w:val="2508EA73"/>
    <w:rsid w:val="250E0579"/>
    <w:rsid w:val="2526B7EE"/>
    <w:rsid w:val="252E75A9"/>
    <w:rsid w:val="253BB804"/>
    <w:rsid w:val="2540A476"/>
    <w:rsid w:val="25478B08"/>
    <w:rsid w:val="2550FBC6"/>
    <w:rsid w:val="255EBAB3"/>
    <w:rsid w:val="255EE9FB"/>
    <w:rsid w:val="25645C66"/>
    <w:rsid w:val="2566190C"/>
    <w:rsid w:val="256E9396"/>
    <w:rsid w:val="2575B2E9"/>
    <w:rsid w:val="2576E6BD"/>
    <w:rsid w:val="257711F6"/>
    <w:rsid w:val="257E1F39"/>
    <w:rsid w:val="25808274"/>
    <w:rsid w:val="2586A42D"/>
    <w:rsid w:val="25A5D1CA"/>
    <w:rsid w:val="25AD6C70"/>
    <w:rsid w:val="25B6E2F6"/>
    <w:rsid w:val="25BAC546"/>
    <w:rsid w:val="25D577CF"/>
    <w:rsid w:val="25D9DA7D"/>
    <w:rsid w:val="25EB0389"/>
    <w:rsid w:val="25EEAC97"/>
    <w:rsid w:val="25F13C1B"/>
    <w:rsid w:val="25FA7DA4"/>
    <w:rsid w:val="25FA9193"/>
    <w:rsid w:val="26021831"/>
    <w:rsid w:val="260B20AC"/>
    <w:rsid w:val="260B7257"/>
    <w:rsid w:val="2611E563"/>
    <w:rsid w:val="261565E0"/>
    <w:rsid w:val="262782EE"/>
    <w:rsid w:val="26278BE5"/>
    <w:rsid w:val="262B76FF"/>
    <w:rsid w:val="262CEC67"/>
    <w:rsid w:val="262EE0E5"/>
    <w:rsid w:val="2634DFC1"/>
    <w:rsid w:val="263D38B0"/>
    <w:rsid w:val="263DF9AB"/>
    <w:rsid w:val="2640328C"/>
    <w:rsid w:val="26405D50"/>
    <w:rsid w:val="264237F9"/>
    <w:rsid w:val="2646EFB9"/>
    <w:rsid w:val="264F8CE1"/>
    <w:rsid w:val="26551FAC"/>
    <w:rsid w:val="2658130F"/>
    <w:rsid w:val="2668229E"/>
    <w:rsid w:val="2669201A"/>
    <w:rsid w:val="266C403B"/>
    <w:rsid w:val="26720AC7"/>
    <w:rsid w:val="267FFFAE"/>
    <w:rsid w:val="26929AA1"/>
    <w:rsid w:val="26948BB8"/>
    <w:rsid w:val="2699C216"/>
    <w:rsid w:val="26A032E4"/>
    <w:rsid w:val="26A2C5C7"/>
    <w:rsid w:val="26A827DE"/>
    <w:rsid w:val="26AFDBA4"/>
    <w:rsid w:val="26C7DCEE"/>
    <w:rsid w:val="26DA51CF"/>
    <w:rsid w:val="26E02DDA"/>
    <w:rsid w:val="26E742FA"/>
    <w:rsid w:val="26EF9AF5"/>
    <w:rsid w:val="26EFF9E0"/>
    <w:rsid w:val="26F5F063"/>
    <w:rsid w:val="26FAE18F"/>
    <w:rsid w:val="270AB633"/>
    <w:rsid w:val="270E035D"/>
    <w:rsid w:val="271C616C"/>
    <w:rsid w:val="27217141"/>
    <w:rsid w:val="2723284A"/>
    <w:rsid w:val="2727CDF2"/>
    <w:rsid w:val="27326531"/>
    <w:rsid w:val="2734F7D1"/>
    <w:rsid w:val="27412994"/>
    <w:rsid w:val="274CA230"/>
    <w:rsid w:val="274CEF16"/>
    <w:rsid w:val="275143B8"/>
    <w:rsid w:val="27580F6B"/>
    <w:rsid w:val="275A86E6"/>
    <w:rsid w:val="275FCFB2"/>
    <w:rsid w:val="27657DEE"/>
    <w:rsid w:val="2766E232"/>
    <w:rsid w:val="276F169F"/>
    <w:rsid w:val="27851DCD"/>
    <w:rsid w:val="278E9F6F"/>
    <w:rsid w:val="2790941D"/>
    <w:rsid w:val="279221B5"/>
    <w:rsid w:val="27969EE9"/>
    <w:rsid w:val="279BD513"/>
    <w:rsid w:val="279C6792"/>
    <w:rsid w:val="27A5780E"/>
    <w:rsid w:val="27B10C1C"/>
    <w:rsid w:val="27BBE418"/>
    <w:rsid w:val="27D79C08"/>
    <w:rsid w:val="27DC50E3"/>
    <w:rsid w:val="27E295B1"/>
    <w:rsid w:val="27E394C7"/>
    <w:rsid w:val="27E7A5CA"/>
    <w:rsid w:val="27E90EA9"/>
    <w:rsid w:val="27F35F6F"/>
    <w:rsid w:val="280104E2"/>
    <w:rsid w:val="2801141A"/>
    <w:rsid w:val="280B9CB4"/>
    <w:rsid w:val="2819FDB2"/>
    <w:rsid w:val="28256932"/>
    <w:rsid w:val="28300A9E"/>
    <w:rsid w:val="28344C3B"/>
    <w:rsid w:val="28355B93"/>
    <w:rsid w:val="283594B3"/>
    <w:rsid w:val="28359EF3"/>
    <w:rsid w:val="2835A4A2"/>
    <w:rsid w:val="2846FE35"/>
    <w:rsid w:val="285E7311"/>
    <w:rsid w:val="28741D5F"/>
    <w:rsid w:val="287DFED4"/>
    <w:rsid w:val="28942F35"/>
    <w:rsid w:val="289AA192"/>
    <w:rsid w:val="28BD29E8"/>
    <w:rsid w:val="28C180BC"/>
    <w:rsid w:val="28D78BAD"/>
    <w:rsid w:val="28E8F56D"/>
    <w:rsid w:val="28EA315E"/>
    <w:rsid w:val="28EBC342"/>
    <w:rsid w:val="28F25812"/>
    <w:rsid w:val="28F7607A"/>
    <w:rsid w:val="28FD6DD9"/>
    <w:rsid w:val="28FE31B7"/>
    <w:rsid w:val="28FEC688"/>
    <w:rsid w:val="28FEF394"/>
    <w:rsid w:val="29017C47"/>
    <w:rsid w:val="29018F58"/>
    <w:rsid w:val="2905C97C"/>
    <w:rsid w:val="2905ECD8"/>
    <w:rsid w:val="2907E60C"/>
    <w:rsid w:val="293F7FEA"/>
    <w:rsid w:val="295D2809"/>
    <w:rsid w:val="29602863"/>
    <w:rsid w:val="29610ED4"/>
    <w:rsid w:val="296757D3"/>
    <w:rsid w:val="29694AF2"/>
    <w:rsid w:val="2974809D"/>
    <w:rsid w:val="2986F75B"/>
    <w:rsid w:val="299A7B9E"/>
    <w:rsid w:val="299E2F87"/>
    <w:rsid w:val="29A357F5"/>
    <w:rsid w:val="29B6386E"/>
    <w:rsid w:val="29C08F9E"/>
    <w:rsid w:val="29C8EBA8"/>
    <w:rsid w:val="29CC41EB"/>
    <w:rsid w:val="29CF5E17"/>
    <w:rsid w:val="29D5DD82"/>
    <w:rsid w:val="29E3B715"/>
    <w:rsid w:val="29E90F15"/>
    <w:rsid w:val="29EA0195"/>
    <w:rsid w:val="29EA4033"/>
    <w:rsid w:val="29ED5F88"/>
    <w:rsid w:val="29EE8DC1"/>
    <w:rsid w:val="2A0923E1"/>
    <w:rsid w:val="2A0D6801"/>
    <w:rsid w:val="2A12198F"/>
    <w:rsid w:val="2A128D8B"/>
    <w:rsid w:val="2A13B22B"/>
    <w:rsid w:val="2A1906C8"/>
    <w:rsid w:val="2A29319A"/>
    <w:rsid w:val="2A35509A"/>
    <w:rsid w:val="2A3AF1AD"/>
    <w:rsid w:val="2A3E1635"/>
    <w:rsid w:val="2A3F971B"/>
    <w:rsid w:val="2A5D4E62"/>
    <w:rsid w:val="2A6402B5"/>
    <w:rsid w:val="2A75A87B"/>
    <w:rsid w:val="2A7AC761"/>
    <w:rsid w:val="2A7B7567"/>
    <w:rsid w:val="2A7C58FB"/>
    <w:rsid w:val="2A8DDAAD"/>
    <w:rsid w:val="2A9CB4A9"/>
    <w:rsid w:val="2AADD694"/>
    <w:rsid w:val="2AB60837"/>
    <w:rsid w:val="2AD40A32"/>
    <w:rsid w:val="2AD54330"/>
    <w:rsid w:val="2AEB125D"/>
    <w:rsid w:val="2AF220E8"/>
    <w:rsid w:val="2AF7AB94"/>
    <w:rsid w:val="2B0B3112"/>
    <w:rsid w:val="2B10B7E8"/>
    <w:rsid w:val="2B23DBBE"/>
    <w:rsid w:val="2B23F18B"/>
    <w:rsid w:val="2B249B29"/>
    <w:rsid w:val="2B2E7C22"/>
    <w:rsid w:val="2B2F6991"/>
    <w:rsid w:val="2B313DAE"/>
    <w:rsid w:val="2B331D64"/>
    <w:rsid w:val="2B3365D7"/>
    <w:rsid w:val="2B35FF4E"/>
    <w:rsid w:val="2B3865FA"/>
    <w:rsid w:val="2B3D46B7"/>
    <w:rsid w:val="2B42BDDE"/>
    <w:rsid w:val="2B5DF5E3"/>
    <w:rsid w:val="2B6651AE"/>
    <w:rsid w:val="2B695646"/>
    <w:rsid w:val="2B7C1D84"/>
    <w:rsid w:val="2B8554D1"/>
    <w:rsid w:val="2B86EFFA"/>
    <w:rsid w:val="2B899C9F"/>
    <w:rsid w:val="2B9C3F7F"/>
    <w:rsid w:val="2B9FD1E7"/>
    <w:rsid w:val="2BA032C5"/>
    <w:rsid w:val="2BAB3CAE"/>
    <w:rsid w:val="2BBBCD59"/>
    <w:rsid w:val="2BBEDD79"/>
    <w:rsid w:val="2BC06A7F"/>
    <w:rsid w:val="2BC83E59"/>
    <w:rsid w:val="2BC9BF62"/>
    <w:rsid w:val="2BCBF46C"/>
    <w:rsid w:val="2BD2D275"/>
    <w:rsid w:val="2BD7FFBB"/>
    <w:rsid w:val="2BD857C3"/>
    <w:rsid w:val="2BDCA729"/>
    <w:rsid w:val="2BDDD0CA"/>
    <w:rsid w:val="2BE250D8"/>
    <w:rsid w:val="2BF33A2B"/>
    <w:rsid w:val="2BF4A9B2"/>
    <w:rsid w:val="2BF70525"/>
    <w:rsid w:val="2BFA71D1"/>
    <w:rsid w:val="2C027F43"/>
    <w:rsid w:val="2C02F554"/>
    <w:rsid w:val="2C0FD03B"/>
    <w:rsid w:val="2C157F22"/>
    <w:rsid w:val="2C1D9763"/>
    <w:rsid w:val="2C3179C2"/>
    <w:rsid w:val="2C40451B"/>
    <w:rsid w:val="2C409BDC"/>
    <w:rsid w:val="2C4EBE7B"/>
    <w:rsid w:val="2C505C21"/>
    <w:rsid w:val="2C66430F"/>
    <w:rsid w:val="2C846410"/>
    <w:rsid w:val="2C89FA72"/>
    <w:rsid w:val="2C94C649"/>
    <w:rsid w:val="2CA20C38"/>
    <w:rsid w:val="2CCA9840"/>
    <w:rsid w:val="2CCEC202"/>
    <w:rsid w:val="2CD964BB"/>
    <w:rsid w:val="2CDCAC19"/>
    <w:rsid w:val="2CDE26C3"/>
    <w:rsid w:val="2CE8F363"/>
    <w:rsid w:val="2D0E6AA3"/>
    <w:rsid w:val="2D17F776"/>
    <w:rsid w:val="2D1EC506"/>
    <w:rsid w:val="2D24FDA7"/>
    <w:rsid w:val="2D269C65"/>
    <w:rsid w:val="2D275F60"/>
    <w:rsid w:val="2D486439"/>
    <w:rsid w:val="2D52B631"/>
    <w:rsid w:val="2D52E923"/>
    <w:rsid w:val="2D6227D0"/>
    <w:rsid w:val="2D62FDD0"/>
    <w:rsid w:val="2D6390AA"/>
    <w:rsid w:val="2D641F80"/>
    <w:rsid w:val="2D710AE0"/>
    <w:rsid w:val="2D78C2EB"/>
    <w:rsid w:val="2D792017"/>
    <w:rsid w:val="2D833680"/>
    <w:rsid w:val="2D89EDFD"/>
    <w:rsid w:val="2D8F192A"/>
    <w:rsid w:val="2D98BB7E"/>
    <w:rsid w:val="2D9F1DDF"/>
    <w:rsid w:val="2DA1FDCF"/>
    <w:rsid w:val="2DADEBF0"/>
    <w:rsid w:val="2DB7418B"/>
    <w:rsid w:val="2DB8DD1A"/>
    <w:rsid w:val="2DBCB53A"/>
    <w:rsid w:val="2DDD4EED"/>
    <w:rsid w:val="2DE8478B"/>
    <w:rsid w:val="2E0B02C2"/>
    <w:rsid w:val="2E1976E6"/>
    <w:rsid w:val="2E1E2707"/>
    <w:rsid w:val="2E25E182"/>
    <w:rsid w:val="2E2C82B7"/>
    <w:rsid w:val="2E31E56A"/>
    <w:rsid w:val="2E344002"/>
    <w:rsid w:val="2E3FD8A4"/>
    <w:rsid w:val="2E42232B"/>
    <w:rsid w:val="2E44842A"/>
    <w:rsid w:val="2E4FBB2F"/>
    <w:rsid w:val="2E53EBF7"/>
    <w:rsid w:val="2E621192"/>
    <w:rsid w:val="2E6CE7F4"/>
    <w:rsid w:val="2E72E67F"/>
    <w:rsid w:val="2E73CE65"/>
    <w:rsid w:val="2E9F70D8"/>
    <w:rsid w:val="2EA231C3"/>
    <w:rsid w:val="2EA7E0EA"/>
    <w:rsid w:val="2EAE8D56"/>
    <w:rsid w:val="2EB50D63"/>
    <w:rsid w:val="2EBE5D3F"/>
    <w:rsid w:val="2ECC7468"/>
    <w:rsid w:val="2EF56AD5"/>
    <w:rsid w:val="2F025A42"/>
    <w:rsid w:val="2F070358"/>
    <w:rsid w:val="2F08F8A7"/>
    <w:rsid w:val="2F10DA4A"/>
    <w:rsid w:val="2F1D1294"/>
    <w:rsid w:val="2F1DA41E"/>
    <w:rsid w:val="2F2916CB"/>
    <w:rsid w:val="2F2C4539"/>
    <w:rsid w:val="2F2E5D1F"/>
    <w:rsid w:val="2F313DA7"/>
    <w:rsid w:val="2F31F162"/>
    <w:rsid w:val="2F3495BE"/>
    <w:rsid w:val="2F3BED92"/>
    <w:rsid w:val="2F43AFC3"/>
    <w:rsid w:val="2F45B225"/>
    <w:rsid w:val="2F45F9F4"/>
    <w:rsid w:val="2F463F14"/>
    <w:rsid w:val="2F4E2505"/>
    <w:rsid w:val="2F5321F8"/>
    <w:rsid w:val="2F54E677"/>
    <w:rsid w:val="2F560242"/>
    <w:rsid w:val="2F5C92B6"/>
    <w:rsid w:val="2F7C0278"/>
    <w:rsid w:val="2F7D104F"/>
    <w:rsid w:val="2F7D20A3"/>
    <w:rsid w:val="2F7DBFEF"/>
    <w:rsid w:val="2F825491"/>
    <w:rsid w:val="2F855190"/>
    <w:rsid w:val="2F8B8457"/>
    <w:rsid w:val="2F91628F"/>
    <w:rsid w:val="2FBC74B4"/>
    <w:rsid w:val="2FC01F69"/>
    <w:rsid w:val="2FC78364"/>
    <w:rsid w:val="2FCA9158"/>
    <w:rsid w:val="2FD0BA45"/>
    <w:rsid w:val="2FD71872"/>
    <w:rsid w:val="2FD879BA"/>
    <w:rsid w:val="2FDD64D5"/>
    <w:rsid w:val="2FDDA96C"/>
    <w:rsid w:val="2FE10587"/>
    <w:rsid w:val="2FE31F54"/>
    <w:rsid w:val="2FEE7EDB"/>
    <w:rsid w:val="2FF08FE5"/>
    <w:rsid w:val="2FF63EDB"/>
    <w:rsid w:val="2FFD5C5C"/>
    <w:rsid w:val="300180EF"/>
    <w:rsid w:val="300A404D"/>
    <w:rsid w:val="300B3536"/>
    <w:rsid w:val="300D4BE3"/>
    <w:rsid w:val="30105F6C"/>
    <w:rsid w:val="3011AC76"/>
    <w:rsid w:val="30129FF0"/>
    <w:rsid w:val="30198EF0"/>
    <w:rsid w:val="30216CE4"/>
    <w:rsid w:val="3029F744"/>
    <w:rsid w:val="302B7B14"/>
    <w:rsid w:val="303262FE"/>
    <w:rsid w:val="3036B555"/>
    <w:rsid w:val="303BAE1C"/>
    <w:rsid w:val="303E4E1D"/>
    <w:rsid w:val="303E7719"/>
    <w:rsid w:val="3042C1C7"/>
    <w:rsid w:val="304413A2"/>
    <w:rsid w:val="304FDC4E"/>
    <w:rsid w:val="3050C902"/>
    <w:rsid w:val="30550CC0"/>
    <w:rsid w:val="3059BC48"/>
    <w:rsid w:val="305AA519"/>
    <w:rsid w:val="307E0360"/>
    <w:rsid w:val="3092DA8E"/>
    <w:rsid w:val="3094C74C"/>
    <w:rsid w:val="309BA075"/>
    <w:rsid w:val="30A0F1B1"/>
    <w:rsid w:val="30A18157"/>
    <w:rsid w:val="30A5B015"/>
    <w:rsid w:val="30AFEF07"/>
    <w:rsid w:val="30B05EA2"/>
    <w:rsid w:val="30B104CA"/>
    <w:rsid w:val="30B1D6E9"/>
    <w:rsid w:val="30B4B80F"/>
    <w:rsid w:val="30C1E82C"/>
    <w:rsid w:val="30C28E44"/>
    <w:rsid w:val="30CC139D"/>
    <w:rsid w:val="30CC89FC"/>
    <w:rsid w:val="30CCF962"/>
    <w:rsid w:val="30CDB7A9"/>
    <w:rsid w:val="30D44CAF"/>
    <w:rsid w:val="30DE6487"/>
    <w:rsid w:val="30E1063F"/>
    <w:rsid w:val="30E1663B"/>
    <w:rsid w:val="30E1D2A1"/>
    <w:rsid w:val="30F32EAA"/>
    <w:rsid w:val="30FED0BE"/>
    <w:rsid w:val="310573B7"/>
    <w:rsid w:val="3105BD78"/>
    <w:rsid w:val="310916C4"/>
    <w:rsid w:val="31096D6C"/>
    <w:rsid w:val="310BA1AE"/>
    <w:rsid w:val="310C2D7C"/>
    <w:rsid w:val="310E313C"/>
    <w:rsid w:val="310FF359"/>
    <w:rsid w:val="3119D313"/>
    <w:rsid w:val="311A78AE"/>
    <w:rsid w:val="3146C9BB"/>
    <w:rsid w:val="31485ED3"/>
    <w:rsid w:val="314A5F25"/>
    <w:rsid w:val="3159104F"/>
    <w:rsid w:val="3167FB97"/>
    <w:rsid w:val="317DED0E"/>
    <w:rsid w:val="3186889A"/>
    <w:rsid w:val="318E3147"/>
    <w:rsid w:val="318FADCC"/>
    <w:rsid w:val="3190254B"/>
    <w:rsid w:val="31986D10"/>
    <w:rsid w:val="3199F740"/>
    <w:rsid w:val="319C5AA6"/>
    <w:rsid w:val="31A39421"/>
    <w:rsid w:val="31AA0C24"/>
    <w:rsid w:val="31B79EEC"/>
    <w:rsid w:val="31B87FF6"/>
    <w:rsid w:val="31BB7586"/>
    <w:rsid w:val="31D1590C"/>
    <w:rsid w:val="31E5CE56"/>
    <w:rsid w:val="31EDD6D1"/>
    <w:rsid w:val="31EF5F6E"/>
    <w:rsid w:val="3208B945"/>
    <w:rsid w:val="32090C59"/>
    <w:rsid w:val="3217B50B"/>
    <w:rsid w:val="321E369E"/>
    <w:rsid w:val="3222FF37"/>
    <w:rsid w:val="3223AD00"/>
    <w:rsid w:val="3229D857"/>
    <w:rsid w:val="322A0656"/>
    <w:rsid w:val="322BB2D9"/>
    <w:rsid w:val="322C0C7A"/>
    <w:rsid w:val="3237C830"/>
    <w:rsid w:val="323E5C37"/>
    <w:rsid w:val="32507D77"/>
    <w:rsid w:val="3250BB82"/>
    <w:rsid w:val="32521C23"/>
    <w:rsid w:val="3259A0C1"/>
    <w:rsid w:val="325E9997"/>
    <w:rsid w:val="32618FB0"/>
    <w:rsid w:val="326BAEF2"/>
    <w:rsid w:val="326BCDA3"/>
    <w:rsid w:val="3276D460"/>
    <w:rsid w:val="3277E21C"/>
    <w:rsid w:val="3281EE44"/>
    <w:rsid w:val="3286A0E6"/>
    <w:rsid w:val="328BFB48"/>
    <w:rsid w:val="328DAD0D"/>
    <w:rsid w:val="3292E1DD"/>
    <w:rsid w:val="32946AAB"/>
    <w:rsid w:val="32A279F4"/>
    <w:rsid w:val="32A6C756"/>
    <w:rsid w:val="32AEBD55"/>
    <w:rsid w:val="32B807B3"/>
    <w:rsid w:val="32B85A50"/>
    <w:rsid w:val="32B947DB"/>
    <w:rsid w:val="32B959E3"/>
    <w:rsid w:val="32BA293A"/>
    <w:rsid w:val="32BF7A1F"/>
    <w:rsid w:val="32C1900B"/>
    <w:rsid w:val="32C71FB5"/>
    <w:rsid w:val="32C9AECC"/>
    <w:rsid w:val="32D402A9"/>
    <w:rsid w:val="32D6A088"/>
    <w:rsid w:val="32DB6EEF"/>
    <w:rsid w:val="32DE6710"/>
    <w:rsid w:val="32E15BEB"/>
    <w:rsid w:val="32E1E990"/>
    <w:rsid w:val="32E9269A"/>
    <w:rsid w:val="32EDE700"/>
    <w:rsid w:val="32F2CAE3"/>
    <w:rsid w:val="32F3BB32"/>
    <w:rsid w:val="32F44645"/>
    <w:rsid w:val="33048BFB"/>
    <w:rsid w:val="330F668D"/>
    <w:rsid w:val="3313AE2B"/>
    <w:rsid w:val="33163678"/>
    <w:rsid w:val="3329C617"/>
    <w:rsid w:val="33350C1A"/>
    <w:rsid w:val="33358866"/>
    <w:rsid w:val="333E4923"/>
    <w:rsid w:val="334206D5"/>
    <w:rsid w:val="336F1F82"/>
    <w:rsid w:val="336FE8BF"/>
    <w:rsid w:val="337AE4A9"/>
    <w:rsid w:val="337B07A4"/>
    <w:rsid w:val="33848310"/>
    <w:rsid w:val="339BF192"/>
    <w:rsid w:val="33A1D7AA"/>
    <w:rsid w:val="33AEEB3F"/>
    <w:rsid w:val="33AF04BF"/>
    <w:rsid w:val="33AFD1C2"/>
    <w:rsid w:val="33BC3343"/>
    <w:rsid w:val="33C521DC"/>
    <w:rsid w:val="33CA84F7"/>
    <w:rsid w:val="33CEE201"/>
    <w:rsid w:val="33DE8A7A"/>
    <w:rsid w:val="33F647CB"/>
    <w:rsid w:val="33F809C2"/>
    <w:rsid w:val="33F8A1FF"/>
    <w:rsid w:val="33FB82D5"/>
    <w:rsid w:val="3402E3A1"/>
    <w:rsid w:val="340A5D1D"/>
    <w:rsid w:val="341D3C92"/>
    <w:rsid w:val="344872F9"/>
    <w:rsid w:val="344D91E5"/>
    <w:rsid w:val="34524A8A"/>
    <w:rsid w:val="3454C8A2"/>
    <w:rsid w:val="3470402D"/>
    <w:rsid w:val="347128F8"/>
    <w:rsid w:val="347862F9"/>
    <w:rsid w:val="3479E938"/>
    <w:rsid w:val="347CBC4B"/>
    <w:rsid w:val="3482AA66"/>
    <w:rsid w:val="34847861"/>
    <w:rsid w:val="348A5B32"/>
    <w:rsid w:val="348ED8F8"/>
    <w:rsid w:val="349E33A8"/>
    <w:rsid w:val="34A39505"/>
    <w:rsid w:val="34AF9817"/>
    <w:rsid w:val="34B5369B"/>
    <w:rsid w:val="34B678FB"/>
    <w:rsid w:val="34BB8618"/>
    <w:rsid w:val="34BD57A1"/>
    <w:rsid w:val="34C51DA8"/>
    <w:rsid w:val="34C864D3"/>
    <w:rsid w:val="34CB4112"/>
    <w:rsid w:val="34CEC9BC"/>
    <w:rsid w:val="34D013AE"/>
    <w:rsid w:val="34D13931"/>
    <w:rsid w:val="34D6864B"/>
    <w:rsid w:val="34DFD9D5"/>
    <w:rsid w:val="34EA78D1"/>
    <w:rsid w:val="34EC37B7"/>
    <w:rsid w:val="34EF58CA"/>
    <w:rsid w:val="34F6F377"/>
    <w:rsid w:val="34FF9EB8"/>
    <w:rsid w:val="350154EC"/>
    <w:rsid w:val="3505F6A5"/>
    <w:rsid w:val="350E9CCE"/>
    <w:rsid w:val="352460C5"/>
    <w:rsid w:val="352E9288"/>
    <w:rsid w:val="3532FE58"/>
    <w:rsid w:val="353B2EB2"/>
    <w:rsid w:val="35524ECD"/>
    <w:rsid w:val="355F01D3"/>
    <w:rsid w:val="3561CEB8"/>
    <w:rsid w:val="3563B49A"/>
    <w:rsid w:val="35641B2F"/>
    <w:rsid w:val="356789A2"/>
    <w:rsid w:val="3568E70A"/>
    <w:rsid w:val="356DCE71"/>
    <w:rsid w:val="356F09AF"/>
    <w:rsid w:val="3571D67E"/>
    <w:rsid w:val="3576D73C"/>
    <w:rsid w:val="3579D5F2"/>
    <w:rsid w:val="358A191F"/>
    <w:rsid w:val="3595C644"/>
    <w:rsid w:val="3598283F"/>
    <w:rsid w:val="35A42988"/>
    <w:rsid w:val="35A50999"/>
    <w:rsid w:val="35A66C69"/>
    <w:rsid w:val="35A996B9"/>
    <w:rsid w:val="35AB3CF0"/>
    <w:rsid w:val="35AB6C8D"/>
    <w:rsid w:val="35BC3767"/>
    <w:rsid w:val="35CF1D8B"/>
    <w:rsid w:val="35CFB95C"/>
    <w:rsid w:val="35D4409F"/>
    <w:rsid w:val="35DE5FD4"/>
    <w:rsid w:val="35E27D8E"/>
    <w:rsid w:val="35E3846B"/>
    <w:rsid w:val="35E5CFA3"/>
    <w:rsid w:val="35F4F963"/>
    <w:rsid w:val="35F61C3B"/>
    <w:rsid w:val="35FAD9A4"/>
    <w:rsid w:val="36030620"/>
    <w:rsid w:val="360DAFC5"/>
    <w:rsid w:val="36116075"/>
    <w:rsid w:val="3612D8A1"/>
    <w:rsid w:val="361C7B55"/>
    <w:rsid w:val="3620E9D7"/>
    <w:rsid w:val="3624EBCC"/>
    <w:rsid w:val="36272F72"/>
    <w:rsid w:val="3628C09E"/>
    <w:rsid w:val="3635903B"/>
    <w:rsid w:val="363F74ED"/>
    <w:rsid w:val="3640F38C"/>
    <w:rsid w:val="365149EE"/>
    <w:rsid w:val="3660B8B7"/>
    <w:rsid w:val="3675303A"/>
    <w:rsid w:val="36894F0A"/>
    <w:rsid w:val="368BC6BA"/>
    <w:rsid w:val="36949C53"/>
    <w:rsid w:val="369742C6"/>
    <w:rsid w:val="36A008A2"/>
    <w:rsid w:val="36A500F9"/>
    <w:rsid w:val="36A6A25D"/>
    <w:rsid w:val="36A819DE"/>
    <w:rsid w:val="36AA9813"/>
    <w:rsid w:val="36AE4831"/>
    <w:rsid w:val="36B3B0BB"/>
    <w:rsid w:val="36BAA76A"/>
    <w:rsid w:val="36C44C14"/>
    <w:rsid w:val="36C7E5A0"/>
    <w:rsid w:val="36C9CE9B"/>
    <w:rsid w:val="36CD0606"/>
    <w:rsid w:val="36CD1E6D"/>
    <w:rsid w:val="36D108E7"/>
    <w:rsid w:val="36DEB8B4"/>
    <w:rsid w:val="36E1A4C5"/>
    <w:rsid w:val="36EBE129"/>
    <w:rsid w:val="36EF1538"/>
    <w:rsid w:val="370239EB"/>
    <w:rsid w:val="370E285F"/>
    <w:rsid w:val="37198D62"/>
    <w:rsid w:val="371B31EF"/>
    <w:rsid w:val="3722A0E0"/>
    <w:rsid w:val="3726954A"/>
    <w:rsid w:val="372D50E7"/>
    <w:rsid w:val="373684C8"/>
    <w:rsid w:val="373D18B0"/>
    <w:rsid w:val="3741039E"/>
    <w:rsid w:val="376AB40B"/>
    <w:rsid w:val="376BD625"/>
    <w:rsid w:val="376FC86B"/>
    <w:rsid w:val="376FE2DD"/>
    <w:rsid w:val="3772A37E"/>
    <w:rsid w:val="3773C07B"/>
    <w:rsid w:val="37840493"/>
    <w:rsid w:val="378A728A"/>
    <w:rsid w:val="378FB5DF"/>
    <w:rsid w:val="379558EE"/>
    <w:rsid w:val="379AF38C"/>
    <w:rsid w:val="379E41A4"/>
    <w:rsid w:val="37A1DCED"/>
    <w:rsid w:val="37B8A108"/>
    <w:rsid w:val="37BD0864"/>
    <w:rsid w:val="37C3E524"/>
    <w:rsid w:val="37C5AEE0"/>
    <w:rsid w:val="37DC9EBF"/>
    <w:rsid w:val="37E11B2B"/>
    <w:rsid w:val="37F048C7"/>
    <w:rsid w:val="37F3BD12"/>
    <w:rsid w:val="37F53904"/>
    <w:rsid w:val="37FA61A6"/>
    <w:rsid w:val="3800F5C9"/>
    <w:rsid w:val="380180E8"/>
    <w:rsid w:val="3801D98C"/>
    <w:rsid w:val="3804960D"/>
    <w:rsid w:val="3806D1FE"/>
    <w:rsid w:val="380CA057"/>
    <w:rsid w:val="3819E049"/>
    <w:rsid w:val="3827A195"/>
    <w:rsid w:val="382CCE25"/>
    <w:rsid w:val="384647FA"/>
    <w:rsid w:val="384A6DDB"/>
    <w:rsid w:val="384B1A3E"/>
    <w:rsid w:val="384F2998"/>
    <w:rsid w:val="3850AEE7"/>
    <w:rsid w:val="38572672"/>
    <w:rsid w:val="385F85DC"/>
    <w:rsid w:val="3876501A"/>
    <w:rsid w:val="38788CD7"/>
    <w:rsid w:val="38828B9D"/>
    <w:rsid w:val="38835B90"/>
    <w:rsid w:val="38865330"/>
    <w:rsid w:val="3886DF16"/>
    <w:rsid w:val="3890E602"/>
    <w:rsid w:val="3894F579"/>
    <w:rsid w:val="38A02CC2"/>
    <w:rsid w:val="38A96CB9"/>
    <w:rsid w:val="38ADCB56"/>
    <w:rsid w:val="38B03295"/>
    <w:rsid w:val="38B27F18"/>
    <w:rsid w:val="38B37401"/>
    <w:rsid w:val="38C2C47C"/>
    <w:rsid w:val="38C6FDBE"/>
    <w:rsid w:val="38CFC22D"/>
    <w:rsid w:val="38D7BEC3"/>
    <w:rsid w:val="38DBBADE"/>
    <w:rsid w:val="38EE38B9"/>
    <w:rsid w:val="38F54BD4"/>
    <w:rsid w:val="38F7DB23"/>
    <w:rsid w:val="38FDDB4A"/>
    <w:rsid w:val="3909BDF5"/>
    <w:rsid w:val="3916D36C"/>
    <w:rsid w:val="3919C321"/>
    <w:rsid w:val="391FD60A"/>
    <w:rsid w:val="391FF30C"/>
    <w:rsid w:val="392BA3B6"/>
    <w:rsid w:val="393B3E43"/>
    <w:rsid w:val="393FE899"/>
    <w:rsid w:val="3946AD54"/>
    <w:rsid w:val="394D8DD2"/>
    <w:rsid w:val="395C8153"/>
    <w:rsid w:val="396E5FC0"/>
    <w:rsid w:val="397742A3"/>
    <w:rsid w:val="397C67B2"/>
    <w:rsid w:val="3982A4A6"/>
    <w:rsid w:val="39881E74"/>
    <w:rsid w:val="39904503"/>
    <w:rsid w:val="3997295B"/>
    <w:rsid w:val="399E8C30"/>
    <w:rsid w:val="39A09CF1"/>
    <w:rsid w:val="39BC58E6"/>
    <w:rsid w:val="39C12C1E"/>
    <w:rsid w:val="39C21D04"/>
    <w:rsid w:val="39C2A21B"/>
    <w:rsid w:val="39CCF4C4"/>
    <w:rsid w:val="39D04852"/>
    <w:rsid w:val="39D2A8B4"/>
    <w:rsid w:val="39D4AF2C"/>
    <w:rsid w:val="39DAFCE5"/>
    <w:rsid w:val="39DC6811"/>
    <w:rsid w:val="39E5BC8E"/>
    <w:rsid w:val="39E6D4A8"/>
    <w:rsid w:val="39E7B397"/>
    <w:rsid w:val="39E7DB54"/>
    <w:rsid w:val="39F4C062"/>
    <w:rsid w:val="3A0B67E4"/>
    <w:rsid w:val="3A148DFE"/>
    <w:rsid w:val="3A156063"/>
    <w:rsid w:val="3A197E5D"/>
    <w:rsid w:val="3A20F6B1"/>
    <w:rsid w:val="3A21964A"/>
    <w:rsid w:val="3A262835"/>
    <w:rsid w:val="3A2CF1C2"/>
    <w:rsid w:val="3A2FF8CF"/>
    <w:rsid w:val="3A31AE9F"/>
    <w:rsid w:val="3A336080"/>
    <w:rsid w:val="3A6008BD"/>
    <w:rsid w:val="3A63C889"/>
    <w:rsid w:val="3A667E19"/>
    <w:rsid w:val="3A82E952"/>
    <w:rsid w:val="3A8E6453"/>
    <w:rsid w:val="3A90B542"/>
    <w:rsid w:val="3A928012"/>
    <w:rsid w:val="3A9CD4EF"/>
    <w:rsid w:val="3A9E132F"/>
    <w:rsid w:val="3AA0BCBD"/>
    <w:rsid w:val="3AAABBB4"/>
    <w:rsid w:val="3AB3DE28"/>
    <w:rsid w:val="3AB4A602"/>
    <w:rsid w:val="3AC1F46C"/>
    <w:rsid w:val="3ACB056E"/>
    <w:rsid w:val="3AE3D7A6"/>
    <w:rsid w:val="3AE45E66"/>
    <w:rsid w:val="3AE57EAF"/>
    <w:rsid w:val="3AE89118"/>
    <w:rsid w:val="3AECC775"/>
    <w:rsid w:val="3AFA52AB"/>
    <w:rsid w:val="3AFDDA1C"/>
    <w:rsid w:val="3B0216F0"/>
    <w:rsid w:val="3B05FBF8"/>
    <w:rsid w:val="3B06D11E"/>
    <w:rsid w:val="3B0A8312"/>
    <w:rsid w:val="3B1877E9"/>
    <w:rsid w:val="3B1CB012"/>
    <w:rsid w:val="3B299B84"/>
    <w:rsid w:val="3B32F546"/>
    <w:rsid w:val="3B339AE9"/>
    <w:rsid w:val="3B4842E3"/>
    <w:rsid w:val="3B5DF97E"/>
    <w:rsid w:val="3B6105A5"/>
    <w:rsid w:val="3B67DD82"/>
    <w:rsid w:val="3B6F2AF0"/>
    <w:rsid w:val="3B705017"/>
    <w:rsid w:val="3B780034"/>
    <w:rsid w:val="3B7E95F6"/>
    <w:rsid w:val="3B8C7F2E"/>
    <w:rsid w:val="3B9E8721"/>
    <w:rsid w:val="3BADB294"/>
    <w:rsid w:val="3BBDAA2F"/>
    <w:rsid w:val="3BC7FB97"/>
    <w:rsid w:val="3BC81EF6"/>
    <w:rsid w:val="3BE480E0"/>
    <w:rsid w:val="3BEE5476"/>
    <w:rsid w:val="3BF70D25"/>
    <w:rsid w:val="3BF86D24"/>
    <w:rsid w:val="3BFDF2E4"/>
    <w:rsid w:val="3BFEF10C"/>
    <w:rsid w:val="3C0141B0"/>
    <w:rsid w:val="3C04A927"/>
    <w:rsid w:val="3C0FBD39"/>
    <w:rsid w:val="3C1095B2"/>
    <w:rsid w:val="3C110024"/>
    <w:rsid w:val="3C17F8E2"/>
    <w:rsid w:val="3C19766B"/>
    <w:rsid w:val="3C1A16D7"/>
    <w:rsid w:val="3C21B57D"/>
    <w:rsid w:val="3C2ECDAE"/>
    <w:rsid w:val="3C32A3FB"/>
    <w:rsid w:val="3C3360E0"/>
    <w:rsid w:val="3C3CB4A2"/>
    <w:rsid w:val="3C4FBD18"/>
    <w:rsid w:val="3C53D59F"/>
    <w:rsid w:val="3C557076"/>
    <w:rsid w:val="3C5BCB53"/>
    <w:rsid w:val="3C5EC80B"/>
    <w:rsid w:val="3C640E5F"/>
    <w:rsid w:val="3C66966C"/>
    <w:rsid w:val="3C774F1A"/>
    <w:rsid w:val="3C7D4D32"/>
    <w:rsid w:val="3C8A1AFE"/>
    <w:rsid w:val="3C8B0A42"/>
    <w:rsid w:val="3C8C6879"/>
    <w:rsid w:val="3CAA40EF"/>
    <w:rsid w:val="3CAD4F07"/>
    <w:rsid w:val="3CB3F12B"/>
    <w:rsid w:val="3CBCAAD5"/>
    <w:rsid w:val="3CC7A0B2"/>
    <w:rsid w:val="3CCBB4D4"/>
    <w:rsid w:val="3CCE22A1"/>
    <w:rsid w:val="3CD0CC5B"/>
    <w:rsid w:val="3CD432DE"/>
    <w:rsid w:val="3CD67A57"/>
    <w:rsid w:val="3CD76AA4"/>
    <w:rsid w:val="3CE2B140"/>
    <w:rsid w:val="3CE583E5"/>
    <w:rsid w:val="3CEB8298"/>
    <w:rsid w:val="3CF57C5B"/>
    <w:rsid w:val="3CFFE2C8"/>
    <w:rsid w:val="3D064939"/>
    <w:rsid w:val="3D06C7E4"/>
    <w:rsid w:val="3D0B580A"/>
    <w:rsid w:val="3D0D89F7"/>
    <w:rsid w:val="3D16FF14"/>
    <w:rsid w:val="3D1705D7"/>
    <w:rsid w:val="3D171B33"/>
    <w:rsid w:val="3D190A20"/>
    <w:rsid w:val="3D1AA0E0"/>
    <w:rsid w:val="3D2ACD9D"/>
    <w:rsid w:val="3D2BEFFF"/>
    <w:rsid w:val="3D2D110B"/>
    <w:rsid w:val="3D2DFEAC"/>
    <w:rsid w:val="3D383D41"/>
    <w:rsid w:val="3D3B851C"/>
    <w:rsid w:val="3D44916B"/>
    <w:rsid w:val="3D48F3A7"/>
    <w:rsid w:val="3D55C74A"/>
    <w:rsid w:val="3D697AD3"/>
    <w:rsid w:val="3D7068F0"/>
    <w:rsid w:val="3D76613E"/>
    <w:rsid w:val="3D97924E"/>
    <w:rsid w:val="3D98625C"/>
    <w:rsid w:val="3DA28113"/>
    <w:rsid w:val="3DAFC587"/>
    <w:rsid w:val="3DB542BA"/>
    <w:rsid w:val="3DB952F6"/>
    <w:rsid w:val="3DC1DE53"/>
    <w:rsid w:val="3DD67786"/>
    <w:rsid w:val="3DDEB4B7"/>
    <w:rsid w:val="3DE3D6F0"/>
    <w:rsid w:val="3DE427C8"/>
    <w:rsid w:val="3DEF987D"/>
    <w:rsid w:val="3E030E95"/>
    <w:rsid w:val="3E188F0E"/>
    <w:rsid w:val="3E18AC0A"/>
    <w:rsid w:val="3E19BB5B"/>
    <w:rsid w:val="3E1D20B0"/>
    <w:rsid w:val="3E1E7A3B"/>
    <w:rsid w:val="3E1EB95B"/>
    <w:rsid w:val="3E333BAC"/>
    <w:rsid w:val="3E3565B1"/>
    <w:rsid w:val="3E3CFD89"/>
    <w:rsid w:val="3E4A360D"/>
    <w:rsid w:val="3E4A9C97"/>
    <w:rsid w:val="3E590A20"/>
    <w:rsid w:val="3E63C5C6"/>
    <w:rsid w:val="3E65FA77"/>
    <w:rsid w:val="3E6E98A7"/>
    <w:rsid w:val="3E6ED83D"/>
    <w:rsid w:val="3E724183"/>
    <w:rsid w:val="3E733608"/>
    <w:rsid w:val="3E746A7C"/>
    <w:rsid w:val="3E74EBB7"/>
    <w:rsid w:val="3E772EDD"/>
    <w:rsid w:val="3E869CA9"/>
    <w:rsid w:val="3E895447"/>
    <w:rsid w:val="3E933799"/>
    <w:rsid w:val="3E950D6E"/>
    <w:rsid w:val="3E98C5A4"/>
    <w:rsid w:val="3EA11BB2"/>
    <w:rsid w:val="3EAA2602"/>
    <w:rsid w:val="3EAE98CB"/>
    <w:rsid w:val="3EAF4EB0"/>
    <w:rsid w:val="3EC48FAD"/>
    <w:rsid w:val="3EC6F815"/>
    <w:rsid w:val="3ECA72E2"/>
    <w:rsid w:val="3ED71776"/>
    <w:rsid w:val="3ED8CF65"/>
    <w:rsid w:val="3EE60766"/>
    <w:rsid w:val="3EF3EBBD"/>
    <w:rsid w:val="3EFBC07E"/>
    <w:rsid w:val="3F0034DD"/>
    <w:rsid w:val="3F03714C"/>
    <w:rsid w:val="3F043697"/>
    <w:rsid w:val="3F0ECDFC"/>
    <w:rsid w:val="3F1148B7"/>
    <w:rsid w:val="3F1A05CC"/>
    <w:rsid w:val="3F1F6197"/>
    <w:rsid w:val="3F2A4B22"/>
    <w:rsid w:val="3F2E8B73"/>
    <w:rsid w:val="3F344AF7"/>
    <w:rsid w:val="3F34B6D1"/>
    <w:rsid w:val="3F3B4732"/>
    <w:rsid w:val="3F3B519E"/>
    <w:rsid w:val="3F45C841"/>
    <w:rsid w:val="3F49AAC4"/>
    <w:rsid w:val="3F4D65D3"/>
    <w:rsid w:val="3F523A0B"/>
    <w:rsid w:val="3F58346C"/>
    <w:rsid w:val="3F689DF6"/>
    <w:rsid w:val="3F6FE4FF"/>
    <w:rsid w:val="3F742DC0"/>
    <w:rsid w:val="3F78485B"/>
    <w:rsid w:val="3F797224"/>
    <w:rsid w:val="3F83BD20"/>
    <w:rsid w:val="3F891AF3"/>
    <w:rsid w:val="3F8C87EE"/>
    <w:rsid w:val="3F93BDF1"/>
    <w:rsid w:val="3F96368C"/>
    <w:rsid w:val="3F99DB8D"/>
    <w:rsid w:val="3F9F37EB"/>
    <w:rsid w:val="3FA2F987"/>
    <w:rsid w:val="3FA72578"/>
    <w:rsid w:val="3FB0A025"/>
    <w:rsid w:val="3FB96F04"/>
    <w:rsid w:val="3FC08425"/>
    <w:rsid w:val="3FCA68E3"/>
    <w:rsid w:val="3FE1B8AD"/>
    <w:rsid w:val="3FE68C85"/>
    <w:rsid w:val="3FF32867"/>
    <w:rsid w:val="3FF77F91"/>
    <w:rsid w:val="40138BEE"/>
    <w:rsid w:val="4014F48B"/>
    <w:rsid w:val="402BDC12"/>
    <w:rsid w:val="402F0907"/>
    <w:rsid w:val="40335DB5"/>
    <w:rsid w:val="4037B88A"/>
    <w:rsid w:val="403CD092"/>
    <w:rsid w:val="4047659D"/>
    <w:rsid w:val="4050CCF6"/>
    <w:rsid w:val="40562708"/>
    <w:rsid w:val="405AD04D"/>
    <w:rsid w:val="4060D3D8"/>
    <w:rsid w:val="4062F8A1"/>
    <w:rsid w:val="407784E4"/>
    <w:rsid w:val="40A56EF6"/>
    <w:rsid w:val="40AA4944"/>
    <w:rsid w:val="40AD4EB9"/>
    <w:rsid w:val="40C5551E"/>
    <w:rsid w:val="40CFCF72"/>
    <w:rsid w:val="40D5B179"/>
    <w:rsid w:val="40D7AAD0"/>
    <w:rsid w:val="40E1B970"/>
    <w:rsid w:val="40E2B877"/>
    <w:rsid w:val="40E38445"/>
    <w:rsid w:val="40E44E1C"/>
    <w:rsid w:val="40EDBA4B"/>
    <w:rsid w:val="40EE5B3D"/>
    <w:rsid w:val="40F100BB"/>
    <w:rsid w:val="40F75962"/>
    <w:rsid w:val="40FEAEF9"/>
    <w:rsid w:val="410C1A79"/>
    <w:rsid w:val="413F937B"/>
    <w:rsid w:val="41410D9B"/>
    <w:rsid w:val="414F25BC"/>
    <w:rsid w:val="4156D056"/>
    <w:rsid w:val="415B7617"/>
    <w:rsid w:val="417AB146"/>
    <w:rsid w:val="417B0AFC"/>
    <w:rsid w:val="41869CF6"/>
    <w:rsid w:val="4189B3F6"/>
    <w:rsid w:val="4189EB4F"/>
    <w:rsid w:val="4197A95E"/>
    <w:rsid w:val="41B318B8"/>
    <w:rsid w:val="41C0CC10"/>
    <w:rsid w:val="41C50EBF"/>
    <w:rsid w:val="41C68B55"/>
    <w:rsid w:val="41C96F0E"/>
    <w:rsid w:val="41C9ED8F"/>
    <w:rsid w:val="41CA27AC"/>
    <w:rsid w:val="41CC0671"/>
    <w:rsid w:val="41CDCFCF"/>
    <w:rsid w:val="41D0E727"/>
    <w:rsid w:val="41DDC50B"/>
    <w:rsid w:val="41F1D10A"/>
    <w:rsid w:val="41F3A865"/>
    <w:rsid w:val="41F6010F"/>
    <w:rsid w:val="41FBEA4A"/>
    <w:rsid w:val="41FF6BD3"/>
    <w:rsid w:val="42051047"/>
    <w:rsid w:val="421AD434"/>
    <w:rsid w:val="421D3AFA"/>
    <w:rsid w:val="4243E573"/>
    <w:rsid w:val="4248DC4A"/>
    <w:rsid w:val="424F10EE"/>
    <w:rsid w:val="42547A34"/>
    <w:rsid w:val="425A2ACE"/>
    <w:rsid w:val="426FFCEC"/>
    <w:rsid w:val="4270E5E0"/>
    <w:rsid w:val="42799495"/>
    <w:rsid w:val="428F3C09"/>
    <w:rsid w:val="4293A215"/>
    <w:rsid w:val="42A0E67A"/>
    <w:rsid w:val="42A2A819"/>
    <w:rsid w:val="42A372FE"/>
    <w:rsid w:val="42A50DD9"/>
    <w:rsid w:val="42A9EDFA"/>
    <w:rsid w:val="42B1DC25"/>
    <w:rsid w:val="42B27762"/>
    <w:rsid w:val="42BD1DFA"/>
    <w:rsid w:val="42C8B54E"/>
    <w:rsid w:val="42DE7EF9"/>
    <w:rsid w:val="42E0EBA7"/>
    <w:rsid w:val="42E93830"/>
    <w:rsid w:val="42EF293E"/>
    <w:rsid w:val="42F95E17"/>
    <w:rsid w:val="43067731"/>
    <w:rsid w:val="43109CD9"/>
    <w:rsid w:val="431327DF"/>
    <w:rsid w:val="431E9AAB"/>
    <w:rsid w:val="4327706E"/>
    <w:rsid w:val="432BB4C2"/>
    <w:rsid w:val="43310B92"/>
    <w:rsid w:val="4343E571"/>
    <w:rsid w:val="434AAE3B"/>
    <w:rsid w:val="434AF875"/>
    <w:rsid w:val="434F7BD4"/>
    <w:rsid w:val="436AA03B"/>
    <w:rsid w:val="436B7BAF"/>
    <w:rsid w:val="43701390"/>
    <w:rsid w:val="43772A43"/>
    <w:rsid w:val="438270FD"/>
    <w:rsid w:val="4386997E"/>
    <w:rsid w:val="43893228"/>
    <w:rsid w:val="43943F9C"/>
    <w:rsid w:val="43A207C2"/>
    <w:rsid w:val="43A4CFDB"/>
    <w:rsid w:val="43C92873"/>
    <w:rsid w:val="43CBF315"/>
    <w:rsid w:val="43D4E7B7"/>
    <w:rsid w:val="43ED721D"/>
    <w:rsid w:val="43EE4F30"/>
    <w:rsid w:val="440B5223"/>
    <w:rsid w:val="4417144D"/>
    <w:rsid w:val="441773E0"/>
    <w:rsid w:val="441BDC8F"/>
    <w:rsid w:val="44272188"/>
    <w:rsid w:val="442C3E40"/>
    <w:rsid w:val="44351860"/>
    <w:rsid w:val="443E5849"/>
    <w:rsid w:val="44467906"/>
    <w:rsid w:val="444CF34D"/>
    <w:rsid w:val="444F63B8"/>
    <w:rsid w:val="445E06BF"/>
    <w:rsid w:val="4463EEA0"/>
    <w:rsid w:val="4464C829"/>
    <w:rsid w:val="44664082"/>
    <w:rsid w:val="4467B9D2"/>
    <w:rsid w:val="446EB567"/>
    <w:rsid w:val="44714A9B"/>
    <w:rsid w:val="44727B7C"/>
    <w:rsid w:val="447A0013"/>
    <w:rsid w:val="4489DE35"/>
    <w:rsid w:val="448C7513"/>
    <w:rsid w:val="449731F1"/>
    <w:rsid w:val="4497F85F"/>
    <w:rsid w:val="449D4915"/>
    <w:rsid w:val="44A2221A"/>
    <w:rsid w:val="44B9469A"/>
    <w:rsid w:val="44BB1BC9"/>
    <w:rsid w:val="44BD4B7D"/>
    <w:rsid w:val="44C477D2"/>
    <w:rsid w:val="44D5B5E9"/>
    <w:rsid w:val="44EB5111"/>
    <w:rsid w:val="44F97BE3"/>
    <w:rsid w:val="44FA9F97"/>
    <w:rsid w:val="44FD5FD5"/>
    <w:rsid w:val="44FDDA9F"/>
    <w:rsid w:val="45004C0F"/>
    <w:rsid w:val="45053F6B"/>
    <w:rsid w:val="4505723E"/>
    <w:rsid w:val="45068602"/>
    <w:rsid w:val="4508192D"/>
    <w:rsid w:val="451C1B75"/>
    <w:rsid w:val="45258E4A"/>
    <w:rsid w:val="452AF950"/>
    <w:rsid w:val="45303438"/>
    <w:rsid w:val="453C59A5"/>
    <w:rsid w:val="45457A5F"/>
    <w:rsid w:val="454BB355"/>
    <w:rsid w:val="454FE308"/>
    <w:rsid w:val="45569DE5"/>
    <w:rsid w:val="4562FE1D"/>
    <w:rsid w:val="4565F5D5"/>
    <w:rsid w:val="4569143C"/>
    <w:rsid w:val="456F862D"/>
    <w:rsid w:val="45A3EB28"/>
    <w:rsid w:val="45AA50B0"/>
    <w:rsid w:val="45AF8895"/>
    <w:rsid w:val="45B5112F"/>
    <w:rsid w:val="45B90186"/>
    <w:rsid w:val="45BB97F9"/>
    <w:rsid w:val="45BCF3D3"/>
    <w:rsid w:val="45C18EEF"/>
    <w:rsid w:val="45C23C45"/>
    <w:rsid w:val="45CF7948"/>
    <w:rsid w:val="45D6BD29"/>
    <w:rsid w:val="45E39AE8"/>
    <w:rsid w:val="45F084F5"/>
    <w:rsid w:val="45F9DFE7"/>
    <w:rsid w:val="460A66B3"/>
    <w:rsid w:val="460D17FD"/>
    <w:rsid w:val="460DE626"/>
    <w:rsid w:val="461178B4"/>
    <w:rsid w:val="4611D5D1"/>
    <w:rsid w:val="4611DB7A"/>
    <w:rsid w:val="461829C7"/>
    <w:rsid w:val="4620639A"/>
    <w:rsid w:val="46218AE0"/>
    <w:rsid w:val="4624DBC3"/>
    <w:rsid w:val="4632A5AE"/>
    <w:rsid w:val="463C7F0C"/>
    <w:rsid w:val="46533528"/>
    <w:rsid w:val="465E1B4E"/>
    <w:rsid w:val="466D8942"/>
    <w:rsid w:val="46734F8A"/>
    <w:rsid w:val="46739916"/>
    <w:rsid w:val="4678CCD0"/>
    <w:rsid w:val="468460DF"/>
    <w:rsid w:val="468698B4"/>
    <w:rsid w:val="4698D683"/>
    <w:rsid w:val="469E1150"/>
    <w:rsid w:val="46A0970B"/>
    <w:rsid w:val="46B1E6CD"/>
    <w:rsid w:val="46B4B225"/>
    <w:rsid w:val="46C76E45"/>
    <w:rsid w:val="46C7FEC0"/>
    <w:rsid w:val="46C938CA"/>
    <w:rsid w:val="46D55E25"/>
    <w:rsid w:val="46DBFAF5"/>
    <w:rsid w:val="46EB10E1"/>
    <w:rsid w:val="46EF7554"/>
    <w:rsid w:val="46FB98F6"/>
    <w:rsid w:val="46FE4027"/>
    <w:rsid w:val="46FE7550"/>
    <w:rsid w:val="4704BC15"/>
    <w:rsid w:val="4711C493"/>
    <w:rsid w:val="471A2732"/>
    <w:rsid w:val="47226766"/>
    <w:rsid w:val="472C49FF"/>
    <w:rsid w:val="473144B8"/>
    <w:rsid w:val="47343F95"/>
    <w:rsid w:val="47370E50"/>
    <w:rsid w:val="4750DDFF"/>
    <w:rsid w:val="47651BD0"/>
    <w:rsid w:val="476AAB8C"/>
    <w:rsid w:val="47707BD7"/>
    <w:rsid w:val="47725C78"/>
    <w:rsid w:val="4772D19A"/>
    <w:rsid w:val="478C6705"/>
    <w:rsid w:val="478E3A17"/>
    <w:rsid w:val="478EA526"/>
    <w:rsid w:val="479C2BD9"/>
    <w:rsid w:val="47ACC4A9"/>
    <w:rsid w:val="47AF0FF1"/>
    <w:rsid w:val="47B3085A"/>
    <w:rsid w:val="47E2DA72"/>
    <w:rsid w:val="47E3ABEF"/>
    <w:rsid w:val="47E97D9E"/>
    <w:rsid w:val="47EAB6FE"/>
    <w:rsid w:val="47ED2C03"/>
    <w:rsid w:val="47F0E27E"/>
    <w:rsid w:val="47F183AC"/>
    <w:rsid w:val="48056F93"/>
    <w:rsid w:val="4812FD61"/>
    <w:rsid w:val="4817E1D5"/>
    <w:rsid w:val="48201CE5"/>
    <w:rsid w:val="48242474"/>
    <w:rsid w:val="483483CC"/>
    <w:rsid w:val="483496EE"/>
    <w:rsid w:val="4834B0FF"/>
    <w:rsid w:val="4839D6A6"/>
    <w:rsid w:val="4842F2A1"/>
    <w:rsid w:val="485A4F40"/>
    <w:rsid w:val="485E06F1"/>
    <w:rsid w:val="485E4A37"/>
    <w:rsid w:val="4864B287"/>
    <w:rsid w:val="4873024D"/>
    <w:rsid w:val="487A1904"/>
    <w:rsid w:val="4895F451"/>
    <w:rsid w:val="489B56C9"/>
    <w:rsid w:val="48A14A34"/>
    <w:rsid w:val="48ACFF5B"/>
    <w:rsid w:val="48B4EB0A"/>
    <w:rsid w:val="48B551FF"/>
    <w:rsid w:val="48B93DBF"/>
    <w:rsid w:val="48BAE85F"/>
    <w:rsid w:val="48C8F1E3"/>
    <w:rsid w:val="48CA257E"/>
    <w:rsid w:val="48DE2080"/>
    <w:rsid w:val="48E27A52"/>
    <w:rsid w:val="48F1C3D8"/>
    <w:rsid w:val="48F6BE3B"/>
    <w:rsid w:val="4908A0D6"/>
    <w:rsid w:val="49114532"/>
    <w:rsid w:val="492A0C68"/>
    <w:rsid w:val="493AA650"/>
    <w:rsid w:val="493F5DCB"/>
    <w:rsid w:val="493FDDB1"/>
    <w:rsid w:val="494AD938"/>
    <w:rsid w:val="495C3A86"/>
    <w:rsid w:val="495EB0D4"/>
    <w:rsid w:val="4964EB60"/>
    <w:rsid w:val="4970E9F2"/>
    <w:rsid w:val="49792F1D"/>
    <w:rsid w:val="497C6499"/>
    <w:rsid w:val="499183AD"/>
    <w:rsid w:val="49A6CA4B"/>
    <w:rsid w:val="49AE9EED"/>
    <w:rsid w:val="49B4D4F6"/>
    <w:rsid w:val="49BAE125"/>
    <w:rsid w:val="49BC260D"/>
    <w:rsid w:val="49C5A57A"/>
    <w:rsid w:val="49C6D308"/>
    <w:rsid w:val="49C71E4B"/>
    <w:rsid w:val="49C9999D"/>
    <w:rsid w:val="49CD7D52"/>
    <w:rsid w:val="49D78383"/>
    <w:rsid w:val="49E723D5"/>
    <w:rsid w:val="49EE3416"/>
    <w:rsid w:val="49F42998"/>
    <w:rsid w:val="49F8D117"/>
    <w:rsid w:val="49FF1A9D"/>
    <w:rsid w:val="4A0C4992"/>
    <w:rsid w:val="4A185E90"/>
    <w:rsid w:val="4A1A9E70"/>
    <w:rsid w:val="4A2221F8"/>
    <w:rsid w:val="4A2868B3"/>
    <w:rsid w:val="4A3280A5"/>
    <w:rsid w:val="4A3366C0"/>
    <w:rsid w:val="4A358843"/>
    <w:rsid w:val="4A543643"/>
    <w:rsid w:val="4A59C36A"/>
    <w:rsid w:val="4A5D22C0"/>
    <w:rsid w:val="4A62437E"/>
    <w:rsid w:val="4A658EEE"/>
    <w:rsid w:val="4A6A5785"/>
    <w:rsid w:val="4A714BC1"/>
    <w:rsid w:val="4A72BF32"/>
    <w:rsid w:val="4A7AA821"/>
    <w:rsid w:val="4A80811B"/>
    <w:rsid w:val="4A82EAC6"/>
    <w:rsid w:val="4A832C57"/>
    <w:rsid w:val="4A884B1E"/>
    <w:rsid w:val="4A8F6A69"/>
    <w:rsid w:val="4A90C4D5"/>
    <w:rsid w:val="4A922D96"/>
    <w:rsid w:val="4A94759C"/>
    <w:rsid w:val="4AADFCE8"/>
    <w:rsid w:val="4AB25AA8"/>
    <w:rsid w:val="4AC7CB81"/>
    <w:rsid w:val="4ACAE163"/>
    <w:rsid w:val="4AD45A0A"/>
    <w:rsid w:val="4ADAAEDE"/>
    <w:rsid w:val="4AE55E73"/>
    <w:rsid w:val="4AEFFFBA"/>
    <w:rsid w:val="4AF65366"/>
    <w:rsid w:val="4AFC77F3"/>
    <w:rsid w:val="4B08F6CC"/>
    <w:rsid w:val="4B29C0BA"/>
    <w:rsid w:val="4B30AA95"/>
    <w:rsid w:val="4B419ABA"/>
    <w:rsid w:val="4B48CAD0"/>
    <w:rsid w:val="4B635ED6"/>
    <w:rsid w:val="4B63EA51"/>
    <w:rsid w:val="4B6A138E"/>
    <w:rsid w:val="4B6CF569"/>
    <w:rsid w:val="4B7BDA3C"/>
    <w:rsid w:val="4B7EDB31"/>
    <w:rsid w:val="4B892AAD"/>
    <w:rsid w:val="4B8ED319"/>
    <w:rsid w:val="4BB224C4"/>
    <w:rsid w:val="4BB8F820"/>
    <w:rsid w:val="4BBCAF17"/>
    <w:rsid w:val="4BBFE336"/>
    <w:rsid w:val="4BC05EF9"/>
    <w:rsid w:val="4BCED7B2"/>
    <w:rsid w:val="4BD5CEFC"/>
    <w:rsid w:val="4BE7FF5A"/>
    <w:rsid w:val="4BF754B0"/>
    <w:rsid w:val="4BFCAA7C"/>
    <w:rsid w:val="4C11449F"/>
    <w:rsid w:val="4C181E2C"/>
    <w:rsid w:val="4C195053"/>
    <w:rsid w:val="4C259C2B"/>
    <w:rsid w:val="4C3DD125"/>
    <w:rsid w:val="4C45608D"/>
    <w:rsid w:val="4C4B418C"/>
    <w:rsid w:val="4C4F1705"/>
    <w:rsid w:val="4C58EF0D"/>
    <w:rsid w:val="4C6715D7"/>
    <w:rsid w:val="4C695E93"/>
    <w:rsid w:val="4C6AC0DE"/>
    <w:rsid w:val="4C6E80C7"/>
    <w:rsid w:val="4C766025"/>
    <w:rsid w:val="4C7F5F9D"/>
    <w:rsid w:val="4C89FFDE"/>
    <w:rsid w:val="4C8EF6BE"/>
    <w:rsid w:val="4C8F5153"/>
    <w:rsid w:val="4CA232DF"/>
    <w:rsid w:val="4CA95FC8"/>
    <w:rsid w:val="4CAEE6FD"/>
    <w:rsid w:val="4CAFB426"/>
    <w:rsid w:val="4CB5C3C6"/>
    <w:rsid w:val="4CBD3200"/>
    <w:rsid w:val="4CC1D29F"/>
    <w:rsid w:val="4CC5E814"/>
    <w:rsid w:val="4CC8C9B8"/>
    <w:rsid w:val="4CD23A57"/>
    <w:rsid w:val="4CD3C8AB"/>
    <w:rsid w:val="4CD4C832"/>
    <w:rsid w:val="4CDC44F8"/>
    <w:rsid w:val="4CEAFC07"/>
    <w:rsid w:val="4CFE1449"/>
    <w:rsid w:val="4D0CE965"/>
    <w:rsid w:val="4D14EFE0"/>
    <w:rsid w:val="4D17964D"/>
    <w:rsid w:val="4D1E63C7"/>
    <w:rsid w:val="4D20DBE0"/>
    <w:rsid w:val="4D26DB2A"/>
    <w:rsid w:val="4D2EB406"/>
    <w:rsid w:val="4D319163"/>
    <w:rsid w:val="4D3F3589"/>
    <w:rsid w:val="4D42A9E3"/>
    <w:rsid w:val="4D42FB93"/>
    <w:rsid w:val="4D510747"/>
    <w:rsid w:val="4D58CFC6"/>
    <w:rsid w:val="4D627618"/>
    <w:rsid w:val="4D6B593E"/>
    <w:rsid w:val="4D79C7CA"/>
    <w:rsid w:val="4D7B78AC"/>
    <w:rsid w:val="4D81A897"/>
    <w:rsid w:val="4D83BD97"/>
    <w:rsid w:val="4D9165BB"/>
    <w:rsid w:val="4D94FE67"/>
    <w:rsid w:val="4D9FBD75"/>
    <w:rsid w:val="4DA1CD53"/>
    <w:rsid w:val="4DA85E60"/>
    <w:rsid w:val="4DBA4446"/>
    <w:rsid w:val="4DBC246D"/>
    <w:rsid w:val="4DD76FF7"/>
    <w:rsid w:val="4DD8EE30"/>
    <w:rsid w:val="4DE31F6D"/>
    <w:rsid w:val="4DEF3635"/>
    <w:rsid w:val="4DF45B4F"/>
    <w:rsid w:val="4DF7DAD0"/>
    <w:rsid w:val="4E05772D"/>
    <w:rsid w:val="4E09415F"/>
    <w:rsid w:val="4E125417"/>
    <w:rsid w:val="4E2EBF92"/>
    <w:rsid w:val="4E31B76D"/>
    <w:rsid w:val="4E359E46"/>
    <w:rsid w:val="4E3B588F"/>
    <w:rsid w:val="4E482F38"/>
    <w:rsid w:val="4E4976C3"/>
    <w:rsid w:val="4E51C32C"/>
    <w:rsid w:val="4E5D82FA"/>
    <w:rsid w:val="4E62B73B"/>
    <w:rsid w:val="4E77E9D1"/>
    <w:rsid w:val="4E7964CD"/>
    <w:rsid w:val="4E871582"/>
    <w:rsid w:val="4E8A5BBB"/>
    <w:rsid w:val="4E8D7E84"/>
    <w:rsid w:val="4E91362A"/>
    <w:rsid w:val="4E9772F9"/>
    <w:rsid w:val="4E9A8603"/>
    <w:rsid w:val="4EA29352"/>
    <w:rsid w:val="4EA7E476"/>
    <w:rsid w:val="4EA9B8E0"/>
    <w:rsid w:val="4EAE82F0"/>
    <w:rsid w:val="4ECA7475"/>
    <w:rsid w:val="4ECBA1A5"/>
    <w:rsid w:val="4ECE8BCB"/>
    <w:rsid w:val="4EDD1671"/>
    <w:rsid w:val="4EE6657D"/>
    <w:rsid w:val="4EEBBB17"/>
    <w:rsid w:val="4EEEE65E"/>
    <w:rsid w:val="4EF42561"/>
    <w:rsid w:val="4EF6ED3C"/>
    <w:rsid w:val="4EFAD999"/>
    <w:rsid w:val="4F02746B"/>
    <w:rsid w:val="4F03EDA8"/>
    <w:rsid w:val="4F156D0B"/>
    <w:rsid w:val="4F177C6E"/>
    <w:rsid w:val="4F17C1CE"/>
    <w:rsid w:val="4F1B4F08"/>
    <w:rsid w:val="4F27CA31"/>
    <w:rsid w:val="4F28FB69"/>
    <w:rsid w:val="4F421509"/>
    <w:rsid w:val="4F46FC71"/>
    <w:rsid w:val="4F4978EF"/>
    <w:rsid w:val="4F4F8973"/>
    <w:rsid w:val="4F5049F1"/>
    <w:rsid w:val="4F586475"/>
    <w:rsid w:val="4F62BD5A"/>
    <w:rsid w:val="4F6789DB"/>
    <w:rsid w:val="4F6FAF79"/>
    <w:rsid w:val="4F76394A"/>
    <w:rsid w:val="4F808F5A"/>
    <w:rsid w:val="4F8A5ACE"/>
    <w:rsid w:val="4F90847D"/>
    <w:rsid w:val="4F9409F8"/>
    <w:rsid w:val="4FAE630A"/>
    <w:rsid w:val="4FB0755A"/>
    <w:rsid w:val="4FB0C70F"/>
    <w:rsid w:val="4FB0EC30"/>
    <w:rsid w:val="4FB13A39"/>
    <w:rsid w:val="4FB54C81"/>
    <w:rsid w:val="4FBC48D5"/>
    <w:rsid w:val="4FD6D80D"/>
    <w:rsid w:val="4FD7B895"/>
    <w:rsid w:val="4FDF1021"/>
    <w:rsid w:val="4FE27DDE"/>
    <w:rsid w:val="4FF13939"/>
    <w:rsid w:val="4FF4349F"/>
    <w:rsid w:val="4FFA6741"/>
    <w:rsid w:val="4FFF89DE"/>
    <w:rsid w:val="500B5493"/>
    <w:rsid w:val="500C8B1B"/>
    <w:rsid w:val="5010B9E4"/>
    <w:rsid w:val="503CD76B"/>
    <w:rsid w:val="503D35EA"/>
    <w:rsid w:val="504A9E0D"/>
    <w:rsid w:val="504C37CB"/>
    <w:rsid w:val="504E87DA"/>
    <w:rsid w:val="50522F58"/>
    <w:rsid w:val="505A15F3"/>
    <w:rsid w:val="5065CF7C"/>
    <w:rsid w:val="5068A6C7"/>
    <w:rsid w:val="506E1567"/>
    <w:rsid w:val="5074B576"/>
    <w:rsid w:val="507D61D8"/>
    <w:rsid w:val="50830ED4"/>
    <w:rsid w:val="508D88FA"/>
    <w:rsid w:val="5097242E"/>
    <w:rsid w:val="50978D54"/>
    <w:rsid w:val="509B4A0D"/>
    <w:rsid w:val="509C0B47"/>
    <w:rsid w:val="509E8FED"/>
    <w:rsid w:val="50B5A314"/>
    <w:rsid w:val="50BD8381"/>
    <w:rsid w:val="50BFFE83"/>
    <w:rsid w:val="50D2BF48"/>
    <w:rsid w:val="50DC57BC"/>
    <w:rsid w:val="50DE7956"/>
    <w:rsid w:val="50EA769D"/>
    <w:rsid w:val="50FD2CA3"/>
    <w:rsid w:val="5108719C"/>
    <w:rsid w:val="511406F1"/>
    <w:rsid w:val="5119BDA4"/>
    <w:rsid w:val="512840AF"/>
    <w:rsid w:val="5138FC5C"/>
    <w:rsid w:val="5157BE74"/>
    <w:rsid w:val="51595BAB"/>
    <w:rsid w:val="515FF657"/>
    <w:rsid w:val="518AEFFE"/>
    <w:rsid w:val="518CF662"/>
    <w:rsid w:val="518D1FF0"/>
    <w:rsid w:val="5190DDCC"/>
    <w:rsid w:val="5199BA10"/>
    <w:rsid w:val="519B2E42"/>
    <w:rsid w:val="51A8775B"/>
    <w:rsid w:val="51B2142C"/>
    <w:rsid w:val="51B68414"/>
    <w:rsid w:val="51B69035"/>
    <w:rsid w:val="51B75E1C"/>
    <w:rsid w:val="51B7B8CD"/>
    <w:rsid w:val="51B80F0A"/>
    <w:rsid w:val="51B9C002"/>
    <w:rsid w:val="51BEE98F"/>
    <w:rsid w:val="51C15BD8"/>
    <w:rsid w:val="51D0E93F"/>
    <w:rsid w:val="51DC8D51"/>
    <w:rsid w:val="51E37B7B"/>
    <w:rsid w:val="51EC64D1"/>
    <w:rsid w:val="51F5FF98"/>
    <w:rsid w:val="51FE3AA9"/>
    <w:rsid w:val="5202ECE6"/>
    <w:rsid w:val="520796DE"/>
    <w:rsid w:val="520A9B22"/>
    <w:rsid w:val="5212B2EC"/>
    <w:rsid w:val="52158104"/>
    <w:rsid w:val="5217C2AE"/>
    <w:rsid w:val="521E78F2"/>
    <w:rsid w:val="5221D90A"/>
    <w:rsid w:val="5223736C"/>
    <w:rsid w:val="522A042E"/>
    <w:rsid w:val="523A068B"/>
    <w:rsid w:val="5242510F"/>
    <w:rsid w:val="52429C0B"/>
    <w:rsid w:val="524A27E7"/>
    <w:rsid w:val="525575B3"/>
    <w:rsid w:val="525DD872"/>
    <w:rsid w:val="526B9F17"/>
    <w:rsid w:val="5276E734"/>
    <w:rsid w:val="5282B0F3"/>
    <w:rsid w:val="5283A349"/>
    <w:rsid w:val="529D7796"/>
    <w:rsid w:val="529FE806"/>
    <w:rsid w:val="52AC6D79"/>
    <w:rsid w:val="52AD8E42"/>
    <w:rsid w:val="52C0F0DA"/>
    <w:rsid w:val="52FF5C68"/>
    <w:rsid w:val="530AA408"/>
    <w:rsid w:val="530AFEC2"/>
    <w:rsid w:val="530E91D0"/>
    <w:rsid w:val="53176C99"/>
    <w:rsid w:val="53348458"/>
    <w:rsid w:val="533D0056"/>
    <w:rsid w:val="533D4319"/>
    <w:rsid w:val="533D4846"/>
    <w:rsid w:val="5355BCE2"/>
    <w:rsid w:val="53583F55"/>
    <w:rsid w:val="53589180"/>
    <w:rsid w:val="535C7ADC"/>
    <w:rsid w:val="536069D4"/>
    <w:rsid w:val="5365EFA4"/>
    <w:rsid w:val="5366995D"/>
    <w:rsid w:val="5368555D"/>
    <w:rsid w:val="5369EC48"/>
    <w:rsid w:val="537AFE59"/>
    <w:rsid w:val="537BE447"/>
    <w:rsid w:val="5381810F"/>
    <w:rsid w:val="5388F1AA"/>
    <w:rsid w:val="53BADE5B"/>
    <w:rsid w:val="53CEEC75"/>
    <w:rsid w:val="53D5341C"/>
    <w:rsid w:val="53D5AA86"/>
    <w:rsid w:val="53D6E741"/>
    <w:rsid w:val="53D77F2E"/>
    <w:rsid w:val="53DF5C71"/>
    <w:rsid w:val="53E2CF89"/>
    <w:rsid w:val="53E9B205"/>
    <w:rsid w:val="53EDFCE6"/>
    <w:rsid w:val="53F05C0B"/>
    <w:rsid w:val="53F1019C"/>
    <w:rsid w:val="54004565"/>
    <w:rsid w:val="54084C43"/>
    <w:rsid w:val="540876B1"/>
    <w:rsid w:val="540C2735"/>
    <w:rsid w:val="540E0B84"/>
    <w:rsid w:val="540EA077"/>
    <w:rsid w:val="541CFF73"/>
    <w:rsid w:val="5423FD55"/>
    <w:rsid w:val="5426D26C"/>
    <w:rsid w:val="542BBB3F"/>
    <w:rsid w:val="545188FC"/>
    <w:rsid w:val="545D1440"/>
    <w:rsid w:val="545EF893"/>
    <w:rsid w:val="547AAAD0"/>
    <w:rsid w:val="548B20B8"/>
    <w:rsid w:val="5491A3C3"/>
    <w:rsid w:val="5497A776"/>
    <w:rsid w:val="54A3BD30"/>
    <w:rsid w:val="54A5630F"/>
    <w:rsid w:val="54AEF555"/>
    <w:rsid w:val="54B161ED"/>
    <w:rsid w:val="54BA1209"/>
    <w:rsid w:val="54BF9CD7"/>
    <w:rsid w:val="54C13895"/>
    <w:rsid w:val="54C22930"/>
    <w:rsid w:val="54CE9719"/>
    <w:rsid w:val="54D9112D"/>
    <w:rsid w:val="54DA5FD7"/>
    <w:rsid w:val="54DAE2E4"/>
    <w:rsid w:val="54EC7A9D"/>
    <w:rsid w:val="54ECDEBF"/>
    <w:rsid w:val="54F7C1BA"/>
    <w:rsid w:val="54F9A4D5"/>
    <w:rsid w:val="54FB383A"/>
    <w:rsid w:val="550507D9"/>
    <w:rsid w:val="550CB653"/>
    <w:rsid w:val="551A56BC"/>
    <w:rsid w:val="551B5AD6"/>
    <w:rsid w:val="55241EEB"/>
    <w:rsid w:val="55251E15"/>
    <w:rsid w:val="553737EE"/>
    <w:rsid w:val="5538C304"/>
    <w:rsid w:val="553B0E28"/>
    <w:rsid w:val="5545274C"/>
    <w:rsid w:val="555DBF11"/>
    <w:rsid w:val="55600A77"/>
    <w:rsid w:val="557A0A09"/>
    <w:rsid w:val="557DFFC4"/>
    <w:rsid w:val="557EE193"/>
    <w:rsid w:val="5588C672"/>
    <w:rsid w:val="558AAC93"/>
    <w:rsid w:val="558C5BB4"/>
    <w:rsid w:val="558E57BC"/>
    <w:rsid w:val="5590C7C5"/>
    <w:rsid w:val="559AAF97"/>
    <w:rsid w:val="55A17F14"/>
    <w:rsid w:val="55B3071F"/>
    <w:rsid w:val="55B8860F"/>
    <w:rsid w:val="55C5F923"/>
    <w:rsid w:val="55C6A501"/>
    <w:rsid w:val="55C907DC"/>
    <w:rsid w:val="55CA56A8"/>
    <w:rsid w:val="55CF24C0"/>
    <w:rsid w:val="55D4225F"/>
    <w:rsid w:val="55D5B179"/>
    <w:rsid w:val="55E12E8B"/>
    <w:rsid w:val="55EC596C"/>
    <w:rsid w:val="55F3C182"/>
    <w:rsid w:val="55F9A66C"/>
    <w:rsid w:val="56007A97"/>
    <w:rsid w:val="5619F4E0"/>
    <w:rsid w:val="561C0C00"/>
    <w:rsid w:val="562B33E5"/>
    <w:rsid w:val="5633BA07"/>
    <w:rsid w:val="5637B35E"/>
    <w:rsid w:val="564D1B10"/>
    <w:rsid w:val="5658794E"/>
    <w:rsid w:val="5662CD31"/>
    <w:rsid w:val="566681D3"/>
    <w:rsid w:val="56680EDF"/>
    <w:rsid w:val="566AE3F0"/>
    <w:rsid w:val="566D60A3"/>
    <w:rsid w:val="566E2486"/>
    <w:rsid w:val="567A3179"/>
    <w:rsid w:val="56839571"/>
    <w:rsid w:val="5684788D"/>
    <w:rsid w:val="568D87B6"/>
    <w:rsid w:val="568DDCBF"/>
    <w:rsid w:val="569DE3EB"/>
    <w:rsid w:val="569EC416"/>
    <w:rsid w:val="56AC9171"/>
    <w:rsid w:val="56AD6CD6"/>
    <w:rsid w:val="56AF2533"/>
    <w:rsid w:val="56B2800C"/>
    <w:rsid w:val="56B69020"/>
    <w:rsid w:val="56BEFB43"/>
    <w:rsid w:val="56E69CCA"/>
    <w:rsid w:val="56E9391B"/>
    <w:rsid w:val="56EB530D"/>
    <w:rsid w:val="56ECF756"/>
    <w:rsid w:val="56ED4AC2"/>
    <w:rsid w:val="56F59895"/>
    <w:rsid w:val="56F9131E"/>
    <w:rsid w:val="56FE0EE6"/>
    <w:rsid w:val="5708CBB5"/>
    <w:rsid w:val="5716DCBF"/>
    <w:rsid w:val="57196B02"/>
    <w:rsid w:val="571D7E3F"/>
    <w:rsid w:val="57243D2B"/>
    <w:rsid w:val="572E999D"/>
    <w:rsid w:val="5733D47D"/>
    <w:rsid w:val="5734A774"/>
    <w:rsid w:val="57365DEE"/>
    <w:rsid w:val="5736A30A"/>
    <w:rsid w:val="5736EBCC"/>
    <w:rsid w:val="5739F569"/>
    <w:rsid w:val="5741B677"/>
    <w:rsid w:val="57476966"/>
    <w:rsid w:val="574895DC"/>
    <w:rsid w:val="574F46EC"/>
    <w:rsid w:val="57553238"/>
    <w:rsid w:val="5755E245"/>
    <w:rsid w:val="5777E340"/>
    <w:rsid w:val="5780CDB9"/>
    <w:rsid w:val="57828A41"/>
    <w:rsid w:val="57836215"/>
    <w:rsid w:val="578671B8"/>
    <w:rsid w:val="578680E4"/>
    <w:rsid w:val="578AF32D"/>
    <w:rsid w:val="578DD2EE"/>
    <w:rsid w:val="57924D45"/>
    <w:rsid w:val="57A02DA2"/>
    <w:rsid w:val="57A5319C"/>
    <w:rsid w:val="57A58A2B"/>
    <w:rsid w:val="57AFA213"/>
    <w:rsid w:val="57B97CAA"/>
    <w:rsid w:val="57B9F503"/>
    <w:rsid w:val="57C6430E"/>
    <w:rsid w:val="57CE40D1"/>
    <w:rsid w:val="57CE9C89"/>
    <w:rsid w:val="57CEC1DF"/>
    <w:rsid w:val="57D728C4"/>
    <w:rsid w:val="57D8C5AF"/>
    <w:rsid w:val="57ED796C"/>
    <w:rsid w:val="57F67029"/>
    <w:rsid w:val="57FA9AEC"/>
    <w:rsid w:val="58074198"/>
    <w:rsid w:val="580D0211"/>
    <w:rsid w:val="580DA868"/>
    <w:rsid w:val="580F17DA"/>
    <w:rsid w:val="58244B3A"/>
    <w:rsid w:val="58367D96"/>
    <w:rsid w:val="5839AE84"/>
    <w:rsid w:val="58457A57"/>
    <w:rsid w:val="58526209"/>
    <w:rsid w:val="58543B69"/>
    <w:rsid w:val="58590432"/>
    <w:rsid w:val="58639683"/>
    <w:rsid w:val="58724BC3"/>
    <w:rsid w:val="5874ED9A"/>
    <w:rsid w:val="587EFA2C"/>
    <w:rsid w:val="5880163B"/>
    <w:rsid w:val="588BF4E8"/>
    <w:rsid w:val="588FC6BB"/>
    <w:rsid w:val="58909AB5"/>
    <w:rsid w:val="589237FE"/>
    <w:rsid w:val="5893E5AB"/>
    <w:rsid w:val="5894EDD0"/>
    <w:rsid w:val="5899FD10"/>
    <w:rsid w:val="589EF5F8"/>
    <w:rsid w:val="58A47B9F"/>
    <w:rsid w:val="58A8AAEB"/>
    <w:rsid w:val="58A9DAA3"/>
    <w:rsid w:val="58AAB669"/>
    <w:rsid w:val="58AC23C7"/>
    <w:rsid w:val="58B2B206"/>
    <w:rsid w:val="58B8D5DF"/>
    <w:rsid w:val="58BCFF18"/>
    <w:rsid w:val="58BE18FA"/>
    <w:rsid w:val="58C46091"/>
    <w:rsid w:val="58CCEB62"/>
    <w:rsid w:val="58DC1A5D"/>
    <w:rsid w:val="58DD7841"/>
    <w:rsid w:val="58DEFBEF"/>
    <w:rsid w:val="58E52879"/>
    <w:rsid w:val="58FAF0AF"/>
    <w:rsid w:val="590C027C"/>
    <w:rsid w:val="590F62B5"/>
    <w:rsid w:val="590FC0F1"/>
    <w:rsid w:val="591BED3C"/>
    <w:rsid w:val="592001DE"/>
    <w:rsid w:val="5920BB28"/>
    <w:rsid w:val="592E87B6"/>
    <w:rsid w:val="5930C152"/>
    <w:rsid w:val="5934F347"/>
    <w:rsid w:val="59368EEB"/>
    <w:rsid w:val="59403CDC"/>
    <w:rsid w:val="5948DDC1"/>
    <w:rsid w:val="595300F3"/>
    <w:rsid w:val="595C91F8"/>
    <w:rsid w:val="595FDE52"/>
    <w:rsid w:val="5978B386"/>
    <w:rsid w:val="5984F742"/>
    <w:rsid w:val="5986A060"/>
    <w:rsid w:val="598B2C01"/>
    <w:rsid w:val="5991639F"/>
    <w:rsid w:val="59A444F9"/>
    <w:rsid w:val="59AE7626"/>
    <w:rsid w:val="59B56B12"/>
    <w:rsid w:val="59B9D086"/>
    <w:rsid w:val="59C56C7E"/>
    <w:rsid w:val="59CB36E1"/>
    <w:rsid w:val="59CC2A18"/>
    <w:rsid w:val="59D8651F"/>
    <w:rsid w:val="59D8D4C5"/>
    <w:rsid w:val="59DB1EA2"/>
    <w:rsid w:val="59DE7FC0"/>
    <w:rsid w:val="59E6B572"/>
    <w:rsid w:val="59EA431F"/>
    <w:rsid w:val="59F34236"/>
    <w:rsid w:val="5A044D42"/>
    <w:rsid w:val="5A192065"/>
    <w:rsid w:val="5A1C53E3"/>
    <w:rsid w:val="5A2E8D96"/>
    <w:rsid w:val="5A339011"/>
    <w:rsid w:val="5A3516A7"/>
    <w:rsid w:val="5A437D62"/>
    <w:rsid w:val="5A4660D3"/>
    <w:rsid w:val="5A49384E"/>
    <w:rsid w:val="5A4C7B7D"/>
    <w:rsid w:val="5A4DB5BB"/>
    <w:rsid w:val="5A5AF9D3"/>
    <w:rsid w:val="5A6A8569"/>
    <w:rsid w:val="5A6E7FA0"/>
    <w:rsid w:val="5A6EBF2F"/>
    <w:rsid w:val="5A6F14DA"/>
    <w:rsid w:val="5A78362F"/>
    <w:rsid w:val="5A91299B"/>
    <w:rsid w:val="5AA2D283"/>
    <w:rsid w:val="5AAC1119"/>
    <w:rsid w:val="5AB19A03"/>
    <w:rsid w:val="5AB301D0"/>
    <w:rsid w:val="5ABDFA04"/>
    <w:rsid w:val="5ADD83E5"/>
    <w:rsid w:val="5ADF2AAF"/>
    <w:rsid w:val="5AE6A917"/>
    <w:rsid w:val="5AEE4619"/>
    <w:rsid w:val="5AF474D9"/>
    <w:rsid w:val="5B01C893"/>
    <w:rsid w:val="5B03E0BE"/>
    <w:rsid w:val="5B176DE6"/>
    <w:rsid w:val="5B219A67"/>
    <w:rsid w:val="5B2C69E6"/>
    <w:rsid w:val="5B2C73EF"/>
    <w:rsid w:val="5B309A49"/>
    <w:rsid w:val="5B329F13"/>
    <w:rsid w:val="5B375963"/>
    <w:rsid w:val="5B3AF5F6"/>
    <w:rsid w:val="5B4A850A"/>
    <w:rsid w:val="5B4A8B8D"/>
    <w:rsid w:val="5B4DCD1D"/>
    <w:rsid w:val="5B4E5046"/>
    <w:rsid w:val="5B61A8C6"/>
    <w:rsid w:val="5B630BE8"/>
    <w:rsid w:val="5B68A211"/>
    <w:rsid w:val="5B68D9F5"/>
    <w:rsid w:val="5B6F76AD"/>
    <w:rsid w:val="5B76695F"/>
    <w:rsid w:val="5B766CE1"/>
    <w:rsid w:val="5B817C48"/>
    <w:rsid w:val="5B89A578"/>
    <w:rsid w:val="5B8FC0E4"/>
    <w:rsid w:val="5B904F82"/>
    <w:rsid w:val="5B90F79F"/>
    <w:rsid w:val="5B9713FE"/>
    <w:rsid w:val="5BADAD1B"/>
    <w:rsid w:val="5BBD1D75"/>
    <w:rsid w:val="5BBEDFBD"/>
    <w:rsid w:val="5BC85D90"/>
    <w:rsid w:val="5BCDE9EB"/>
    <w:rsid w:val="5BCE230A"/>
    <w:rsid w:val="5BD023D7"/>
    <w:rsid w:val="5BD5D309"/>
    <w:rsid w:val="5BD79B30"/>
    <w:rsid w:val="5BE34A91"/>
    <w:rsid w:val="5BE728A3"/>
    <w:rsid w:val="5BF1157C"/>
    <w:rsid w:val="5BF29097"/>
    <w:rsid w:val="5BF29E28"/>
    <w:rsid w:val="5BFDCDC4"/>
    <w:rsid w:val="5C04F81E"/>
    <w:rsid w:val="5C1164C3"/>
    <w:rsid w:val="5C1B1926"/>
    <w:rsid w:val="5C32FE83"/>
    <w:rsid w:val="5C50A65B"/>
    <w:rsid w:val="5C52D75E"/>
    <w:rsid w:val="5C550B0A"/>
    <w:rsid w:val="5C55C898"/>
    <w:rsid w:val="5C5CA3BB"/>
    <w:rsid w:val="5C62A401"/>
    <w:rsid w:val="5C6815BF"/>
    <w:rsid w:val="5C763250"/>
    <w:rsid w:val="5C795A18"/>
    <w:rsid w:val="5C79E248"/>
    <w:rsid w:val="5C7FE106"/>
    <w:rsid w:val="5C81686E"/>
    <w:rsid w:val="5C880C6C"/>
    <w:rsid w:val="5C8A0734"/>
    <w:rsid w:val="5C8B76CA"/>
    <w:rsid w:val="5C9FE27E"/>
    <w:rsid w:val="5CA1E965"/>
    <w:rsid w:val="5CACD1F5"/>
    <w:rsid w:val="5CB1D5BE"/>
    <w:rsid w:val="5CBCEE7D"/>
    <w:rsid w:val="5CC24A16"/>
    <w:rsid w:val="5CC3FCE6"/>
    <w:rsid w:val="5CD33A1A"/>
    <w:rsid w:val="5CD57A70"/>
    <w:rsid w:val="5CDDB218"/>
    <w:rsid w:val="5CE6E97F"/>
    <w:rsid w:val="5CE7DA7A"/>
    <w:rsid w:val="5CF81643"/>
    <w:rsid w:val="5CFA84E7"/>
    <w:rsid w:val="5CFDB0C7"/>
    <w:rsid w:val="5D03CB50"/>
    <w:rsid w:val="5D078B5D"/>
    <w:rsid w:val="5D0CD25F"/>
    <w:rsid w:val="5D11D202"/>
    <w:rsid w:val="5D157C34"/>
    <w:rsid w:val="5D15AE20"/>
    <w:rsid w:val="5D174BDE"/>
    <w:rsid w:val="5D1857ED"/>
    <w:rsid w:val="5D1C4ED5"/>
    <w:rsid w:val="5D1F1EBE"/>
    <w:rsid w:val="5D2F4E24"/>
    <w:rsid w:val="5D361FC0"/>
    <w:rsid w:val="5D369C3A"/>
    <w:rsid w:val="5D3CFE3F"/>
    <w:rsid w:val="5D446AE9"/>
    <w:rsid w:val="5D52B302"/>
    <w:rsid w:val="5D555910"/>
    <w:rsid w:val="5D5A3B82"/>
    <w:rsid w:val="5D63AB8A"/>
    <w:rsid w:val="5D6477A8"/>
    <w:rsid w:val="5D6A6F74"/>
    <w:rsid w:val="5D79A92C"/>
    <w:rsid w:val="5D7A06F2"/>
    <w:rsid w:val="5D818C5D"/>
    <w:rsid w:val="5D84D09F"/>
    <w:rsid w:val="5D880244"/>
    <w:rsid w:val="5D9D1A50"/>
    <w:rsid w:val="5D9F2894"/>
    <w:rsid w:val="5DA320CA"/>
    <w:rsid w:val="5DA617DF"/>
    <w:rsid w:val="5DAA7EA2"/>
    <w:rsid w:val="5DAEB165"/>
    <w:rsid w:val="5DB6F024"/>
    <w:rsid w:val="5DBFFAEE"/>
    <w:rsid w:val="5DC97581"/>
    <w:rsid w:val="5DCA1891"/>
    <w:rsid w:val="5DCD0A1A"/>
    <w:rsid w:val="5DD48FDD"/>
    <w:rsid w:val="5DDB1833"/>
    <w:rsid w:val="5DE33B9F"/>
    <w:rsid w:val="5DE8DA62"/>
    <w:rsid w:val="5DEF9F30"/>
    <w:rsid w:val="5DF18E15"/>
    <w:rsid w:val="5DF9178A"/>
    <w:rsid w:val="5E0CFB8F"/>
    <w:rsid w:val="5E0F6F8D"/>
    <w:rsid w:val="5E139B79"/>
    <w:rsid w:val="5E1F10A2"/>
    <w:rsid w:val="5E2B0DAE"/>
    <w:rsid w:val="5E4C442F"/>
    <w:rsid w:val="5E4C9E58"/>
    <w:rsid w:val="5E51D516"/>
    <w:rsid w:val="5E5995A3"/>
    <w:rsid w:val="5E60B2CA"/>
    <w:rsid w:val="5E62928C"/>
    <w:rsid w:val="5E63CC11"/>
    <w:rsid w:val="5E675907"/>
    <w:rsid w:val="5E6FCD5E"/>
    <w:rsid w:val="5E7509D1"/>
    <w:rsid w:val="5E7DE6B8"/>
    <w:rsid w:val="5E87BC33"/>
    <w:rsid w:val="5E8AA458"/>
    <w:rsid w:val="5E93D21F"/>
    <w:rsid w:val="5EA18056"/>
    <w:rsid w:val="5EAFBCE3"/>
    <w:rsid w:val="5EAFFA66"/>
    <w:rsid w:val="5EB16DD1"/>
    <w:rsid w:val="5EBF9E2B"/>
    <w:rsid w:val="5EC3146A"/>
    <w:rsid w:val="5ECC48C5"/>
    <w:rsid w:val="5ED61DE2"/>
    <w:rsid w:val="5EE4BC0B"/>
    <w:rsid w:val="5EED78CB"/>
    <w:rsid w:val="5F123C3A"/>
    <w:rsid w:val="5F2047F5"/>
    <w:rsid w:val="5F2B543D"/>
    <w:rsid w:val="5F474481"/>
    <w:rsid w:val="5F490A54"/>
    <w:rsid w:val="5F49EF55"/>
    <w:rsid w:val="5F4BF276"/>
    <w:rsid w:val="5F4EA0F3"/>
    <w:rsid w:val="5F543CC4"/>
    <w:rsid w:val="5F634E34"/>
    <w:rsid w:val="5F71E8D9"/>
    <w:rsid w:val="5F7A3441"/>
    <w:rsid w:val="5F7B4FF1"/>
    <w:rsid w:val="5F7F1263"/>
    <w:rsid w:val="5F8B3AC4"/>
    <w:rsid w:val="5F9389E7"/>
    <w:rsid w:val="5F99D25E"/>
    <w:rsid w:val="5F99D3A5"/>
    <w:rsid w:val="5FBFFAF4"/>
    <w:rsid w:val="5FC1B35C"/>
    <w:rsid w:val="5FC427D9"/>
    <w:rsid w:val="5FC67ECE"/>
    <w:rsid w:val="5FCF4572"/>
    <w:rsid w:val="5FDC38A6"/>
    <w:rsid w:val="5FE26563"/>
    <w:rsid w:val="5FE2DD02"/>
    <w:rsid w:val="5FE4FDA2"/>
    <w:rsid w:val="5FE4FE5B"/>
    <w:rsid w:val="5FE61081"/>
    <w:rsid w:val="5FEC1047"/>
    <w:rsid w:val="5FFD7308"/>
    <w:rsid w:val="6008C8B4"/>
    <w:rsid w:val="60091D6E"/>
    <w:rsid w:val="60130BAD"/>
    <w:rsid w:val="60155096"/>
    <w:rsid w:val="601A2BC0"/>
    <w:rsid w:val="601B768B"/>
    <w:rsid w:val="60207DF5"/>
    <w:rsid w:val="6021BD2F"/>
    <w:rsid w:val="6025D23B"/>
    <w:rsid w:val="6028A31C"/>
    <w:rsid w:val="6037613F"/>
    <w:rsid w:val="6042145E"/>
    <w:rsid w:val="604DD9A8"/>
    <w:rsid w:val="60500895"/>
    <w:rsid w:val="605671A7"/>
    <w:rsid w:val="605A3BFE"/>
    <w:rsid w:val="605AD5A3"/>
    <w:rsid w:val="606EA9AF"/>
    <w:rsid w:val="6083CBD2"/>
    <w:rsid w:val="60851445"/>
    <w:rsid w:val="60853054"/>
    <w:rsid w:val="60861AF9"/>
    <w:rsid w:val="608BABEA"/>
    <w:rsid w:val="608FFDCC"/>
    <w:rsid w:val="6098BD36"/>
    <w:rsid w:val="60A6507D"/>
    <w:rsid w:val="60AE4F42"/>
    <w:rsid w:val="60B583E3"/>
    <w:rsid w:val="60B698FA"/>
    <w:rsid w:val="60B9CA95"/>
    <w:rsid w:val="60C45C5D"/>
    <w:rsid w:val="60CA295C"/>
    <w:rsid w:val="60CE4757"/>
    <w:rsid w:val="60CFE96F"/>
    <w:rsid w:val="60D15412"/>
    <w:rsid w:val="60D22F7F"/>
    <w:rsid w:val="60D716BA"/>
    <w:rsid w:val="60DA432E"/>
    <w:rsid w:val="60EAA400"/>
    <w:rsid w:val="60EC8D22"/>
    <w:rsid w:val="60F81323"/>
    <w:rsid w:val="610C13DE"/>
    <w:rsid w:val="6111A0D9"/>
    <w:rsid w:val="611767E1"/>
    <w:rsid w:val="6119D3D1"/>
    <w:rsid w:val="611EE9E6"/>
    <w:rsid w:val="6135F0E1"/>
    <w:rsid w:val="613AD1AA"/>
    <w:rsid w:val="613C4CB0"/>
    <w:rsid w:val="6145EA4C"/>
    <w:rsid w:val="614E1A65"/>
    <w:rsid w:val="615209B8"/>
    <w:rsid w:val="616852D5"/>
    <w:rsid w:val="616C08EA"/>
    <w:rsid w:val="616E1776"/>
    <w:rsid w:val="616E5B22"/>
    <w:rsid w:val="616FCF89"/>
    <w:rsid w:val="6175520B"/>
    <w:rsid w:val="6176D19D"/>
    <w:rsid w:val="617A4038"/>
    <w:rsid w:val="6180DC78"/>
    <w:rsid w:val="61850C42"/>
    <w:rsid w:val="61872334"/>
    <w:rsid w:val="61904FF2"/>
    <w:rsid w:val="6192BE63"/>
    <w:rsid w:val="61B42A51"/>
    <w:rsid w:val="61BB5779"/>
    <w:rsid w:val="61BBA968"/>
    <w:rsid w:val="61BE6DD9"/>
    <w:rsid w:val="61C2AA96"/>
    <w:rsid w:val="61C6E93D"/>
    <w:rsid w:val="61D20DE5"/>
    <w:rsid w:val="61D92A0F"/>
    <w:rsid w:val="61DC44CC"/>
    <w:rsid w:val="61DCCABE"/>
    <w:rsid w:val="61DEDB05"/>
    <w:rsid w:val="61F597AB"/>
    <w:rsid w:val="61FB3648"/>
    <w:rsid w:val="6209E782"/>
    <w:rsid w:val="621A0FB8"/>
    <w:rsid w:val="622B5486"/>
    <w:rsid w:val="622CCF43"/>
    <w:rsid w:val="6230C8C9"/>
    <w:rsid w:val="6233D040"/>
    <w:rsid w:val="62344E35"/>
    <w:rsid w:val="62355D1D"/>
    <w:rsid w:val="62361A35"/>
    <w:rsid w:val="6236F480"/>
    <w:rsid w:val="623BD6CA"/>
    <w:rsid w:val="62429643"/>
    <w:rsid w:val="62465949"/>
    <w:rsid w:val="624747AB"/>
    <w:rsid w:val="62475EFD"/>
    <w:rsid w:val="625200BB"/>
    <w:rsid w:val="625837FB"/>
    <w:rsid w:val="62626B7B"/>
    <w:rsid w:val="6263713A"/>
    <w:rsid w:val="6267BF6A"/>
    <w:rsid w:val="6268D98C"/>
    <w:rsid w:val="626B75FE"/>
    <w:rsid w:val="626C031C"/>
    <w:rsid w:val="62728066"/>
    <w:rsid w:val="6273925B"/>
    <w:rsid w:val="6273F762"/>
    <w:rsid w:val="627C0333"/>
    <w:rsid w:val="62894798"/>
    <w:rsid w:val="628E2149"/>
    <w:rsid w:val="62917748"/>
    <w:rsid w:val="62997A65"/>
    <w:rsid w:val="62A995C2"/>
    <w:rsid w:val="62AA22BE"/>
    <w:rsid w:val="62C80F10"/>
    <w:rsid w:val="62FC223B"/>
    <w:rsid w:val="630620EE"/>
    <w:rsid w:val="6306DFAB"/>
    <w:rsid w:val="6308D161"/>
    <w:rsid w:val="630CA64C"/>
    <w:rsid w:val="630D7341"/>
    <w:rsid w:val="631199F1"/>
    <w:rsid w:val="631EFBB5"/>
    <w:rsid w:val="63244B7A"/>
    <w:rsid w:val="6326A3E4"/>
    <w:rsid w:val="632AD56F"/>
    <w:rsid w:val="63359C29"/>
    <w:rsid w:val="633FCEF1"/>
    <w:rsid w:val="6341BF8B"/>
    <w:rsid w:val="6344215C"/>
    <w:rsid w:val="63463FFA"/>
    <w:rsid w:val="63539466"/>
    <w:rsid w:val="6353AEA3"/>
    <w:rsid w:val="635483DB"/>
    <w:rsid w:val="636BE5C5"/>
    <w:rsid w:val="636E4DA1"/>
    <w:rsid w:val="6370DF7F"/>
    <w:rsid w:val="63736A44"/>
    <w:rsid w:val="63771C23"/>
    <w:rsid w:val="637E0644"/>
    <w:rsid w:val="638D8FEF"/>
    <w:rsid w:val="638FBBE5"/>
    <w:rsid w:val="63972237"/>
    <w:rsid w:val="6398CF4E"/>
    <w:rsid w:val="63A46E87"/>
    <w:rsid w:val="63A76296"/>
    <w:rsid w:val="63A8C475"/>
    <w:rsid w:val="63BE38BE"/>
    <w:rsid w:val="63D50448"/>
    <w:rsid w:val="63D848DF"/>
    <w:rsid w:val="63DFD568"/>
    <w:rsid w:val="63ED3EA1"/>
    <w:rsid w:val="63EF5D17"/>
    <w:rsid w:val="63F8A3C3"/>
    <w:rsid w:val="641E3CDA"/>
    <w:rsid w:val="641FBB13"/>
    <w:rsid w:val="6425A312"/>
    <w:rsid w:val="643EB3FC"/>
    <w:rsid w:val="644E8F8C"/>
    <w:rsid w:val="644F912A"/>
    <w:rsid w:val="644FA17A"/>
    <w:rsid w:val="645CFA59"/>
    <w:rsid w:val="646E3CFF"/>
    <w:rsid w:val="64724093"/>
    <w:rsid w:val="6475A031"/>
    <w:rsid w:val="6476AEEF"/>
    <w:rsid w:val="6479C989"/>
    <w:rsid w:val="648024F0"/>
    <w:rsid w:val="6482A747"/>
    <w:rsid w:val="64890EE2"/>
    <w:rsid w:val="6492956F"/>
    <w:rsid w:val="64A03241"/>
    <w:rsid w:val="64A632A4"/>
    <w:rsid w:val="64AED5EF"/>
    <w:rsid w:val="64B01777"/>
    <w:rsid w:val="64B242E8"/>
    <w:rsid w:val="64C2A1BA"/>
    <w:rsid w:val="64C80B8F"/>
    <w:rsid w:val="64C92FC8"/>
    <w:rsid w:val="64D2947C"/>
    <w:rsid w:val="64DED2DC"/>
    <w:rsid w:val="64E43069"/>
    <w:rsid w:val="64E4BA32"/>
    <w:rsid w:val="64E59F4A"/>
    <w:rsid w:val="64FE7541"/>
    <w:rsid w:val="650262EC"/>
    <w:rsid w:val="650496E7"/>
    <w:rsid w:val="65062568"/>
    <w:rsid w:val="6506AFE9"/>
    <w:rsid w:val="650B7EC8"/>
    <w:rsid w:val="650CC491"/>
    <w:rsid w:val="65152626"/>
    <w:rsid w:val="653F844D"/>
    <w:rsid w:val="6553377F"/>
    <w:rsid w:val="655B4E5D"/>
    <w:rsid w:val="6562DB54"/>
    <w:rsid w:val="656D97B7"/>
    <w:rsid w:val="656DD4A5"/>
    <w:rsid w:val="6578CC48"/>
    <w:rsid w:val="657E5E93"/>
    <w:rsid w:val="65876A41"/>
    <w:rsid w:val="6588F449"/>
    <w:rsid w:val="6589DF1E"/>
    <w:rsid w:val="65AEA8BB"/>
    <w:rsid w:val="65B030E5"/>
    <w:rsid w:val="65B1D133"/>
    <w:rsid w:val="65BD8B84"/>
    <w:rsid w:val="65C5AF80"/>
    <w:rsid w:val="65C624C4"/>
    <w:rsid w:val="65CF4049"/>
    <w:rsid w:val="65E6F324"/>
    <w:rsid w:val="65EDA410"/>
    <w:rsid w:val="65EED6DF"/>
    <w:rsid w:val="65F5A21C"/>
    <w:rsid w:val="65FD2086"/>
    <w:rsid w:val="65FD7AF4"/>
    <w:rsid w:val="65FE850C"/>
    <w:rsid w:val="66074765"/>
    <w:rsid w:val="660BD0E4"/>
    <w:rsid w:val="6635C374"/>
    <w:rsid w:val="6646E880"/>
    <w:rsid w:val="664AFAB0"/>
    <w:rsid w:val="664DA7A5"/>
    <w:rsid w:val="66520A8B"/>
    <w:rsid w:val="6653E30F"/>
    <w:rsid w:val="665637C4"/>
    <w:rsid w:val="66589BD7"/>
    <w:rsid w:val="665F556C"/>
    <w:rsid w:val="666A19DE"/>
    <w:rsid w:val="6683D722"/>
    <w:rsid w:val="66861618"/>
    <w:rsid w:val="668B5B55"/>
    <w:rsid w:val="66923585"/>
    <w:rsid w:val="669E4597"/>
    <w:rsid w:val="669E5E83"/>
    <w:rsid w:val="66A0B5A0"/>
    <w:rsid w:val="66AC4435"/>
    <w:rsid w:val="66ACEB0C"/>
    <w:rsid w:val="66B6507D"/>
    <w:rsid w:val="66B66CE7"/>
    <w:rsid w:val="66B6EB7D"/>
    <w:rsid w:val="66B91E89"/>
    <w:rsid w:val="66C13590"/>
    <w:rsid w:val="66C14CB9"/>
    <w:rsid w:val="66C52F97"/>
    <w:rsid w:val="66C66321"/>
    <w:rsid w:val="66CD25A9"/>
    <w:rsid w:val="66CD6925"/>
    <w:rsid w:val="66D35207"/>
    <w:rsid w:val="66D623B9"/>
    <w:rsid w:val="66DB06EE"/>
    <w:rsid w:val="66DB4F49"/>
    <w:rsid w:val="66DE752E"/>
    <w:rsid w:val="66E361E7"/>
    <w:rsid w:val="66EB6C58"/>
    <w:rsid w:val="66F9563A"/>
    <w:rsid w:val="66FC2DA3"/>
    <w:rsid w:val="66FE7719"/>
    <w:rsid w:val="670B2AE1"/>
    <w:rsid w:val="670E8460"/>
    <w:rsid w:val="671C04DB"/>
    <w:rsid w:val="671E0624"/>
    <w:rsid w:val="671F9465"/>
    <w:rsid w:val="6729A8E4"/>
    <w:rsid w:val="673837AA"/>
    <w:rsid w:val="673BED3F"/>
    <w:rsid w:val="673EB5ED"/>
    <w:rsid w:val="673FEFD5"/>
    <w:rsid w:val="6740AFFB"/>
    <w:rsid w:val="674DB891"/>
    <w:rsid w:val="674E2EC5"/>
    <w:rsid w:val="6753F023"/>
    <w:rsid w:val="675B48A2"/>
    <w:rsid w:val="676CB038"/>
    <w:rsid w:val="677953AA"/>
    <w:rsid w:val="67921897"/>
    <w:rsid w:val="679348B5"/>
    <w:rsid w:val="67A2F04F"/>
    <w:rsid w:val="67A372CA"/>
    <w:rsid w:val="67A8F1B3"/>
    <w:rsid w:val="67B5D675"/>
    <w:rsid w:val="67B66FE2"/>
    <w:rsid w:val="67B73D90"/>
    <w:rsid w:val="67C02A3E"/>
    <w:rsid w:val="67C05A4C"/>
    <w:rsid w:val="67CA2C9A"/>
    <w:rsid w:val="67CD38AE"/>
    <w:rsid w:val="67CE47C4"/>
    <w:rsid w:val="67DD232C"/>
    <w:rsid w:val="67E2ACA7"/>
    <w:rsid w:val="67EE7D67"/>
    <w:rsid w:val="67F282EC"/>
    <w:rsid w:val="67F6D96D"/>
    <w:rsid w:val="6822F7FE"/>
    <w:rsid w:val="6832E0CA"/>
    <w:rsid w:val="683E6F31"/>
    <w:rsid w:val="683EE2C8"/>
    <w:rsid w:val="685EC127"/>
    <w:rsid w:val="686379E9"/>
    <w:rsid w:val="686950B8"/>
    <w:rsid w:val="686AFF79"/>
    <w:rsid w:val="686B48E1"/>
    <w:rsid w:val="686C769F"/>
    <w:rsid w:val="686CF888"/>
    <w:rsid w:val="6873B174"/>
    <w:rsid w:val="687C3733"/>
    <w:rsid w:val="68808BF9"/>
    <w:rsid w:val="6881D72D"/>
    <w:rsid w:val="68831FA2"/>
    <w:rsid w:val="688AACA0"/>
    <w:rsid w:val="6897CD68"/>
    <w:rsid w:val="68A85CD5"/>
    <w:rsid w:val="68AC89C8"/>
    <w:rsid w:val="68AD6E8E"/>
    <w:rsid w:val="68B167D9"/>
    <w:rsid w:val="68B5F916"/>
    <w:rsid w:val="68B9CD34"/>
    <w:rsid w:val="68C694EA"/>
    <w:rsid w:val="68CB72EC"/>
    <w:rsid w:val="68CE9AA9"/>
    <w:rsid w:val="68E57432"/>
    <w:rsid w:val="68E7537E"/>
    <w:rsid w:val="68E9DDA3"/>
    <w:rsid w:val="68EA8CED"/>
    <w:rsid w:val="68F100A6"/>
    <w:rsid w:val="690C4489"/>
    <w:rsid w:val="6919339C"/>
    <w:rsid w:val="691A6498"/>
    <w:rsid w:val="692C3E51"/>
    <w:rsid w:val="692EB2F3"/>
    <w:rsid w:val="693257E1"/>
    <w:rsid w:val="693DDECA"/>
    <w:rsid w:val="693EB405"/>
    <w:rsid w:val="6941BBA4"/>
    <w:rsid w:val="6947E05E"/>
    <w:rsid w:val="694D42D5"/>
    <w:rsid w:val="6958F126"/>
    <w:rsid w:val="695F4E59"/>
    <w:rsid w:val="69645CE2"/>
    <w:rsid w:val="696A4FD1"/>
    <w:rsid w:val="696C4C4E"/>
    <w:rsid w:val="6973BAEC"/>
    <w:rsid w:val="6982F6D0"/>
    <w:rsid w:val="698ABB4A"/>
    <w:rsid w:val="698B489B"/>
    <w:rsid w:val="69916637"/>
    <w:rsid w:val="699532DB"/>
    <w:rsid w:val="69A0D72F"/>
    <w:rsid w:val="69A1958E"/>
    <w:rsid w:val="69A3D394"/>
    <w:rsid w:val="69A6FEA9"/>
    <w:rsid w:val="69B8C307"/>
    <w:rsid w:val="69C2CD68"/>
    <w:rsid w:val="69CA61DC"/>
    <w:rsid w:val="69CD64E7"/>
    <w:rsid w:val="69D766B5"/>
    <w:rsid w:val="69DDCDF7"/>
    <w:rsid w:val="69DF9606"/>
    <w:rsid w:val="69E39973"/>
    <w:rsid w:val="69E6A26C"/>
    <w:rsid w:val="69EAC055"/>
    <w:rsid w:val="69FC1C32"/>
    <w:rsid w:val="6A01C3CA"/>
    <w:rsid w:val="6A01D781"/>
    <w:rsid w:val="6A045CC4"/>
    <w:rsid w:val="6A0C9CB6"/>
    <w:rsid w:val="6A0CD5C2"/>
    <w:rsid w:val="6A0E79F1"/>
    <w:rsid w:val="6A0F069F"/>
    <w:rsid w:val="6A3F25A6"/>
    <w:rsid w:val="6A4885C7"/>
    <w:rsid w:val="6A50D434"/>
    <w:rsid w:val="6A522577"/>
    <w:rsid w:val="6A522F2F"/>
    <w:rsid w:val="6A544C5E"/>
    <w:rsid w:val="6A65B59E"/>
    <w:rsid w:val="6A6FBAB4"/>
    <w:rsid w:val="6A72A09F"/>
    <w:rsid w:val="6A768B45"/>
    <w:rsid w:val="6A792C2A"/>
    <w:rsid w:val="6A842727"/>
    <w:rsid w:val="6A8EAF37"/>
    <w:rsid w:val="6A9276E1"/>
    <w:rsid w:val="6A9367EC"/>
    <w:rsid w:val="6A9B6103"/>
    <w:rsid w:val="6A9D8FC4"/>
    <w:rsid w:val="6A9E00E3"/>
    <w:rsid w:val="6A9E6A6E"/>
    <w:rsid w:val="6A9FCC76"/>
    <w:rsid w:val="6AA0DBFF"/>
    <w:rsid w:val="6AAD32BB"/>
    <w:rsid w:val="6AB65D37"/>
    <w:rsid w:val="6AB8D5D5"/>
    <w:rsid w:val="6AC21738"/>
    <w:rsid w:val="6AC3906B"/>
    <w:rsid w:val="6AD27F9E"/>
    <w:rsid w:val="6ADCD13D"/>
    <w:rsid w:val="6ADF59C0"/>
    <w:rsid w:val="6AF178D8"/>
    <w:rsid w:val="6AF249D7"/>
    <w:rsid w:val="6AFBE271"/>
    <w:rsid w:val="6B0448C9"/>
    <w:rsid w:val="6B05BE32"/>
    <w:rsid w:val="6B0BFF44"/>
    <w:rsid w:val="6B19BD7B"/>
    <w:rsid w:val="6B1B875B"/>
    <w:rsid w:val="6B1C936F"/>
    <w:rsid w:val="6B2086F0"/>
    <w:rsid w:val="6B25E84F"/>
    <w:rsid w:val="6B274157"/>
    <w:rsid w:val="6B33F23C"/>
    <w:rsid w:val="6B53F54B"/>
    <w:rsid w:val="6B589071"/>
    <w:rsid w:val="6B638A50"/>
    <w:rsid w:val="6B690515"/>
    <w:rsid w:val="6B6F0CB2"/>
    <w:rsid w:val="6B6F2169"/>
    <w:rsid w:val="6B7D97C8"/>
    <w:rsid w:val="6B7F7758"/>
    <w:rsid w:val="6B838FCD"/>
    <w:rsid w:val="6B8BAE6B"/>
    <w:rsid w:val="6B8DA411"/>
    <w:rsid w:val="6B9033AD"/>
    <w:rsid w:val="6B9EC569"/>
    <w:rsid w:val="6BA040E6"/>
    <w:rsid w:val="6BAC047F"/>
    <w:rsid w:val="6BC4DFBD"/>
    <w:rsid w:val="6BC6FBB3"/>
    <w:rsid w:val="6BCD76B9"/>
    <w:rsid w:val="6BD52FD8"/>
    <w:rsid w:val="6BD54A98"/>
    <w:rsid w:val="6BEA971A"/>
    <w:rsid w:val="6BF53B78"/>
    <w:rsid w:val="6C01DC7D"/>
    <w:rsid w:val="6C029B37"/>
    <w:rsid w:val="6C0D0503"/>
    <w:rsid w:val="6C0F8DAF"/>
    <w:rsid w:val="6C136B4D"/>
    <w:rsid w:val="6C153C9F"/>
    <w:rsid w:val="6C18FB4B"/>
    <w:rsid w:val="6C1A4FBE"/>
    <w:rsid w:val="6C24D981"/>
    <w:rsid w:val="6C271082"/>
    <w:rsid w:val="6C2713BF"/>
    <w:rsid w:val="6C2E818A"/>
    <w:rsid w:val="6C307512"/>
    <w:rsid w:val="6C31780A"/>
    <w:rsid w:val="6C344892"/>
    <w:rsid w:val="6C4EC7A7"/>
    <w:rsid w:val="6C501573"/>
    <w:rsid w:val="6C544141"/>
    <w:rsid w:val="6C5C24CC"/>
    <w:rsid w:val="6C69C847"/>
    <w:rsid w:val="6C700642"/>
    <w:rsid w:val="6C74863D"/>
    <w:rsid w:val="6C88C5C7"/>
    <w:rsid w:val="6C92B2E1"/>
    <w:rsid w:val="6C973169"/>
    <w:rsid w:val="6C97EF8D"/>
    <w:rsid w:val="6CA3AB60"/>
    <w:rsid w:val="6CA3B1F4"/>
    <w:rsid w:val="6CADC551"/>
    <w:rsid w:val="6CB4B544"/>
    <w:rsid w:val="6CC005E7"/>
    <w:rsid w:val="6CC7BBDD"/>
    <w:rsid w:val="6CDD7604"/>
    <w:rsid w:val="6CE22CAD"/>
    <w:rsid w:val="6CECACB1"/>
    <w:rsid w:val="6CF00B4F"/>
    <w:rsid w:val="6CF06C69"/>
    <w:rsid w:val="6CF9C773"/>
    <w:rsid w:val="6D155C57"/>
    <w:rsid w:val="6D1DEFC2"/>
    <w:rsid w:val="6D21A06B"/>
    <w:rsid w:val="6D255F26"/>
    <w:rsid w:val="6D2FF000"/>
    <w:rsid w:val="6D30674C"/>
    <w:rsid w:val="6D32F62C"/>
    <w:rsid w:val="6D3B939B"/>
    <w:rsid w:val="6D3EFA34"/>
    <w:rsid w:val="6D537941"/>
    <w:rsid w:val="6D5E3326"/>
    <w:rsid w:val="6D5EDA6B"/>
    <w:rsid w:val="6D5F19A6"/>
    <w:rsid w:val="6D6EDF41"/>
    <w:rsid w:val="6D70DCAE"/>
    <w:rsid w:val="6D763B6D"/>
    <w:rsid w:val="6D7762AE"/>
    <w:rsid w:val="6D78126F"/>
    <w:rsid w:val="6D88DA0B"/>
    <w:rsid w:val="6D9C395E"/>
    <w:rsid w:val="6D9FCAEF"/>
    <w:rsid w:val="6DA1A2B4"/>
    <w:rsid w:val="6DAEEDA9"/>
    <w:rsid w:val="6DBA46E8"/>
    <w:rsid w:val="6DD39AA9"/>
    <w:rsid w:val="6DD4326D"/>
    <w:rsid w:val="6DDAD190"/>
    <w:rsid w:val="6DDBFDF8"/>
    <w:rsid w:val="6DE0E569"/>
    <w:rsid w:val="6DE47FAB"/>
    <w:rsid w:val="6DE9729A"/>
    <w:rsid w:val="6DF28D1E"/>
    <w:rsid w:val="6E05EA53"/>
    <w:rsid w:val="6E07C31B"/>
    <w:rsid w:val="6E09DB33"/>
    <w:rsid w:val="6E11C51A"/>
    <w:rsid w:val="6E18BD42"/>
    <w:rsid w:val="6E21F581"/>
    <w:rsid w:val="6E2589A3"/>
    <w:rsid w:val="6E343EBF"/>
    <w:rsid w:val="6E49E188"/>
    <w:rsid w:val="6E5F1245"/>
    <w:rsid w:val="6E6A8C3A"/>
    <w:rsid w:val="6E81B359"/>
    <w:rsid w:val="6E9B9159"/>
    <w:rsid w:val="6EA0E3F5"/>
    <w:rsid w:val="6EA2E284"/>
    <w:rsid w:val="6EA31DBE"/>
    <w:rsid w:val="6EA7783D"/>
    <w:rsid w:val="6EB9EA9E"/>
    <w:rsid w:val="6EC94F15"/>
    <w:rsid w:val="6ECA4AE4"/>
    <w:rsid w:val="6ECB93A8"/>
    <w:rsid w:val="6ECEDF95"/>
    <w:rsid w:val="6ED1E493"/>
    <w:rsid w:val="6EDC8006"/>
    <w:rsid w:val="6EE488CC"/>
    <w:rsid w:val="6EEA5463"/>
    <w:rsid w:val="6EF46804"/>
    <w:rsid w:val="6EF77BB9"/>
    <w:rsid w:val="6F0ED201"/>
    <w:rsid w:val="6F1E477F"/>
    <w:rsid w:val="6F1E7A78"/>
    <w:rsid w:val="6F31682F"/>
    <w:rsid w:val="6F31F2F6"/>
    <w:rsid w:val="6F42448A"/>
    <w:rsid w:val="6F42BE23"/>
    <w:rsid w:val="6F49B763"/>
    <w:rsid w:val="6F519E19"/>
    <w:rsid w:val="6F51B9BC"/>
    <w:rsid w:val="6F65FE05"/>
    <w:rsid w:val="6F66F0FF"/>
    <w:rsid w:val="6F75CA91"/>
    <w:rsid w:val="6F7CFCAC"/>
    <w:rsid w:val="6F7EBC88"/>
    <w:rsid w:val="6F806625"/>
    <w:rsid w:val="6F8237F9"/>
    <w:rsid w:val="6F915AE2"/>
    <w:rsid w:val="6F9A1CA4"/>
    <w:rsid w:val="6FADCE8E"/>
    <w:rsid w:val="6FBB0E9B"/>
    <w:rsid w:val="6FCC4B0A"/>
    <w:rsid w:val="6FCF15C4"/>
    <w:rsid w:val="6FD2E981"/>
    <w:rsid w:val="6FDBFEBE"/>
    <w:rsid w:val="6FDDD16E"/>
    <w:rsid w:val="6FDDEEB5"/>
    <w:rsid w:val="6FE55EE5"/>
    <w:rsid w:val="6FE5FECF"/>
    <w:rsid w:val="6FF49833"/>
    <w:rsid w:val="6FF8727C"/>
    <w:rsid w:val="700515C1"/>
    <w:rsid w:val="7010C552"/>
    <w:rsid w:val="7011B682"/>
    <w:rsid w:val="701DAB82"/>
    <w:rsid w:val="70216658"/>
    <w:rsid w:val="7022044B"/>
    <w:rsid w:val="702A2DC8"/>
    <w:rsid w:val="704E9CC9"/>
    <w:rsid w:val="7055B3E9"/>
    <w:rsid w:val="7069705C"/>
    <w:rsid w:val="706A35D9"/>
    <w:rsid w:val="706BEC0A"/>
    <w:rsid w:val="7070A004"/>
    <w:rsid w:val="707131CF"/>
    <w:rsid w:val="70844290"/>
    <w:rsid w:val="708B3BFA"/>
    <w:rsid w:val="708BACA3"/>
    <w:rsid w:val="709AF94B"/>
    <w:rsid w:val="709F0E01"/>
    <w:rsid w:val="70A2C608"/>
    <w:rsid w:val="70A3BF2C"/>
    <w:rsid w:val="70A40AAA"/>
    <w:rsid w:val="70A6921C"/>
    <w:rsid w:val="70A99230"/>
    <w:rsid w:val="70B1C9F2"/>
    <w:rsid w:val="70B47A2C"/>
    <w:rsid w:val="70B8330D"/>
    <w:rsid w:val="70B9584F"/>
    <w:rsid w:val="70BB1BBC"/>
    <w:rsid w:val="70BC8CCD"/>
    <w:rsid w:val="70BD15A4"/>
    <w:rsid w:val="70C2F448"/>
    <w:rsid w:val="70CB259E"/>
    <w:rsid w:val="70D3899B"/>
    <w:rsid w:val="70D74B70"/>
    <w:rsid w:val="70DF80E6"/>
    <w:rsid w:val="70E47709"/>
    <w:rsid w:val="70E5205A"/>
    <w:rsid w:val="70ED09B7"/>
    <w:rsid w:val="70F1F042"/>
    <w:rsid w:val="71010B35"/>
    <w:rsid w:val="7103E298"/>
    <w:rsid w:val="710B671B"/>
    <w:rsid w:val="711FE337"/>
    <w:rsid w:val="71254D51"/>
    <w:rsid w:val="71276579"/>
    <w:rsid w:val="712B448B"/>
    <w:rsid w:val="712D10B7"/>
    <w:rsid w:val="712DACC3"/>
    <w:rsid w:val="713B823B"/>
    <w:rsid w:val="713BED3C"/>
    <w:rsid w:val="714162FE"/>
    <w:rsid w:val="714AA4DC"/>
    <w:rsid w:val="714CE690"/>
    <w:rsid w:val="714DC811"/>
    <w:rsid w:val="71520F06"/>
    <w:rsid w:val="7155BA83"/>
    <w:rsid w:val="715846DB"/>
    <w:rsid w:val="715C66DA"/>
    <w:rsid w:val="715ED614"/>
    <w:rsid w:val="71651653"/>
    <w:rsid w:val="7167461C"/>
    <w:rsid w:val="716F5828"/>
    <w:rsid w:val="7176D476"/>
    <w:rsid w:val="717994F3"/>
    <w:rsid w:val="718150AD"/>
    <w:rsid w:val="719AA467"/>
    <w:rsid w:val="71A6012B"/>
    <w:rsid w:val="71ACCACD"/>
    <w:rsid w:val="71AEECC6"/>
    <w:rsid w:val="71B08159"/>
    <w:rsid w:val="71B25591"/>
    <w:rsid w:val="71B949F1"/>
    <w:rsid w:val="71C8372E"/>
    <w:rsid w:val="71CC811E"/>
    <w:rsid w:val="71CCE10B"/>
    <w:rsid w:val="71CE66AA"/>
    <w:rsid w:val="71D2DD66"/>
    <w:rsid w:val="71D83018"/>
    <w:rsid w:val="71E793EA"/>
    <w:rsid w:val="71E8FD8C"/>
    <w:rsid w:val="71EB8AE9"/>
    <w:rsid w:val="71F1B47F"/>
    <w:rsid w:val="71F49B5C"/>
    <w:rsid w:val="71F899EA"/>
    <w:rsid w:val="71F9FCEE"/>
    <w:rsid w:val="72056D47"/>
    <w:rsid w:val="7206D33D"/>
    <w:rsid w:val="721229AE"/>
    <w:rsid w:val="721C3137"/>
    <w:rsid w:val="7222325F"/>
    <w:rsid w:val="72297A3F"/>
    <w:rsid w:val="7231E5C6"/>
    <w:rsid w:val="72357111"/>
    <w:rsid w:val="723FEBEB"/>
    <w:rsid w:val="7244F2FD"/>
    <w:rsid w:val="724CFF65"/>
    <w:rsid w:val="72574B96"/>
    <w:rsid w:val="725D6501"/>
    <w:rsid w:val="725F87A6"/>
    <w:rsid w:val="726000DA"/>
    <w:rsid w:val="7261651A"/>
    <w:rsid w:val="72764214"/>
    <w:rsid w:val="727A8799"/>
    <w:rsid w:val="7281B32B"/>
    <w:rsid w:val="728262AA"/>
    <w:rsid w:val="728816C9"/>
    <w:rsid w:val="728FF41D"/>
    <w:rsid w:val="72926C4E"/>
    <w:rsid w:val="72979EDF"/>
    <w:rsid w:val="729EE770"/>
    <w:rsid w:val="72A7EBD0"/>
    <w:rsid w:val="72A97E92"/>
    <w:rsid w:val="72A9F29C"/>
    <w:rsid w:val="72AC117A"/>
    <w:rsid w:val="72AC848C"/>
    <w:rsid w:val="72AD8FD4"/>
    <w:rsid w:val="72AE6B57"/>
    <w:rsid w:val="72AEE28C"/>
    <w:rsid w:val="72C08936"/>
    <w:rsid w:val="72E7B4EA"/>
    <w:rsid w:val="72E9DD8A"/>
    <w:rsid w:val="72F00A13"/>
    <w:rsid w:val="72F71DC0"/>
    <w:rsid w:val="72F8B8D3"/>
    <w:rsid w:val="72FD2D32"/>
    <w:rsid w:val="72FFCDF2"/>
    <w:rsid w:val="7309C467"/>
    <w:rsid w:val="730D2595"/>
    <w:rsid w:val="7318975E"/>
    <w:rsid w:val="731E81C1"/>
    <w:rsid w:val="7335B5AE"/>
    <w:rsid w:val="733AA560"/>
    <w:rsid w:val="733D6832"/>
    <w:rsid w:val="73469F18"/>
    <w:rsid w:val="73471387"/>
    <w:rsid w:val="734E0303"/>
    <w:rsid w:val="73557F44"/>
    <w:rsid w:val="7365D2BB"/>
    <w:rsid w:val="737206B8"/>
    <w:rsid w:val="7388C35D"/>
    <w:rsid w:val="739A9439"/>
    <w:rsid w:val="73A1B7F4"/>
    <w:rsid w:val="73AE65D2"/>
    <w:rsid w:val="73AF5E93"/>
    <w:rsid w:val="73BB50BF"/>
    <w:rsid w:val="73C8CCF8"/>
    <w:rsid w:val="73D5AD99"/>
    <w:rsid w:val="73EA9E4B"/>
    <w:rsid w:val="73FA17D1"/>
    <w:rsid w:val="7410537E"/>
    <w:rsid w:val="74189699"/>
    <w:rsid w:val="741C9F54"/>
    <w:rsid w:val="741D4FAD"/>
    <w:rsid w:val="741DE46F"/>
    <w:rsid w:val="7422CD79"/>
    <w:rsid w:val="7431121F"/>
    <w:rsid w:val="7431421B"/>
    <w:rsid w:val="7434ACD6"/>
    <w:rsid w:val="7445B1EB"/>
    <w:rsid w:val="744962B3"/>
    <w:rsid w:val="744FDE40"/>
    <w:rsid w:val="7458834A"/>
    <w:rsid w:val="745F0B27"/>
    <w:rsid w:val="746908F4"/>
    <w:rsid w:val="746ECD82"/>
    <w:rsid w:val="7470D46C"/>
    <w:rsid w:val="747F3E23"/>
    <w:rsid w:val="7482583C"/>
    <w:rsid w:val="74900CD1"/>
    <w:rsid w:val="74988C1C"/>
    <w:rsid w:val="74A03BD8"/>
    <w:rsid w:val="74A4F1DE"/>
    <w:rsid w:val="74BA66B8"/>
    <w:rsid w:val="74C0535E"/>
    <w:rsid w:val="74C89144"/>
    <w:rsid w:val="74CCF545"/>
    <w:rsid w:val="74CF62CD"/>
    <w:rsid w:val="74E01944"/>
    <w:rsid w:val="74EB7C2D"/>
    <w:rsid w:val="74F00FCE"/>
    <w:rsid w:val="74F34870"/>
    <w:rsid w:val="74F3832F"/>
    <w:rsid w:val="7500EE9C"/>
    <w:rsid w:val="750C46C2"/>
    <w:rsid w:val="75171C16"/>
    <w:rsid w:val="751C0C6F"/>
    <w:rsid w:val="7523A421"/>
    <w:rsid w:val="75247ED4"/>
    <w:rsid w:val="75250ECE"/>
    <w:rsid w:val="75278ACB"/>
    <w:rsid w:val="752C8275"/>
    <w:rsid w:val="752DB7F3"/>
    <w:rsid w:val="7535E928"/>
    <w:rsid w:val="75465DA7"/>
    <w:rsid w:val="7549E585"/>
    <w:rsid w:val="75546649"/>
    <w:rsid w:val="7555F146"/>
    <w:rsid w:val="75585CF1"/>
    <w:rsid w:val="7564A0F4"/>
    <w:rsid w:val="75698370"/>
    <w:rsid w:val="757B080B"/>
    <w:rsid w:val="75886DA7"/>
    <w:rsid w:val="759C617D"/>
    <w:rsid w:val="75A93B3C"/>
    <w:rsid w:val="75AC404A"/>
    <w:rsid w:val="75B2E9FC"/>
    <w:rsid w:val="75B85084"/>
    <w:rsid w:val="75C685FB"/>
    <w:rsid w:val="75C802D5"/>
    <w:rsid w:val="75D8C0F0"/>
    <w:rsid w:val="75DEC426"/>
    <w:rsid w:val="75E19D89"/>
    <w:rsid w:val="75E49388"/>
    <w:rsid w:val="75E8C046"/>
    <w:rsid w:val="76062470"/>
    <w:rsid w:val="760B5098"/>
    <w:rsid w:val="7613A5B6"/>
    <w:rsid w:val="7613FA2B"/>
    <w:rsid w:val="76175BA0"/>
    <w:rsid w:val="76188EBD"/>
    <w:rsid w:val="761EE9C3"/>
    <w:rsid w:val="762A13F7"/>
    <w:rsid w:val="763298F7"/>
    <w:rsid w:val="7633E4A8"/>
    <w:rsid w:val="7636B7D3"/>
    <w:rsid w:val="763FC662"/>
    <w:rsid w:val="76488083"/>
    <w:rsid w:val="764A2B06"/>
    <w:rsid w:val="764C708B"/>
    <w:rsid w:val="765212E4"/>
    <w:rsid w:val="7656236D"/>
    <w:rsid w:val="765D013A"/>
    <w:rsid w:val="76627870"/>
    <w:rsid w:val="766CB6A2"/>
    <w:rsid w:val="766F1DB2"/>
    <w:rsid w:val="7674C7CB"/>
    <w:rsid w:val="767CD579"/>
    <w:rsid w:val="768088CF"/>
    <w:rsid w:val="76834460"/>
    <w:rsid w:val="7684E877"/>
    <w:rsid w:val="768D25D8"/>
    <w:rsid w:val="7695FA37"/>
    <w:rsid w:val="76990132"/>
    <w:rsid w:val="769B0BD3"/>
    <w:rsid w:val="769B7A42"/>
    <w:rsid w:val="76A349BB"/>
    <w:rsid w:val="76AC552D"/>
    <w:rsid w:val="76B19300"/>
    <w:rsid w:val="76C05B6A"/>
    <w:rsid w:val="76C2B616"/>
    <w:rsid w:val="76DB5687"/>
    <w:rsid w:val="76E2723C"/>
    <w:rsid w:val="76E80312"/>
    <w:rsid w:val="76E9BF08"/>
    <w:rsid w:val="76F1223E"/>
    <w:rsid w:val="770142EA"/>
    <w:rsid w:val="77019906"/>
    <w:rsid w:val="770413CC"/>
    <w:rsid w:val="770C4215"/>
    <w:rsid w:val="771548B5"/>
    <w:rsid w:val="77221738"/>
    <w:rsid w:val="7723D070"/>
    <w:rsid w:val="7725ACF6"/>
    <w:rsid w:val="772EEAA3"/>
    <w:rsid w:val="7737D85A"/>
    <w:rsid w:val="774F6B0B"/>
    <w:rsid w:val="77537B41"/>
    <w:rsid w:val="775AF6C7"/>
    <w:rsid w:val="77687932"/>
    <w:rsid w:val="776EC05F"/>
    <w:rsid w:val="7777BF49"/>
    <w:rsid w:val="777A5C0F"/>
    <w:rsid w:val="777E91E4"/>
    <w:rsid w:val="778DAE6D"/>
    <w:rsid w:val="778DF762"/>
    <w:rsid w:val="7792AD32"/>
    <w:rsid w:val="7796375D"/>
    <w:rsid w:val="7799C9C3"/>
    <w:rsid w:val="779FA2C5"/>
    <w:rsid w:val="77A4CEA6"/>
    <w:rsid w:val="77B5FD18"/>
    <w:rsid w:val="77B724FA"/>
    <w:rsid w:val="77C0D8BE"/>
    <w:rsid w:val="77C87431"/>
    <w:rsid w:val="77D29AB3"/>
    <w:rsid w:val="77D3862A"/>
    <w:rsid w:val="77DA5589"/>
    <w:rsid w:val="77DA73BB"/>
    <w:rsid w:val="77DAF318"/>
    <w:rsid w:val="77DC8B1E"/>
    <w:rsid w:val="77DFB939"/>
    <w:rsid w:val="77EB00F6"/>
    <w:rsid w:val="77EBD11B"/>
    <w:rsid w:val="77FA774C"/>
    <w:rsid w:val="77FD0C34"/>
    <w:rsid w:val="77FFCA28"/>
    <w:rsid w:val="781B3AC8"/>
    <w:rsid w:val="7827FECF"/>
    <w:rsid w:val="78374D4A"/>
    <w:rsid w:val="78455788"/>
    <w:rsid w:val="7847613D"/>
    <w:rsid w:val="7854D55F"/>
    <w:rsid w:val="7866D5A1"/>
    <w:rsid w:val="786809F7"/>
    <w:rsid w:val="7872B108"/>
    <w:rsid w:val="787B477F"/>
    <w:rsid w:val="787EFA41"/>
    <w:rsid w:val="788E3C75"/>
    <w:rsid w:val="788E6F0D"/>
    <w:rsid w:val="78922800"/>
    <w:rsid w:val="7897E7AE"/>
    <w:rsid w:val="78A1FF80"/>
    <w:rsid w:val="78A4CF6E"/>
    <w:rsid w:val="78A7F6C8"/>
    <w:rsid w:val="78A99249"/>
    <w:rsid w:val="78AD4A89"/>
    <w:rsid w:val="78B1CB6F"/>
    <w:rsid w:val="78B618FB"/>
    <w:rsid w:val="78B739B3"/>
    <w:rsid w:val="78BD6D07"/>
    <w:rsid w:val="78D4F215"/>
    <w:rsid w:val="78D5F825"/>
    <w:rsid w:val="78D7BB2A"/>
    <w:rsid w:val="78DC60DE"/>
    <w:rsid w:val="78E2F339"/>
    <w:rsid w:val="78ED75BD"/>
    <w:rsid w:val="78F4DDAA"/>
    <w:rsid w:val="78F533F4"/>
    <w:rsid w:val="78FA9034"/>
    <w:rsid w:val="790FFEA9"/>
    <w:rsid w:val="7924E75A"/>
    <w:rsid w:val="792992F8"/>
    <w:rsid w:val="793C8508"/>
    <w:rsid w:val="7943E490"/>
    <w:rsid w:val="794D63F1"/>
    <w:rsid w:val="794DD9C5"/>
    <w:rsid w:val="79598903"/>
    <w:rsid w:val="79671FF2"/>
    <w:rsid w:val="796928DF"/>
    <w:rsid w:val="79766A16"/>
    <w:rsid w:val="79773C01"/>
    <w:rsid w:val="797A4086"/>
    <w:rsid w:val="797C0EC8"/>
    <w:rsid w:val="7982110E"/>
    <w:rsid w:val="7988DD94"/>
    <w:rsid w:val="798B314B"/>
    <w:rsid w:val="798EDA87"/>
    <w:rsid w:val="7991E910"/>
    <w:rsid w:val="79997382"/>
    <w:rsid w:val="79A2294C"/>
    <w:rsid w:val="79A7634D"/>
    <w:rsid w:val="79AB321F"/>
    <w:rsid w:val="79B84666"/>
    <w:rsid w:val="79BB25A8"/>
    <w:rsid w:val="79BFE7F4"/>
    <w:rsid w:val="79C10E51"/>
    <w:rsid w:val="79C3CE34"/>
    <w:rsid w:val="79D2C673"/>
    <w:rsid w:val="79DE541F"/>
    <w:rsid w:val="79E756D6"/>
    <w:rsid w:val="79EDD20A"/>
    <w:rsid w:val="79EFE476"/>
    <w:rsid w:val="7A00C832"/>
    <w:rsid w:val="7A1E717B"/>
    <w:rsid w:val="7A223DC7"/>
    <w:rsid w:val="7A290ECF"/>
    <w:rsid w:val="7A39499D"/>
    <w:rsid w:val="7A3BBEE3"/>
    <w:rsid w:val="7A46F4CF"/>
    <w:rsid w:val="7A47CF46"/>
    <w:rsid w:val="7A54A90D"/>
    <w:rsid w:val="7A5568E1"/>
    <w:rsid w:val="7A5916AE"/>
    <w:rsid w:val="7A66B581"/>
    <w:rsid w:val="7A67BDE7"/>
    <w:rsid w:val="7A6B25A1"/>
    <w:rsid w:val="7A750C17"/>
    <w:rsid w:val="7A7B09D4"/>
    <w:rsid w:val="7A92246C"/>
    <w:rsid w:val="7A9249DC"/>
    <w:rsid w:val="7A951FAF"/>
    <w:rsid w:val="7A9F09F0"/>
    <w:rsid w:val="7AA396C1"/>
    <w:rsid w:val="7AAC32B9"/>
    <w:rsid w:val="7AC622AB"/>
    <w:rsid w:val="7ACE76D7"/>
    <w:rsid w:val="7AD3EFC8"/>
    <w:rsid w:val="7AE3C34E"/>
    <w:rsid w:val="7AEB467B"/>
    <w:rsid w:val="7AFBD3B1"/>
    <w:rsid w:val="7B06A435"/>
    <w:rsid w:val="7B1A50BB"/>
    <w:rsid w:val="7B1BCA8E"/>
    <w:rsid w:val="7B20F8DE"/>
    <w:rsid w:val="7B233982"/>
    <w:rsid w:val="7B266A13"/>
    <w:rsid w:val="7B27F53B"/>
    <w:rsid w:val="7B2C1EEA"/>
    <w:rsid w:val="7B344B81"/>
    <w:rsid w:val="7B440643"/>
    <w:rsid w:val="7B4753B6"/>
    <w:rsid w:val="7B4AA31E"/>
    <w:rsid w:val="7B4B0F29"/>
    <w:rsid w:val="7B4C3C57"/>
    <w:rsid w:val="7B577B79"/>
    <w:rsid w:val="7B57FBF5"/>
    <w:rsid w:val="7B582240"/>
    <w:rsid w:val="7B5E5BBF"/>
    <w:rsid w:val="7B5F26F7"/>
    <w:rsid w:val="7B64A942"/>
    <w:rsid w:val="7B69D045"/>
    <w:rsid w:val="7B6EDA01"/>
    <w:rsid w:val="7B701757"/>
    <w:rsid w:val="7B7C27FB"/>
    <w:rsid w:val="7B7D044D"/>
    <w:rsid w:val="7B7FB572"/>
    <w:rsid w:val="7B80C598"/>
    <w:rsid w:val="7B83B2C7"/>
    <w:rsid w:val="7B856937"/>
    <w:rsid w:val="7B962B98"/>
    <w:rsid w:val="7BA025EA"/>
    <w:rsid w:val="7BA14461"/>
    <w:rsid w:val="7BAA7A1E"/>
    <w:rsid w:val="7BB1EC54"/>
    <w:rsid w:val="7BD1B592"/>
    <w:rsid w:val="7BD9AFFA"/>
    <w:rsid w:val="7BFDF4D3"/>
    <w:rsid w:val="7C008298"/>
    <w:rsid w:val="7C02DBD2"/>
    <w:rsid w:val="7C122093"/>
    <w:rsid w:val="7C20520C"/>
    <w:rsid w:val="7C2B551A"/>
    <w:rsid w:val="7C2CC5ED"/>
    <w:rsid w:val="7C32E461"/>
    <w:rsid w:val="7C408C49"/>
    <w:rsid w:val="7C431D00"/>
    <w:rsid w:val="7C43E4F4"/>
    <w:rsid w:val="7C4E5A3F"/>
    <w:rsid w:val="7C564676"/>
    <w:rsid w:val="7C56C118"/>
    <w:rsid w:val="7C65E8A7"/>
    <w:rsid w:val="7C6D18CC"/>
    <w:rsid w:val="7C74D909"/>
    <w:rsid w:val="7C834945"/>
    <w:rsid w:val="7C9812FB"/>
    <w:rsid w:val="7C9FAC22"/>
    <w:rsid w:val="7CA0D5DD"/>
    <w:rsid w:val="7CA4BEA8"/>
    <w:rsid w:val="7CAEE919"/>
    <w:rsid w:val="7CB7971C"/>
    <w:rsid w:val="7CCF5519"/>
    <w:rsid w:val="7CDE5971"/>
    <w:rsid w:val="7CE9A59F"/>
    <w:rsid w:val="7CF32FDD"/>
    <w:rsid w:val="7CF8C3CB"/>
    <w:rsid w:val="7CFFA83B"/>
    <w:rsid w:val="7D003151"/>
    <w:rsid w:val="7D092BDE"/>
    <w:rsid w:val="7D0E1FFD"/>
    <w:rsid w:val="7D0F737A"/>
    <w:rsid w:val="7D15493A"/>
    <w:rsid w:val="7D1776A2"/>
    <w:rsid w:val="7D17BA17"/>
    <w:rsid w:val="7D1E318F"/>
    <w:rsid w:val="7D1F8EDB"/>
    <w:rsid w:val="7D2D2135"/>
    <w:rsid w:val="7D2F85DA"/>
    <w:rsid w:val="7D342520"/>
    <w:rsid w:val="7D38D80A"/>
    <w:rsid w:val="7D39D877"/>
    <w:rsid w:val="7D41EDCF"/>
    <w:rsid w:val="7D469112"/>
    <w:rsid w:val="7D5E3C14"/>
    <w:rsid w:val="7D66E520"/>
    <w:rsid w:val="7D6909F3"/>
    <w:rsid w:val="7D6BA345"/>
    <w:rsid w:val="7D746844"/>
    <w:rsid w:val="7D77DE58"/>
    <w:rsid w:val="7D7919A1"/>
    <w:rsid w:val="7D7AE8EA"/>
    <w:rsid w:val="7DB1DC39"/>
    <w:rsid w:val="7DB7D24A"/>
    <w:rsid w:val="7DC4049E"/>
    <w:rsid w:val="7DCA3BCB"/>
    <w:rsid w:val="7DDDECE6"/>
    <w:rsid w:val="7DE3F9DB"/>
    <w:rsid w:val="7DF3481B"/>
    <w:rsid w:val="7DFB3B60"/>
    <w:rsid w:val="7E01B636"/>
    <w:rsid w:val="7E0AAA9C"/>
    <w:rsid w:val="7E118D08"/>
    <w:rsid w:val="7E27A0A8"/>
    <w:rsid w:val="7E33A9AE"/>
    <w:rsid w:val="7E362F3C"/>
    <w:rsid w:val="7E4AFA4E"/>
    <w:rsid w:val="7E4FAF60"/>
    <w:rsid w:val="7E517158"/>
    <w:rsid w:val="7E535041"/>
    <w:rsid w:val="7E599237"/>
    <w:rsid w:val="7E674131"/>
    <w:rsid w:val="7E6A07A6"/>
    <w:rsid w:val="7E6A2726"/>
    <w:rsid w:val="7E724A3B"/>
    <w:rsid w:val="7E73DB64"/>
    <w:rsid w:val="7E832BCA"/>
    <w:rsid w:val="7E8EC4F5"/>
    <w:rsid w:val="7E8EEDAA"/>
    <w:rsid w:val="7E8F66D8"/>
    <w:rsid w:val="7E928E44"/>
    <w:rsid w:val="7E963935"/>
    <w:rsid w:val="7EAB69CA"/>
    <w:rsid w:val="7EB2FECF"/>
    <w:rsid w:val="7EB7F252"/>
    <w:rsid w:val="7EC5DCC6"/>
    <w:rsid w:val="7EC63A9E"/>
    <w:rsid w:val="7EC98690"/>
    <w:rsid w:val="7ECA0EE6"/>
    <w:rsid w:val="7ECE0138"/>
    <w:rsid w:val="7ED1B25B"/>
    <w:rsid w:val="7ED49407"/>
    <w:rsid w:val="7ED53E78"/>
    <w:rsid w:val="7EDB9DC2"/>
    <w:rsid w:val="7EDBF3CD"/>
    <w:rsid w:val="7EE2CC67"/>
    <w:rsid w:val="7EF22B67"/>
    <w:rsid w:val="7EF8419B"/>
    <w:rsid w:val="7F004251"/>
    <w:rsid w:val="7F162BF8"/>
    <w:rsid w:val="7F279747"/>
    <w:rsid w:val="7F2CCC69"/>
    <w:rsid w:val="7F3302D0"/>
    <w:rsid w:val="7F3C8650"/>
    <w:rsid w:val="7F44A608"/>
    <w:rsid w:val="7F47B920"/>
    <w:rsid w:val="7F4A4761"/>
    <w:rsid w:val="7F52D8DD"/>
    <w:rsid w:val="7F62D356"/>
    <w:rsid w:val="7F639FC8"/>
    <w:rsid w:val="7F6CD87D"/>
    <w:rsid w:val="7F6D863E"/>
    <w:rsid w:val="7F6EDB4D"/>
    <w:rsid w:val="7F768ECB"/>
    <w:rsid w:val="7F7F8B73"/>
    <w:rsid w:val="7F834E29"/>
    <w:rsid w:val="7F866A15"/>
    <w:rsid w:val="7F91FEC5"/>
    <w:rsid w:val="7F9385AE"/>
    <w:rsid w:val="7F94FCEC"/>
    <w:rsid w:val="7F9BB99C"/>
    <w:rsid w:val="7F9D4E2C"/>
    <w:rsid w:val="7FA002AF"/>
    <w:rsid w:val="7FA708B1"/>
    <w:rsid w:val="7FAAA335"/>
    <w:rsid w:val="7FABF74C"/>
    <w:rsid w:val="7FB28D5C"/>
    <w:rsid w:val="7FB5EAE1"/>
    <w:rsid w:val="7FD29E9A"/>
    <w:rsid w:val="7FE73422"/>
    <w:rsid w:val="7FF15E0D"/>
    <w:rsid w:val="7FF4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0046"/>
  <w15:chartTrackingRefBased/>
  <w15:docId w15:val="{64D6369B-C285-4408-B726-45FE5D22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0801"/>
  </w:style>
  <w:style w:type="paragraph" w:styleId="Naslov1">
    <w:name w:val="heading 1"/>
    <w:basedOn w:val="Navaden"/>
    <w:next w:val="Navaden"/>
    <w:link w:val="Naslov1Znak"/>
    <w:uiPriority w:val="9"/>
    <w:qFormat/>
    <w:rsid w:val="0052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2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2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2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2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21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21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21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21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2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2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211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211A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211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211A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211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211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2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2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2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2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2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211A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211A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211A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2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211A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211A5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D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uiPriority w:val="99"/>
    <w:unhideWhenUsed/>
    <w:rsid w:val="6553377F"/>
    <w:pPr>
      <w:tabs>
        <w:tab w:val="center" w:pos="4680"/>
        <w:tab w:val="right" w:pos="9360"/>
      </w:tabs>
      <w:spacing w:after="0" w:line="240" w:lineRule="auto"/>
    </w:pPr>
  </w:style>
  <w:style w:type="paragraph" w:styleId="Noga">
    <w:name w:val="footer"/>
    <w:basedOn w:val="Navaden"/>
    <w:uiPriority w:val="99"/>
    <w:unhideWhenUsed/>
    <w:rsid w:val="6553377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3ACC64-CA51-47D8-B006-CE1F5A63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Pevec</dc:creator>
  <cp:keywords/>
  <dc:description/>
  <cp:lastModifiedBy>ewq dsa</cp:lastModifiedBy>
  <cp:revision>5</cp:revision>
  <dcterms:created xsi:type="dcterms:W3CDTF">2025-04-13T21:31:00Z</dcterms:created>
  <dcterms:modified xsi:type="dcterms:W3CDTF">2025-04-14T09:46:00Z</dcterms:modified>
</cp:coreProperties>
</file>