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C7" w:rsidRPr="00E160BA" w:rsidRDefault="003B7954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b/>
          <w:i/>
          <w:sz w:val="24"/>
          <w:szCs w:val="24"/>
        </w:rPr>
        <w:t>TOPLI OBROK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 </w:t>
      </w:r>
      <w:r w:rsidR="00D240C7" w:rsidRPr="00E160BA">
        <w:rPr>
          <w:rFonts w:asciiTheme="minorHAnsi" w:eastAsia="Calibri" w:hAnsiTheme="minorHAnsi"/>
          <w:b/>
          <w:i/>
          <w:sz w:val="24"/>
          <w:szCs w:val="24"/>
        </w:rPr>
        <w:t>−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OKTOBER  </w:t>
      </w:r>
      <w:r w:rsidR="00C318F8" w:rsidRPr="00E160BA">
        <w:rPr>
          <w:rFonts w:asciiTheme="minorHAnsi" w:eastAsia="Calibri" w:hAnsiTheme="minorHAnsi" w:cs="Calibri"/>
          <w:b/>
          <w:i/>
          <w:sz w:val="24"/>
          <w:szCs w:val="24"/>
        </w:rPr>
        <w:t>202</w:t>
      </w:r>
      <w:r w:rsidR="006C2C5C">
        <w:rPr>
          <w:rFonts w:asciiTheme="minorHAnsi" w:eastAsia="Calibri" w:hAnsiTheme="minorHAnsi" w:cs="Calibri"/>
          <w:b/>
          <w:i/>
          <w:sz w:val="24"/>
          <w:szCs w:val="24"/>
        </w:rPr>
        <w:t>2</w:t>
      </w:r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4111"/>
        <w:gridCol w:w="4253"/>
      </w:tblGrid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DAN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                JEDILNIK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SNOVI ALI PROIZVODI, KI POVZROČAJO ALERGIJE ALI PREOBČUTLJIVOSTI</w:t>
            </w: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ED06E1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PONEDELJEK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3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ED06E1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B7" w:rsidRPr="00AC7AE8" w:rsidRDefault="00FB11DA" w:rsidP="00804675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AC7AE8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špageti,</w:t>
            </w:r>
            <w:r w:rsidR="000B38E9" w:rsidRPr="00AC7AE8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B11DA" w:rsidRPr="00CA63B7" w:rsidRDefault="00CF0150" w:rsidP="00804675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CA63B7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junčja omaka</w:t>
            </w:r>
            <w:r w:rsidR="00FB11DA" w:rsidRPr="00CA63B7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,</w:t>
            </w:r>
            <w:r w:rsidR="000B38E9" w:rsidRPr="00CA63B7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B11DA" w:rsidRPr="00CA63B7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solata;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5E" w:rsidRDefault="0014107F" w:rsidP="0080467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lahko vsebuje sledove soje</w:t>
            </w:r>
          </w:p>
          <w:p w:rsidR="0014107F" w:rsidRPr="00E160BA" w:rsidRDefault="0014107F" w:rsidP="0080467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</w:tc>
      </w:tr>
      <w:tr w:rsidR="002470EC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E160BA" w:rsidRDefault="002470EC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E160BA" w:rsidRDefault="002470EC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B7" w:rsidRPr="00CA63B7" w:rsidRDefault="00FB11DA" w:rsidP="00804675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CA63B7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špageti,</w:t>
            </w:r>
          </w:p>
          <w:p w:rsidR="00832BEA" w:rsidRDefault="000B38E9" w:rsidP="00804675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CA63B7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omaka z </w:t>
            </w:r>
            <w:proofErr w:type="spellStart"/>
            <w:r w:rsidRPr="00CA63B7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bovizolo</w:t>
            </w:r>
            <w:proofErr w:type="spellEnd"/>
            <w:r w:rsidRPr="00CA63B7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, </w:t>
            </w:r>
          </w:p>
          <w:p w:rsidR="00FB11DA" w:rsidRPr="00CA63B7" w:rsidRDefault="00FB11DA" w:rsidP="00804675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CA63B7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 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Default="0014107F" w:rsidP="0080467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lahko vsebuje sledove soje</w:t>
            </w:r>
          </w:p>
          <w:p w:rsidR="0014107F" w:rsidRPr="00E160BA" w:rsidRDefault="0014107F" w:rsidP="0080467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mleko, smetana</w:t>
            </w:r>
          </w:p>
        </w:tc>
      </w:tr>
      <w:tr w:rsidR="00ED06E1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E1" w:rsidRPr="00E160BA" w:rsidRDefault="00ED06E1" w:rsidP="00ED06E1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TOREK,</w:t>
            </w:r>
          </w:p>
          <w:p w:rsidR="00ED06E1" w:rsidRPr="00E160BA" w:rsidRDefault="006C2C5C" w:rsidP="006C2C5C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4</w:t>
            </w:r>
            <w:r w:rsidR="00ED06E1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.10.202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E1" w:rsidRPr="00E160BA" w:rsidRDefault="00ED06E1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D7" w:rsidRDefault="00C2501A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puranji </w:t>
            </w:r>
            <w:r w:rsidR="00C678BC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zrezek v</w:t>
            </w:r>
            <w:r w:rsidR="00C676E8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naravni </w:t>
            </w:r>
            <w:r w:rsidR="00C678BC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omaki,</w:t>
            </w:r>
          </w:p>
          <w:p w:rsidR="00C678BC" w:rsidRPr="002B4CD7" w:rsidRDefault="00C678BC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2B4CD7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slani skutni štruklji z maslom in drobtinami,</w:t>
            </w:r>
          </w:p>
          <w:p w:rsidR="00CF0BCA" w:rsidRPr="00E160BA" w:rsidRDefault="00C678BC" w:rsidP="0080467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E1" w:rsidRDefault="002B4CD7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EF3DE1" w:rsidRPr="00EF3DE1" w:rsidRDefault="00EF3DE1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mleko, sledovi oreškov, soje in sezama</w:t>
            </w:r>
          </w:p>
        </w:tc>
      </w:tr>
      <w:tr w:rsidR="00ED06E1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E1" w:rsidRPr="00E160BA" w:rsidRDefault="00ED06E1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E1" w:rsidRPr="00E160BA" w:rsidRDefault="00ED06E1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BC" w:rsidRPr="00E160BA" w:rsidRDefault="00C678BC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slani skutni štruklji z maslom in drobtinami,</w:t>
            </w:r>
          </w:p>
          <w:p w:rsidR="00CF0BCA" w:rsidRPr="00E160BA" w:rsidRDefault="00C678BC" w:rsidP="00804675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</w:t>
            </w:r>
            <w:r w:rsidR="002401E6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s fižolom;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E1" w:rsidRPr="0044699F" w:rsidRDefault="00EF3DE1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mleko, sledovi oreškov, soje in sezama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SREDA,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5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4B3470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804675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ričet z mesom zelenjavo</w:t>
            </w:r>
            <w:r w:rsidR="00886785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D240C7" w:rsidP="00707E8B">
            <w:pPr>
              <w:spacing w:line="276" w:lineRule="auto"/>
              <w:ind w:left="720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krompirjem,</w:t>
            </w:r>
          </w:p>
          <w:p w:rsidR="00D240C7" w:rsidRPr="00E160BA" w:rsidRDefault="00C676E8" w:rsidP="00804675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čokoladni krof z vaniljevo</w:t>
            </w:r>
            <w:r w:rsidR="003269A4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kremo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;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AE" w:rsidRDefault="002B0EBE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391A3D" w:rsidRPr="00CE296F" w:rsidRDefault="00391A3D" w:rsidP="00391A3D">
            <w:pPr>
              <w:ind w:left="360"/>
              <w:rPr>
                <w:rFonts w:cs="Aharoni"/>
                <w:b/>
                <w:i/>
                <w:sz w:val="24"/>
                <w:szCs w:val="24"/>
              </w:rPr>
            </w:pPr>
          </w:p>
          <w:p w:rsidR="00391A3D" w:rsidRDefault="00391A3D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CE296F">
              <w:rPr>
                <w:rFonts w:cs="Aharoni"/>
                <w:b/>
                <w:i/>
                <w:sz w:val="24"/>
                <w:szCs w:val="24"/>
              </w:rPr>
              <w:t>gluten-pšenica, sojin lecitin, jajca, mlečne beljakovine, lešni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k</w:t>
            </w:r>
          </w:p>
          <w:p w:rsidR="00391A3D" w:rsidRPr="00495D95" w:rsidRDefault="00391A3D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804675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ješprenjeva juha</w:t>
            </w:r>
            <w:r w:rsidR="0060746E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s svežo zelenjavo in</w:t>
            </w:r>
            <w:r w:rsidR="001F0B46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krompirjem,</w:t>
            </w:r>
          </w:p>
          <w:p w:rsidR="00D240C7" w:rsidRPr="00E160BA" w:rsidRDefault="00C676E8" w:rsidP="00804675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čokoladni krof z vanilja kremo</w:t>
            </w:r>
            <w:r w:rsidR="002761CC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AE" w:rsidRPr="009B17FC" w:rsidRDefault="005C2A6E" w:rsidP="00804675">
            <w:pPr>
              <w:pStyle w:val="Odstavekseznam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</w:t>
            </w:r>
            <w:r w:rsidR="005075F3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n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-pšenica</w:t>
            </w:r>
          </w:p>
          <w:p w:rsidR="00D240C7" w:rsidRPr="009B17FC" w:rsidRDefault="009B17FC" w:rsidP="00804675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CE296F">
              <w:rPr>
                <w:rFonts w:cs="Aharoni"/>
                <w:b/>
                <w:i/>
                <w:sz w:val="24"/>
                <w:szCs w:val="24"/>
              </w:rPr>
              <w:t>gluten-pšenica, sojin lecitin, jajca, mlečne beljakovine, lešni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k</w:t>
            </w: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ČETRTEK,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6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10. 20</w:t>
            </w:r>
            <w:r w:rsidR="004B3470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B8" w:rsidRPr="00E160BA" w:rsidRDefault="00AA6271" w:rsidP="00804675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piščančji 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zrezek </w:t>
            </w:r>
          </w:p>
          <w:p w:rsidR="00D240C7" w:rsidRPr="00E160BA" w:rsidRDefault="00D240C7" w:rsidP="0095718D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po dunajsko,</w:t>
            </w:r>
          </w:p>
          <w:p w:rsidR="00D240C7" w:rsidRPr="00E160BA" w:rsidRDefault="00C84134" w:rsidP="00804675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lahka 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francoska solata;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Default="005075F3" w:rsidP="00804675">
            <w:pPr>
              <w:pStyle w:val="Odstavekseznam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  <w:r w:rsidR="009320A6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, jajca</w:t>
            </w:r>
          </w:p>
          <w:p w:rsidR="009320A6" w:rsidRDefault="009320A6" w:rsidP="009320A6">
            <w:pPr>
              <w:pStyle w:val="Odstavekseznama"/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  <w:p w:rsidR="00D240C7" w:rsidRPr="009320A6" w:rsidRDefault="009320A6" w:rsidP="00804675">
            <w:pPr>
              <w:pStyle w:val="Odstavekseznam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mleko, gorčično seme, jajčni rumenjak</w:t>
            </w: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1F62D4" w:rsidP="00804675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sir po dunajsko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FF17E4" w:rsidP="00804675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lahka </w:t>
            </w:r>
            <w:r w:rsidR="00850D30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francoska solata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5E" w:rsidRDefault="00F11D19" w:rsidP="00804675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mleko</w:t>
            </w:r>
          </w:p>
          <w:p w:rsidR="00F11D19" w:rsidRPr="00E160BA" w:rsidRDefault="00F11D19" w:rsidP="00804675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mleko, gorčično seme, jajčni rumenjak</w:t>
            </w: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PETEK,</w:t>
            </w:r>
          </w:p>
          <w:p w:rsidR="00C00809" w:rsidRPr="00E160BA" w:rsidRDefault="00C00809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7</w:t>
            </w:r>
            <w:r w:rsidR="0095241D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10. 20</w:t>
            </w:r>
            <w:r w:rsidR="004B3470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0A" w:rsidRPr="003269A4" w:rsidRDefault="00CF0150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3269A4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pleskavica,</w:t>
            </w:r>
          </w:p>
          <w:p w:rsidR="00CF0150" w:rsidRPr="003269A4" w:rsidRDefault="00CF0150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3269A4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lepinja,</w:t>
            </w:r>
          </w:p>
          <w:p w:rsidR="00CF0150" w:rsidRPr="003269A4" w:rsidRDefault="00CF0150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3269A4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čebula, gorčica, kisla smetana</w:t>
            </w:r>
            <w:r w:rsidR="0031467D" w:rsidRPr="003269A4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Default="00D240C7" w:rsidP="002D2342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  <w:p w:rsidR="002D2342" w:rsidRDefault="002D2342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2D2342" w:rsidRPr="00E160BA" w:rsidRDefault="002D2342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kisla smetana</w:t>
            </w:r>
          </w:p>
        </w:tc>
      </w:tr>
      <w:tr w:rsidR="00D240C7" w:rsidRPr="00E160BA" w:rsidTr="00F768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0A" w:rsidRPr="003269A4" w:rsidRDefault="00CF0150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3269A4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sir žar,</w:t>
            </w:r>
          </w:p>
          <w:p w:rsidR="00CF0150" w:rsidRPr="003269A4" w:rsidRDefault="00CF0150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3269A4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lepinja,</w:t>
            </w:r>
          </w:p>
          <w:p w:rsidR="00CF0150" w:rsidRPr="003269A4" w:rsidRDefault="00CF0150" w:rsidP="0080467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3269A4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kečap, majoneza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Default="00B51327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mleko</w:t>
            </w:r>
          </w:p>
          <w:p w:rsidR="00B51327" w:rsidRPr="00E160BA" w:rsidRDefault="00B51327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gluten-pšenica</w:t>
            </w:r>
          </w:p>
        </w:tc>
      </w:tr>
    </w:tbl>
    <w:p w:rsidR="00F7681A" w:rsidRPr="00E160BA" w:rsidRDefault="00F7681A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1625F1" w:rsidRDefault="001625F1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D240C7" w:rsidRPr="00E160BA" w:rsidRDefault="003B7954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b/>
          <w:i/>
          <w:sz w:val="24"/>
          <w:szCs w:val="24"/>
        </w:rPr>
        <w:lastRenderedPageBreak/>
        <w:t>TOPLI OBROK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 </w:t>
      </w:r>
      <w:r w:rsidR="00D240C7" w:rsidRPr="00E160BA">
        <w:rPr>
          <w:rFonts w:asciiTheme="minorHAnsi" w:eastAsia="Calibri" w:hAnsiTheme="minorHAnsi"/>
          <w:b/>
          <w:i/>
          <w:sz w:val="24"/>
          <w:szCs w:val="24"/>
        </w:rPr>
        <w:t>−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OKTOBER  </w:t>
      </w:r>
      <w:r w:rsidR="00A8209E" w:rsidRPr="00E160BA">
        <w:rPr>
          <w:rFonts w:asciiTheme="minorHAnsi" w:eastAsia="Calibri" w:hAnsiTheme="minorHAnsi" w:cs="Calibri"/>
          <w:b/>
          <w:i/>
          <w:sz w:val="24"/>
          <w:szCs w:val="24"/>
        </w:rPr>
        <w:t>20</w:t>
      </w:r>
      <w:r w:rsidR="00395068" w:rsidRPr="00E160BA">
        <w:rPr>
          <w:rFonts w:asciiTheme="minorHAnsi" w:eastAsia="Calibri" w:hAnsiTheme="minorHAnsi" w:cs="Calibri"/>
          <w:b/>
          <w:i/>
          <w:sz w:val="24"/>
          <w:szCs w:val="24"/>
        </w:rPr>
        <w:t>2</w:t>
      </w:r>
      <w:r w:rsidR="00C0472B">
        <w:rPr>
          <w:rFonts w:asciiTheme="minorHAnsi" w:eastAsia="Calibri" w:hAnsiTheme="minorHAnsi" w:cs="Calibri"/>
          <w:b/>
          <w:i/>
          <w:sz w:val="24"/>
          <w:szCs w:val="24"/>
        </w:rPr>
        <w:t>2</w:t>
      </w: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969"/>
        <w:gridCol w:w="4536"/>
      </w:tblGrid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DAN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                   JEDILNIK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SNOVI ALI PROZVODI, KI POVZROČAJO ALERGIJE ALI PREOBČUTLJIVOSTI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PONEDELJEK,</w:t>
            </w:r>
          </w:p>
          <w:p w:rsidR="00D240C7" w:rsidRPr="00E160BA" w:rsidRDefault="0037611B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0</w:t>
            </w:r>
            <w:r w:rsidR="001129F3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10. 20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1. meni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B2674A" w:rsidRDefault="00D240C7" w:rsidP="0080467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makaronovo meso,</w:t>
            </w:r>
            <w:r w:rsidR="00B2674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2674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4A" w:rsidRPr="00B2674A" w:rsidRDefault="00FD1FAF" w:rsidP="0080467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 sledovi jajc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BB69D3" w:rsidRDefault="00BB69D3" w:rsidP="00804675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rižev narastek, domači </w:t>
            </w:r>
            <w:r w:rsidR="000B50C5" w:rsidRPr="00BB69D3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kompot</w:t>
            </w:r>
            <w:r w:rsidR="00D240C7" w:rsidRPr="00BB69D3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AC7AE8" w:rsidRDefault="00FD1FAF" w:rsidP="00804675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gluten-pšenica,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jajc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a, 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TOREK,</w:t>
            </w:r>
          </w:p>
          <w:p w:rsidR="00D240C7" w:rsidRPr="00E160BA" w:rsidRDefault="0037611B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120D01" w:rsidP="0080467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kaneloni</w:t>
            </w:r>
            <w:r w:rsidR="007B179F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šunka-sir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CF0150" w:rsidRDefault="001E17EF" w:rsidP="001E17EF">
            <w:pPr>
              <w:spacing w:line="276" w:lineRule="auto"/>
              <w:ind w:left="720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zelenjavna priloga,</w:t>
            </w:r>
          </w:p>
          <w:p w:rsidR="001E17EF" w:rsidRPr="001E17EF" w:rsidRDefault="001E17EF" w:rsidP="00804675">
            <w:pPr>
              <w:pStyle w:val="Odstavekseznama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čokoladni navihanček 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D8" w:rsidRDefault="00F81BD8" w:rsidP="0080467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mleko, sir lahko vsebuje sojo, oreščke</w:t>
            </w:r>
          </w:p>
          <w:p w:rsidR="00D240C7" w:rsidRDefault="00F81BD8" w:rsidP="00F81BD8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lešnik, oreh, mandelj)  </w:t>
            </w:r>
          </w:p>
          <w:p w:rsidR="00B25644" w:rsidRDefault="00B25644" w:rsidP="00804675">
            <w:pPr>
              <w:pStyle w:val="Odstavekseznam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mleko, lešnik, jajca vsebuje sojo druge oreščke</w:t>
            </w:r>
          </w:p>
          <w:p w:rsidR="00B25644" w:rsidRPr="00B25644" w:rsidRDefault="00B25644" w:rsidP="00B25644">
            <w:pPr>
              <w:pStyle w:val="Odstavekseznama"/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( oreh, mandelj) in sezam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D48" w:rsidRPr="00E160BA" w:rsidRDefault="00D94D48" w:rsidP="0080467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kaneloni s sirom,</w:t>
            </w:r>
          </w:p>
          <w:p w:rsidR="00D9654A" w:rsidRPr="00E160BA" w:rsidRDefault="00CF0150" w:rsidP="0080467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zelenjavna priloga,</w:t>
            </w:r>
          </w:p>
          <w:p w:rsidR="00D240C7" w:rsidRPr="00E160BA" w:rsidRDefault="001E17EF" w:rsidP="0080467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čokoladni navihanček;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31" w:rsidRDefault="00E54531" w:rsidP="00804675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jajca, mleko, vsebuje sledi soje, oreške (lešnik, oreh in mandelj )</w:t>
            </w:r>
          </w:p>
          <w:p w:rsidR="00EF2594" w:rsidRPr="00E54531" w:rsidRDefault="00EF2594" w:rsidP="00804675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54531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mleko, lešnik, jajca vsebuje sojo druge oreščke</w:t>
            </w:r>
          </w:p>
          <w:p w:rsidR="00EF2594" w:rsidRPr="00E160BA" w:rsidRDefault="00EF2594" w:rsidP="00EF2594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( oreh, mandelj) in sezam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SREDA,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12.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10. 20</w:t>
            </w:r>
            <w:r w:rsidR="0037611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80467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piščančji </w:t>
            </w:r>
            <w:r w:rsidR="00E164A5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ragu</w:t>
            </w:r>
            <w:r w:rsidR="006E7A9D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z gobicam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1E17EF" w:rsidP="0080467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kruhov cmok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494F41" w:rsidP="0080467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sadje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FE9" w:rsidRDefault="00607004" w:rsidP="0080467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607004" w:rsidRPr="00E160BA" w:rsidRDefault="005A5191" w:rsidP="0080467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skuta, mleko, listan zelena, lahko</w:t>
            </w:r>
            <w:r w:rsidR="00C154CF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vsebuje sojo, oreščke( lešnik, oreh, 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mandelj) in sezam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F41" w:rsidRDefault="00D74AFC" w:rsidP="0080467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kruhov cmok,</w:t>
            </w:r>
          </w:p>
          <w:p w:rsidR="00D74AFC" w:rsidRPr="00494F41" w:rsidRDefault="00607004" w:rsidP="0080467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kremna </w:t>
            </w:r>
            <w:r w:rsidR="00D74AFC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špinača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D74AFC" w:rsidP="0080467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tofu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3F" w:rsidRDefault="0067523F" w:rsidP="0080467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C45C8D" w:rsidRPr="0067523F" w:rsidRDefault="0067523F" w:rsidP="00804675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skuta, mleko, listan zelena, lahko vsebuje sojo, oreščke( lešnik, oreh, mandelj) in sezam</w:t>
            </w:r>
          </w:p>
          <w:p w:rsidR="0067523F" w:rsidRPr="0067523F" w:rsidRDefault="0067523F" w:rsidP="00804675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smetana   </w:t>
            </w:r>
          </w:p>
          <w:p w:rsidR="0067523F" w:rsidRPr="00E160BA" w:rsidRDefault="0067523F" w:rsidP="00804675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soja lahko vsebuje sledove glutena</w:t>
            </w:r>
          </w:p>
        </w:tc>
      </w:tr>
      <w:tr w:rsidR="00D240C7" w:rsidRPr="00E160BA" w:rsidTr="00C154CF">
        <w:trPr>
          <w:trHeight w:val="8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ČETRTEK,</w:t>
            </w:r>
          </w:p>
          <w:p w:rsidR="00D240C7" w:rsidRPr="00E160BA" w:rsidRDefault="00D240C7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3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37611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5F1" w:rsidRPr="00315A80" w:rsidRDefault="00315A80" w:rsidP="00804675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mesna kroglica v </w:t>
            </w:r>
            <w:r w:rsidR="00D240C7" w:rsidRPr="00315A80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paradižnikovi omaki,</w:t>
            </w:r>
          </w:p>
          <w:p w:rsidR="00D240C7" w:rsidRPr="00E160BA" w:rsidRDefault="00F40CBB" w:rsidP="001625F1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sadna </w:t>
            </w:r>
            <w:proofErr w:type="spellStart"/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frutabela</w:t>
            </w:r>
            <w:proofErr w:type="spellEnd"/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Default="00DF3BB3" w:rsidP="0080467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DF3BB3" w:rsidRPr="00E160BA" w:rsidRDefault="00DF3BB3" w:rsidP="00DF3BB3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09" w:rsidRPr="00E160BA" w:rsidRDefault="00F92809" w:rsidP="00804675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pečena polenta s </w:t>
            </w:r>
            <w:proofErr w:type="spellStart"/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fetakijem</w:t>
            </w:r>
            <w:proofErr w:type="spellEnd"/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F92809" w:rsidP="00804675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paradižnikova omaka,</w:t>
            </w:r>
          </w:p>
          <w:p w:rsidR="00F92809" w:rsidRPr="00E160BA" w:rsidRDefault="00F40CBB" w:rsidP="00804675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sadna </w:t>
            </w:r>
            <w:proofErr w:type="spellStart"/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frutabela</w:t>
            </w:r>
            <w:proofErr w:type="spellEnd"/>
            <w:r w:rsidR="00F9280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F3BB3" w:rsidP="00804675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 - pšenica, mleko, jajca, smetana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PETEK,</w:t>
            </w:r>
          </w:p>
          <w:p w:rsidR="00D240C7" w:rsidRPr="00E160BA" w:rsidRDefault="00D240C7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4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37611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494F41" w:rsidP="0080467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pečenka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767EF8" w:rsidP="0080467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mlinci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  <w:r w:rsidR="00D240C7" w:rsidRPr="00E160BA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91" w:rsidRPr="00BB69D3" w:rsidRDefault="00E60C91" w:rsidP="00804675">
            <w:pPr>
              <w:pStyle w:val="Odstavekseznam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BB69D3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 sledovi sezama in mleka</w:t>
            </w:r>
          </w:p>
        </w:tc>
      </w:tr>
      <w:tr w:rsidR="00D240C7" w:rsidRPr="00E160BA" w:rsidTr="00C154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80467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gobe na grmadi,</w:t>
            </w:r>
          </w:p>
          <w:p w:rsidR="00D240C7" w:rsidRPr="00E160BA" w:rsidRDefault="00D240C7" w:rsidP="0080467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paradižnik z baziliko</w:t>
            </w:r>
            <w:r w:rsidR="000A7F8E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 solata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25" w:rsidRDefault="00100518" w:rsidP="0080467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gluten-pšenica, jajca, mleko</w:t>
            </w:r>
          </w:p>
          <w:p w:rsidR="00100518" w:rsidRPr="00E160BA" w:rsidRDefault="00100518" w:rsidP="0080467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gluten-pšenica</w:t>
            </w:r>
          </w:p>
        </w:tc>
      </w:tr>
    </w:tbl>
    <w:p w:rsidR="00CC47CC" w:rsidRDefault="00CC47CC" w:rsidP="00D240C7">
      <w:pPr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</w:p>
    <w:p w:rsidR="00D240C7" w:rsidRPr="00E160BA" w:rsidRDefault="003B7954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b/>
          <w:i/>
          <w:sz w:val="24"/>
          <w:szCs w:val="24"/>
        </w:rPr>
        <w:lastRenderedPageBreak/>
        <w:t>TOPLI OBROK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 </w:t>
      </w:r>
      <w:r w:rsidR="00D240C7" w:rsidRPr="00E160BA">
        <w:rPr>
          <w:rFonts w:asciiTheme="minorHAnsi" w:eastAsia="Calibri" w:hAnsiTheme="minorHAnsi"/>
          <w:b/>
          <w:i/>
          <w:sz w:val="24"/>
          <w:szCs w:val="24"/>
        </w:rPr>
        <w:t>−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 OKTOBER  </w:t>
      </w:r>
      <w:r w:rsidR="00A304A9" w:rsidRPr="00E160BA">
        <w:rPr>
          <w:rFonts w:asciiTheme="minorHAnsi" w:eastAsia="Calibri" w:hAnsiTheme="minorHAnsi" w:cs="Calibri"/>
          <w:b/>
          <w:i/>
          <w:sz w:val="24"/>
          <w:szCs w:val="24"/>
        </w:rPr>
        <w:t>202</w:t>
      </w:r>
      <w:r w:rsidR="001E2AA1">
        <w:rPr>
          <w:rFonts w:asciiTheme="minorHAnsi" w:eastAsia="Calibri" w:hAnsiTheme="minorHAnsi" w:cs="Calibri"/>
          <w:b/>
          <w:i/>
          <w:sz w:val="24"/>
          <w:szCs w:val="24"/>
        </w:rPr>
        <w:t>2</w:t>
      </w:r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4253"/>
        <w:gridCol w:w="4111"/>
      </w:tblGrid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DAN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                  JEDILNIK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SNOVI ALI PROIZVODI, KI POVZROČAJO ALRGIJE ALI PREOBČUTLJIVOSTI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PONEDELJEK,</w:t>
            </w:r>
          </w:p>
          <w:p w:rsidR="00D240C7" w:rsidRPr="00E160BA" w:rsidRDefault="00D240C7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7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B4693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87B" w:rsidRDefault="00D240C7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testenine (</w:t>
            </w:r>
            <w:r w:rsidR="0097454A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metuljčki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),</w:t>
            </w:r>
          </w:p>
          <w:p w:rsidR="00D240C7" w:rsidRPr="00EA287B" w:rsidRDefault="00D85ABA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A287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milanska </w:t>
            </w:r>
            <w:r w:rsidR="00D240C7" w:rsidRPr="00EA287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omaka,</w:t>
            </w:r>
          </w:p>
          <w:p w:rsidR="00D240C7" w:rsidRPr="00E160BA" w:rsidRDefault="00D240C7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sadje;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Default="00EA287B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</w:t>
            </w:r>
          </w:p>
          <w:p w:rsidR="00EA287B" w:rsidRPr="00E160BA" w:rsidRDefault="00EA287B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D8" w:rsidRPr="00E160BA" w:rsidRDefault="0063281D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bučke po dunajsko,</w:t>
            </w:r>
          </w:p>
          <w:p w:rsidR="0063281D" w:rsidRPr="00E160BA" w:rsidRDefault="0063281D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testenine,</w:t>
            </w:r>
          </w:p>
          <w:p w:rsidR="0063281D" w:rsidRPr="00E160BA" w:rsidRDefault="0063281D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smetanova omaka,</w:t>
            </w:r>
          </w:p>
          <w:p w:rsidR="00D240C7" w:rsidRPr="00E160BA" w:rsidRDefault="0063281D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D8" w:rsidRDefault="00EA287B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</w:t>
            </w:r>
          </w:p>
          <w:p w:rsidR="00EA287B" w:rsidRDefault="00EA287B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jajca</w:t>
            </w:r>
          </w:p>
          <w:p w:rsidR="00EA287B" w:rsidRPr="00E160BA" w:rsidRDefault="00EA287B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smetana, maslo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TOREK,</w:t>
            </w:r>
          </w:p>
          <w:p w:rsidR="00D240C7" w:rsidRPr="00E160BA" w:rsidRDefault="00D240C7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8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B4693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 w:rsidR="006C2C5C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80467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pleskavica,</w:t>
            </w:r>
          </w:p>
          <w:p w:rsidR="00D240C7" w:rsidRPr="00E160BA" w:rsidRDefault="00D240C7" w:rsidP="0080467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lepinja,</w:t>
            </w:r>
          </w:p>
          <w:p w:rsidR="00D240C7" w:rsidRPr="00E160BA" w:rsidRDefault="00D240C7" w:rsidP="0080467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ajvar, </w:t>
            </w:r>
            <w:r w:rsidR="004E76FC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kečap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D240C7" w:rsidP="0080467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sveži paradižnik 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pStyle w:val="Odstavekseznama"/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  <w:p w:rsidR="00D240C7" w:rsidRPr="00E160BA" w:rsidRDefault="002D40BA" w:rsidP="00804675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44" w:rsidRPr="00E160BA" w:rsidRDefault="00C82B54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lepinja</w:t>
            </w:r>
            <w:r w:rsidR="00A40544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4E76FC" w:rsidRPr="00E160BA" w:rsidRDefault="00A40544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sir žar</w:t>
            </w:r>
            <w:r w:rsidR="00386D46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4E76FC" w:rsidRPr="00E160BA" w:rsidRDefault="004E76FC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ajvar, kečap</w:t>
            </w:r>
          </w:p>
          <w:p w:rsidR="00D240C7" w:rsidRPr="00E160BA" w:rsidRDefault="004E76FC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sveži paradižnik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Default="004E7B75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4E7B75" w:rsidRPr="00E160BA" w:rsidRDefault="004E7B75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mleko</w:t>
            </w:r>
          </w:p>
        </w:tc>
      </w:tr>
      <w:tr w:rsidR="00D240C7" w:rsidRPr="00E160BA" w:rsidTr="00A937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SREDA,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19</w:t>
            </w:r>
            <w:r w:rsidR="00B4693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10. 20</w:t>
            </w:r>
            <w:r w:rsidR="00B4693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79" w:rsidRPr="00E160BA" w:rsidRDefault="00D240C7" w:rsidP="0080467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govedina po lovsko</w:t>
            </w:r>
            <w:r w:rsidR="00AC7552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z zelenjavo</w:t>
            </w:r>
            <w:r w:rsidR="00757BA9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AA7B79" w:rsidRPr="00E160BA" w:rsidRDefault="00AC7552" w:rsidP="0080467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pire krompir</w:t>
            </w:r>
            <w:r w:rsidR="004E0C02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, </w:t>
            </w:r>
          </w:p>
          <w:p w:rsidR="00D240C7" w:rsidRPr="00E160BA" w:rsidRDefault="00757BA9" w:rsidP="0080467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puding</w:t>
            </w:r>
            <w:r w:rsidR="00062CED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Default="004E7B75" w:rsidP="00804675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gorčična semena</w:t>
            </w:r>
          </w:p>
          <w:p w:rsidR="004E7B75" w:rsidRPr="00E160BA" w:rsidRDefault="004E7B75" w:rsidP="00804675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mleko, maslo, kisla smetana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52" w:rsidRDefault="00AC7552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pire krompir,</w:t>
            </w:r>
          </w:p>
          <w:p w:rsidR="00D240C7" w:rsidRPr="00E160BA" w:rsidRDefault="009C5214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brokoli</w:t>
            </w:r>
            <w:r w:rsidR="007C0910" w:rsidRPr="00E160BA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,</w:t>
            </w:r>
            <w:r w:rsidR="00AC7552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jajca</w:t>
            </w:r>
            <w:r w:rsidR="00757BA9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7C0910" w:rsidRPr="00E160BA" w:rsidRDefault="00757BA9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puding;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Default="004E7B75" w:rsidP="00804675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mleko, maslo, kisla smetana</w:t>
            </w:r>
          </w:p>
          <w:p w:rsidR="004E7B75" w:rsidRPr="00E160BA" w:rsidRDefault="004E7B75" w:rsidP="00804675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jajca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ČETRTEK,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20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</w:t>
            </w:r>
            <w:r w:rsidR="00B4693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5D4" w:rsidRPr="00E160BA" w:rsidRDefault="00D240C7" w:rsidP="00804675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piščančja bedra</w:t>
            </w:r>
            <w:r w:rsidR="005D0068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v lastnem soku</w:t>
            </w:r>
            <w:r w:rsidR="00C375D4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,</w:t>
            </w:r>
          </w:p>
          <w:p w:rsidR="00D240C7" w:rsidRPr="00E160BA" w:rsidRDefault="00D240C7" w:rsidP="00804675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riž,</w:t>
            </w:r>
            <w:r w:rsidR="00431614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8483C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</w:t>
            </w: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E9" w:rsidRDefault="007B32E9" w:rsidP="007B32E9">
            <w:pPr>
              <w:pStyle w:val="Odstavekseznama"/>
              <w:spacing w:after="200"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  <w:p w:rsidR="007B32E9" w:rsidRPr="007B32E9" w:rsidRDefault="007B32E9" w:rsidP="00804675">
            <w:pPr>
              <w:pStyle w:val="Odstavekseznama"/>
              <w:numPr>
                <w:ilvl w:val="0"/>
                <w:numId w:val="34"/>
              </w:numPr>
              <w:spacing w:after="200"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maslo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14" w:rsidRPr="00E160BA" w:rsidRDefault="00431614" w:rsidP="00804675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zelenjavna rižota,</w:t>
            </w:r>
          </w:p>
          <w:p w:rsidR="00A17B66" w:rsidRPr="00E160BA" w:rsidRDefault="00A17B66" w:rsidP="00804675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mlečna rezina,</w:t>
            </w:r>
          </w:p>
          <w:p w:rsidR="00D240C7" w:rsidRPr="00E160BA" w:rsidRDefault="00431614" w:rsidP="00804675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solata 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4E7B75" w:rsidP="00804675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PETEK,</w:t>
            </w:r>
          </w:p>
          <w:p w:rsidR="00D240C7" w:rsidRPr="00E160BA" w:rsidRDefault="006C2C5C" w:rsidP="006C2C5C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21.</w:t>
            </w:r>
            <w:r w:rsidR="00D240C7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10. 20</w:t>
            </w:r>
            <w:r w:rsidR="00B46939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EDE" w:rsidRPr="00E160BA" w:rsidRDefault="00D240C7" w:rsidP="0080467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pašta fižol,</w:t>
            </w:r>
          </w:p>
          <w:p w:rsidR="00D240C7" w:rsidRPr="001132F1" w:rsidRDefault="001132F1" w:rsidP="0080467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sadni</w:t>
            </w:r>
            <w:r w:rsidR="004E7B75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-jabolčni 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zavitek</w:t>
            </w:r>
            <w:r w:rsidR="00D56805" w:rsidRPr="001132F1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Default="004E7B75" w:rsidP="0080467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4E7B75" w:rsidRPr="00E160BA" w:rsidRDefault="004E7B75" w:rsidP="0080467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sojin lecitin, jajca, žveplov dioksid in sulfati, mlečne beljakovine</w:t>
            </w:r>
          </w:p>
        </w:tc>
      </w:tr>
      <w:tr w:rsidR="00D240C7" w:rsidRPr="00E160BA" w:rsidTr="001828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D240C7" w:rsidP="00707E8B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Pr="00E160BA" w:rsidRDefault="004A672E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fižol z zelenjavo,</w:t>
            </w:r>
          </w:p>
          <w:p w:rsidR="004A672E" w:rsidRPr="00E160BA" w:rsidRDefault="001132F1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sadni </w:t>
            </w:r>
            <w:r w:rsidR="004E7B75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– jabolčni 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zavitek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0C7" w:rsidRDefault="004E7B75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4E7B75" w:rsidRPr="00E160BA" w:rsidRDefault="004E7B75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sojin lecitin, jajca, žveplov dioksid in sulfati, mlečne beljakovine</w:t>
            </w:r>
          </w:p>
        </w:tc>
      </w:tr>
    </w:tbl>
    <w:p w:rsidR="007F5FE2" w:rsidRPr="00E160BA" w:rsidRDefault="007F5FE2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D8269A" w:rsidRDefault="00D8269A" w:rsidP="00CE458B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CE458B" w:rsidRPr="00E160BA" w:rsidRDefault="00C956F8" w:rsidP="00CE458B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b/>
          <w:i/>
          <w:sz w:val="24"/>
          <w:szCs w:val="24"/>
        </w:rPr>
        <w:lastRenderedPageBreak/>
        <w:t>T</w:t>
      </w:r>
      <w:r w:rsidR="00CE458B">
        <w:rPr>
          <w:rFonts w:asciiTheme="minorHAnsi" w:eastAsia="Calibri" w:hAnsiTheme="minorHAnsi" w:cs="Calibri"/>
          <w:b/>
          <w:i/>
          <w:sz w:val="24"/>
          <w:szCs w:val="24"/>
        </w:rPr>
        <w:t>OPLI OBROK</w:t>
      </w:r>
      <w:r w:rsidR="00CE458B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 </w:t>
      </w:r>
      <w:r w:rsidR="00CE458B" w:rsidRPr="00E160BA">
        <w:rPr>
          <w:rFonts w:asciiTheme="minorHAnsi" w:eastAsia="Calibri" w:hAnsiTheme="minorHAnsi"/>
          <w:b/>
          <w:i/>
          <w:sz w:val="24"/>
          <w:szCs w:val="24"/>
        </w:rPr>
        <w:t>−</w:t>
      </w:r>
      <w:r w:rsidR="00CE458B"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  OKTOBER  </w:t>
      </w:r>
      <w:r w:rsidR="00E666FD">
        <w:rPr>
          <w:rFonts w:asciiTheme="minorHAnsi" w:eastAsia="Calibri" w:hAnsiTheme="minorHAnsi" w:cs="Calibri"/>
          <w:b/>
          <w:i/>
          <w:sz w:val="24"/>
          <w:szCs w:val="24"/>
        </w:rPr>
        <w:t>2022</w:t>
      </w:r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4253"/>
        <w:gridCol w:w="4111"/>
      </w:tblGrid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DAN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                  JEDILNIK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SNOVI ALI PROIZVODI, KI POVZROČAJO ALRGIJE ALI PREOBČUTLJIVOSTI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PONEDELJEK,</w:t>
            </w:r>
          </w:p>
          <w:p w:rsidR="00CE458B" w:rsidRPr="00E160BA" w:rsidRDefault="0011556E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24</w:t>
            </w:r>
            <w:r w:rsidR="00CE458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202</w:t>
            </w:r>
            <w:r w:rsidR="00CE458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EA" w:rsidRPr="00EB7F90" w:rsidRDefault="00A61CEA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dimljena klobasa,</w:t>
            </w:r>
          </w:p>
          <w:p w:rsidR="00EB7F90" w:rsidRPr="00A61CEA" w:rsidRDefault="00EB7F90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dušeno kislo zelje,</w:t>
            </w:r>
          </w:p>
          <w:p w:rsidR="00A61CEA" w:rsidRPr="00A61CEA" w:rsidRDefault="00EB7F90" w:rsidP="0080467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priloga: g</w:t>
            </w:r>
            <w:r w:rsidR="00A61CE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orčica, ajvar</w:t>
            </w: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E862BC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525511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skutne palačinke,</w:t>
            </w:r>
          </w:p>
          <w:p w:rsidR="00525511" w:rsidRPr="00E160BA" w:rsidRDefault="00EA07AC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sadna solata</w:t>
            </w:r>
            <w:r w:rsidR="00525511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9143FB" w:rsidP="0080467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 jajca, mleko, smetana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TOREK,</w:t>
            </w:r>
          </w:p>
          <w:p w:rsidR="00CE458B" w:rsidRPr="00E160BA" w:rsidRDefault="0011556E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25</w:t>
            </w:r>
            <w:r w:rsidR="00CE458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202</w:t>
            </w:r>
            <w:r w:rsidR="00CE458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E70BB7" w:rsidP="0080467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makaronovo meso,</w:t>
            </w:r>
          </w:p>
          <w:p w:rsidR="00E70BB7" w:rsidRPr="00E160BA" w:rsidRDefault="00E70BB7" w:rsidP="0080467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solata;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9143FB" w:rsidRDefault="00EE25B3" w:rsidP="00804675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sledi jajc</w:t>
            </w:r>
          </w:p>
        </w:tc>
      </w:tr>
      <w:tr w:rsidR="00CE458B" w:rsidRPr="00E160BA" w:rsidTr="000D11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Default="0038083D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gobova juha s kislo smetano,</w:t>
            </w:r>
          </w:p>
          <w:p w:rsidR="0038083D" w:rsidRDefault="0038083D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ajdovi žganci,</w:t>
            </w:r>
          </w:p>
          <w:p w:rsidR="0038083D" w:rsidRPr="009E2EA9" w:rsidRDefault="009E2EA9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sadje;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5E7404" w:rsidP="0080467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mleko, smetana</w:t>
            </w:r>
          </w:p>
          <w:p w:rsidR="005E7404" w:rsidRPr="00E160BA" w:rsidRDefault="005E7404" w:rsidP="00E02736">
            <w:pPr>
              <w:spacing w:line="276" w:lineRule="auto"/>
              <w:ind w:left="72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SREDA,</w:t>
            </w:r>
          </w:p>
          <w:p w:rsidR="00CE458B" w:rsidRPr="00E160BA" w:rsidRDefault="0011556E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26</w:t>
            </w:r>
            <w:r w:rsidR="00CE458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202</w:t>
            </w:r>
            <w:r w:rsidR="00CE458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Default="0038083D" w:rsidP="0080467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goveji golaž,</w:t>
            </w:r>
          </w:p>
          <w:p w:rsidR="0038083D" w:rsidRPr="00E160BA" w:rsidRDefault="0038083D" w:rsidP="0080467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mlečni rogljič z </w:t>
            </w:r>
            <w:r w:rsidR="00831B98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marmelado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E02736" w:rsidP="00804675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831B98" w:rsidRPr="00E160BA" w:rsidRDefault="00831B98" w:rsidP="00804675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žveplov dioksid in sulfati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CE458B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8083D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krompirjev golaž,</w:t>
            </w:r>
          </w:p>
          <w:p w:rsidR="0038083D" w:rsidRPr="00E160BA" w:rsidRDefault="0038083D" w:rsidP="00804675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mlečni rogljič z </w:t>
            </w:r>
            <w:r w:rsidR="005D3C96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marmelado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B98" w:rsidRDefault="00831B98" w:rsidP="00804675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</w:t>
            </w:r>
          </w:p>
          <w:p w:rsidR="00831B98" w:rsidRPr="00831B98" w:rsidRDefault="00831B98" w:rsidP="00804675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žveplov dioksid in sulfati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ČETRTEK,</w:t>
            </w:r>
          </w:p>
          <w:p w:rsidR="00CE458B" w:rsidRPr="00E160BA" w:rsidRDefault="0011556E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27</w:t>
            </w:r>
            <w:r w:rsidR="00CE458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 10. 202</w:t>
            </w:r>
            <w:r w:rsidR="00CE458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38083D" w:rsidP="00804675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piščančja mesno zelenjavna lazanja; </w:t>
            </w:r>
          </w:p>
          <w:p w:rsidR="0038083D" w:rsidRPr="00E160BA" w:rsidRDefault="0038083D" w:rsidP="0038083D">
            <w:pPr>
              <w:spacing w:line="276" w:lineRule="auto"/>
              <w:ind w:left="360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695494" w:rsidP="00804675">
            <w:pPr>
              <w:pStyle w:val="Odstavekseznama"/>
              <w:numPr>
                <w:ilvl w:val="0"/>
                <w:numId w:val="24"/>
              </w:numPr>
              <w:spacing w:after="200"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 sledovi jajc in soje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804675" w:rsidP="00804675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zelenjavna lazanja</w:t>
            </w:r>
            <w:bookmarkStart w:id="0" w:name="_GoBack"/>
            <w:bookmarkEnd w:id="0"/>
            <w:r w:rsidR="0038083D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695494" w:rsidP="00804675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 sledovi jajc in soje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PETEK,</w:t>
            </w:r>
          </w:p>
          <w:p w:rsidR="00CE458B" w:rsidRPr="00E160BA" w:rsidRDefault="0011556E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28</w:t>
            </w:r>
            <w:r w:rsidR="00CE458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.</w:t>
            </w:r>
            <w:r w:rsidR="00CE458B"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 xml:space="preserve"> 10. 202</w:t>
            </w:r>
            <w:r w:rsidR="00CE458B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1.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38083D" w:rsidP="00804675">
            <w:pPr>
              <w:pStyle w:val="Odstavekseznama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mesni burk,</w:t>
            </w:r>
          </w:p>
          <w:p w:rsidR="0038083D" w:rsidRPr="00E160BA" w:rsidRDefault="00FD25A2" w:rsidP="00804675">
            <w:pPr>
              <w:pStyle w:val="Odstavekseznama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naravni </w:t>
            </w:r>
            <w:r w:rsidR="0038083D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jogurt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AE3601" w:rsidP="0080467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listna zelena, jajca lahko vsebuje oreške (lešnik, oreh in mandlje) mleko in sezam</w:t>
            </w:r>
          </w:p>
        </w:tc>
      </w:tr>
      <w:tr w:rsidR="00CE458B" w:rsidRPr="00E160BA" w:rsidTr="0081472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CE458B" w:rsidP="00814729">
            <w:p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E160BA">
              <w:rPr>
                <w:rFonts w:asciiTheme="minorHAnsi" w:eastAsia="Calibri" w:hAnsiTheme="minorHAnsi" w:cs="Calibri"/>
                <w:b/>
                <w:i/>
                <w:sz w:val="24"/>
                <w:szCs w:val="24"/>
                <w:lang w:eastAsia="en-US"/>
              </w:rPr>
              <w:t>2. meni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Default="00B6526E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skutni </w:t>
            </w:r>
            <w:r w:rsidR="0038083D"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 xml:space="preserve"> burek, </w:t>
            </w:r>
          </w:p>
          <w:p w:rsidR="00FD25A2" w:rsidRPr="00E160BA" w:rsidRDefault="00FD25A2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naravni jogurt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8B" w:rsidRPr="00E160BA" w:rsidRDefault="00B6526E" w:rsidP="00804675">
            <w:pPr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  <w:t>gluten-pšenica, kisla smetana, jajca lahko vsebuje sojo, oreške( lešnik, oreh, mandlje)  in sezam</w:t>
            </w:r>
          </w:p>
        </w:tc>
      </w:tr>
    </w:tbl>
    <w:p w:rsidR="00E7734A" w:rsidRDefault="00E7734A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CE458B" w:rsidRDefault="00CE458B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D240C7" w:rsidRPr="00E160BA" w:rsidRDefault="00E7734A" w:rsidP="00D240C7">
      <w:pPr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 w:rsidRPr="00E160BA">
        <w:rPr>
          <w:rFonts w:asciiTheme="minorHAnsi" w:eastAsia="Calibri" w:hAnsiTheme="minorHAnsi" w:cs="Calibri"/>
          <w:b/>
          <w:i/>
          <w:sz w:val="24"/>
          <w:szCs w:val="24"/>
        </w:rPr>
        <w:t>P</w:t>
      </w:r>
      <w:r w:rsidR="00D240C7" w:rsidRPr="00E160BA">
        <w:rPr>
          <w:rFonts w:asciiTheme="minorHAnsi" w:eastAsia="Calibri" w:hAnsiTheme="minorHAnsi" w:cs="Calibri"/>
          <w:b/>
          <w:i/>
          <w:sz w:val="24"/>
          <w:szCs w:val="24"/>
        </w:rPr>
        <w:t>ri vsakem obroku na voljo tudi kruh in napitki.</w:t>
      </w:r>
    </w:p>
    <w:p w:rsidR="00ED3F50" w:rsidRDefault="00D240C7" w:rsidP="00D240C7">
      <w:pPr>
        <w:spacing w:after="200" w:line="276" w:lineRule="auto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E160BA">
        <w:rPr>
          <w:rFonts w:asciiTheme="minorHAnsi" w:eastAsia="Calibri" w:hAnsiTheme="minorHAnsi" w:cs="Calibri"/>
          <w:b/>
          <w:i/>
          <w:sz w:val="24"/>
          <w:szCs w:val="24"/>
        </w:rPr>
        <w:t>Polbeli kruh: gluten-pšenica</w:t>
      </w:r>
      <w:r w:rsidR="00ED3F50">
        <w:rPr>
          <w:rFonts w:asciiTheme="minorHAnsi" w:eastAsia="Calibri" w:hAnsiTheme="minorHAnsi" w:cs="Calibri"/>
          <w:b/>
          <w:i/>
          <w:sz w:val="24"/>
          <w:szCs w:val="24"/>
        </w:rPr>
        <w:t>.</w:t>
      </w:r>
    </w:p>
    <w:p w:rsidR="00D240C7" w:rsidRPr="00E160BA" w:rsidRDefault="00D240C7" w:rsidP="00D240C7">
      <w:pPr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 w:rsidRPr="00E160BA">
        <w:rPr>
          <w:rFonts w:asciiTheme="minorHAnsi" w:eastAsia="Calibri" w:hAnsiTheme="minorHAnsi" w:cs="Calibri"/>
          <w:b/>
          <w:i/>
          <w:sz w:val="24"/>
          <w:szCs w:val="24"/>
        </w:rPr>
        <w:t xml:space="preserve">Opomba: v primeru, da ni mogoče zagotoviti ustreznih </w:t>
      </w:r>
      <w:r w:rsidRPr="00E160BA">
        <w:rPr>
          <w:rFonts w:asciiTheme="minorHAnsi" w:eastAsia="Calibri" w:hAnsiTheme="minorHAnsi" w:cs="Segoe UI Emoji"/>
          <w:b/>
          <w:i/>
          <w:sz w:val="24"/>
          <w:szCs w:val="24"/>
        </w:rPr>
        <w:t>ž</w:t>
      </w:r>
      <w:r w:rsidRPr="00E160BA">
        <w:rPr>
          <w:rFonts w:asciiTheme="minorHAnsi" w:eastAsia="Calibri" w:hAnsiTheme="minorHAnsi" w:cs="Calibri"/>
          <w:b/>
          <w:i/>
          <w:sz w:val="24"/>
          <w:szCs w:val="24"/>
        </w:rPr>
        <w:t>ivil, si pridru</w:t>
      </w:r>
      <w:r w:rsidRPr="00E160BA">
        <w:rPr>
          <w:rFonts w:asciiTheme="minorHAnsi" w:eastAsia="Calibri" w:hAnsiTheme="minorHAnsi" w:cs="Segoe UI Emoji"/>
          <w:b/>
          <w:i/>
          <w:sz w:val="24"/>
          <w:szCs w:val="24"/>
        </w:rPr>
        <w:t>ž</w:t>
      </w:r>
      <w:r w:rsidRPr="00E160BA">
        <w:rPr>
          <w:rFonts w:asciiTheme="minorHAnsi" w:eastAsia="Calibri" w:hAnsiTheme="minorHAnsi" w:cs="Calibri"/>
          <w:b/>
          <w:i/>
          <w:sz w:val="24"/>
          <w:szCs w:val="24"/>
        </w:rPr>
        <w:t>ujemo pravico do spremembe jedilnika</w:t>
      </w:r>
      <w:r w:rsidRPr="00E160BA">
        <w:rPr>
          <w:rFonts w:asciiTheme="minorHAnsi" w:hAnsiTheme="minorHAnsi"/>
          <w:b/>
          <w:i/>
          <w:sz w:val="24"/>
          <w:szCs w:val="24"/>
        </w:rPr>
        <w:t>.</w:t>
      </w:r>
    </w:p>
    <w:sectPr w:rsidR="00D240C7" w:rsidRPr="00E1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0A3"/>
    <w:multiLevelType w:val="multilevel"/>
    <w:tmpl w:val="BB624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2511BD3"/>
    <w:multiLevelType w:val="hybridMultilevel"/>
    <w:tmpl w:val="A4A85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A8E"/>
    <w:multiLevelType w:val="multilevel"/>
    <w:tmpl w:val="CECE4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5E13915"/>
    <w:multiLevelType w:val="multilevel"/>
    <w:tmpl w:val="24264D3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06FE5BFF"/>
    <w:multiLevelType w:val="multilevel"/>
    <w:tmpl w:val="FAD45C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0F404198"/>
    <w:multiLevelType w:val="multilevel"/>
    <w:tmpl w:val="6B52AE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153535C6"/>
    <w:multiLevelType w:val="multilevel"/>
    <w:tmpl w:val="765C286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09E0276"/>
    <w:multiLevelType w:val="multilevel"/>
    <w:tmpl w:val="3EA6C0F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21FC04CA"/>
    <w:multiLevelType w:val="multilevel"/>
    <w:tmpl w:val="CF4E6FE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A605BE2"/>
    <w:multiLevelType w:val="multilevel"/>
    <w:tmpl w:val="B0D42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351D619C"/>
    <w:multiLevelType w:val="multilevel"/>
    <w:tmpl w:val="CB948D5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36563CD9"/>
    <w:multiLevelType w:val="multilevel"/>
    <w:tmpl w:val="00BC6BB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3B1B2987"/>
    <w:multiLevelType w:val="hybridMultilevel"/>
    <w:tmpl w:val="9AB6E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6EAD"/>
    <w:multiLevelType w:val="multilevel"/>
    <w:tmpl w:val="3FC24A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3F5858D2"/>
    <w:multiLevelType w:val="multilevel"/>
    <w:tmpl w:val="558662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401C3A08"/>
    <w:multiLevelType w:val="multilevel"/>
    <w:tmpl w:val="04D0E2C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407F0673"/>
    <w:multiLevelType w:val="hybridMultilevel"/>
    <w:tmpl w:val="CFDA7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E381E"/>
    <w:multiLevelType w:val="multilevel"/>
    <w:tmpl w:val="21DEA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419E1A44"/>
    <w:multiLevelType w:val="multilevel"/>
    <w:tmpl w:val="D45204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43FB2AB7"/>
    <w:multiLevelType w:val="multilevel"/>
    <w:tmpl w:val="C9901CE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 w15:restartNumberingAfterBreak="0">
    <w:nsid w:val="450054E0"/>
    <w:multiLevelType w:val="multilevel"/>
    <w:tmpl w:val="9B6041A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 w15:restartNumberingAfterBreak="0">
    <w:nsid w:val="47D90743"/>
    <w:multiLevelType w:val="multilevel"/>
    <w:tmpl w:val="6BDAE7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4F2216A9"/>
    <w:multiLevelType w:val="hybridMultilevel"/>
    <w:tmpl w:val="74623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C5008"/>
    <w:multiLevelType w:val="multilevel"/>
    <w:tmpl w:val="29725B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4" w15:restartNumberingAfterBreak="0">
    <w:nsid w:val="5B9F3EA0"/>
    <w:multiLevelType w:val="hybridMultilevel"/>
    <w:tmpl w:val="C826F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0987"/>
    <w:multiLevelType w:val="multilevel"/>
    <w:tmpl w:val="828A7AE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6" w15:restartNumberingAfterBreak="0">
    <w:nsid w:val="66982BDE"/>
    <w:multiLevelType w:val="multilevel"/>
    <w:tmpl w:val="1B84DA7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 w15:restartNumberingAfterBreak="0">
    <w:nsid w:val="6FB77F43"/>
    <w:multiLevelType w:val="multilevel"/>
    <w:tmpl w:val="0C4886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 w15:restartNumberingAfterBreak="0">
    <w:nsid w:val="71366E09"/>
    <w:multiLevelType w:val="multilevel"/>
    <w:tmpl w:val="2CC4E31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74147848"/>
    <w:multiLevelType w:val="hybridMultilevel"/>
    <w:tmpl w:val="C0F4E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8343A"/>
    <w:multiLevelType w:val="multilevel"/>
    <w:tmpl w:val="B62E75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7FB3244"/>
    <w:multiLevelType w:val="multilevel"/>
    <w:tmpl w:val="0BDA0E5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781B0470"/>
    <w:multiLevelType w:val="hybridMultilevel"/>
    <w:tmpl w:val="AC6E9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C1078"/>
    <w:multiLevelType w:val="multilevel"/>
    <w:tmpl w:val="213EA4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6"/>
  </w:num>
  <w:num w:numId="30">
    <w:abstractNumId w:val="32"/>
  </w:num>
  <w:num w:numId="31">
    <w:abstractNumId w:val="1"/>
  </w:num>
  <w:num w:numId="32">
    <w:abstractNumId w:val="22"/>
  </w:num>
  <w:num w:numId="33">
    <w:abstractNumId w:val="24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F"/>
    <w:rsid w:val="00001E4D"/>
    <w:rsid w:val="00003F87"/>
    <w:rsid w:val="00006F04"/>
    <w:rsid w:val="00016146"/>
    <w:rsid w:val="0001768F"/>
    <w:rsid w:val="000225C9"/>
    <w:rsid w:val="00026F58"/>
    <w:rsid w:val="00027301"/>
    <w:rsid w:val="000378BC"/>
    <w:rsid w:val="000512E7"/>
    <w:rsid w:val="000611EC"/>
    <w:rsid w:val="00062CED"/>
    <w:rsid w:val="000637FF"/>
    <w:rsid w:val="00066FCB"/>
    <w:rsid w:val="000703DE"/>
    <w:rsid w:val="000A6398"/>
    <w:rsid w:val="000A7F8E"/>
    <w:rsid w:val="000B38E9"/>
    <w:rsid w:val="000B50C5"/>
    <w:rsid w:val="000B5EF0"/>
    <w:rsid w:val="000C758B"/>
    <w:rsid w:val="000D01DD"/>
    <w:rsid w:val="000D1137"/>
    <w:rsid w:val="000E1292"/>
    <w:rsid w:val="000E1FC2"/>
    <w:rsid w:val="000E45AE"/>
    <w:rsid w:val="000F7650"/>
    <w:rsid w:val="00100518"/>
    <w:rsid w:val="001129F3"/>
    <w:rsid w:val="001132F1"/>
    <w:rsid w:val="0011556E"/>
    <w:rsid w:val="00120D01"/>
    <w:rsid w:val="00136A3C"/>
    <w:rsid w:val="0014107F"/>
    <w:rsid w:val="0014527D"/>
    <w:rsid w:val="00150A33"/>
    <w:rsid w:val="00156116"/>
    <w:rsid w:val="00161321"/>
    <w:rsid w:val="001625F1"/>
    <w:rsid w:val="00162D40"/>
    <w:rsid w:val="0017540A"/>
    <w:rsid w:val="0017674E"/>
    <w:rsid w:val="00181AF7"/>
    <w:rsid w:val="001828D6"/>
    <w:rsid w:val="00184FED"/>
    <w:rsid w:val="00190D52"/>
    <w:rsid w:val="00196710"/>
    <w:rsid w:val="0019733A"/>
    <w:rsid w:val="001A0F5B"/>
    <w:rsid w:val="001A167B"/>
    <w:rsid w:val="001A6278"/>
    <w:rsid w:val="001B1371"/>
    <w:rsid w:val="001B7C7D"/>
    <w:rsid w:val="001C3552"/>
    <w:rsid w:val="001C590C"/>
    <w:rsid w:val="001D34B8"/>
    <w:rsid w:val="001E17EF"/>
    <w:rsid w:val="001E2AA1"/>
    <w:rsid w:val="001E7CC4"/>
    <w:rsid w:val="001F0B46"/>
    <w:rsid w:val="001F2355"/>
    <w:rsid w:val="001F3360"/>
    <w:rsid w:val="001F3824"/>
    <w:rsid w:val="001F41F1"/>
    <w:rsid w:val="001F5057"/>
    <w:rsid w:val="001F62D4"/>
    <w:rsid w:val="002127BD"/>
    <w:rsid w:val="00215A29"/>
    <w:rsid w:val="00227265"/>
    <w:rsid w:val="002327CC"/>
    <w:rsid w:val="002401E6"/>
    <w:rsid w:val="00240ECC"/>
    <w:rsid w:val="002470EC"/>
    <w:rsid w:val="00247790"/>
    <w:rsid w:val="00267490"/>
    <w:rsid w:val="00270F42"/>
    <w:rsid w:val="0027607B"/>
    <w:rsid w:val="002761CC"/>
    <w:rsid w:val="002A224C"/>
    <w:rsid w:val="002A3482"/>
    <w:rsid w:val="002A3521"/>
    <w:rsid w:val="002B0EBE"/>
    <w:rsid w:val="002B4CD7"/>
    <w:rsid w:val="002B7794"/>
    <w:rsid w:val="002B77A1"/>
    <w:rsid w:val="002C18B3"/>
    <w:rsid w:val="002C3ABE"/>
    <w:rsid w:val="002D2342"/>
    <w:rsid w:val="002D40BA"/>
    <w:rsid w:val="002D52EC"/>
    <w:rsid w:val="00303462"/>
    <w:rsid w:val="00303521"/>
    <w:rsid w:val="00303D0B"/>
    <w:rsid w:val="00311F67"/>
    <w:rsid w:val="0031467D"/>
    <w:rsid w:val="00315A80"/>
    <w:rsid w:val="003209D2"/>
    <w:rsid w:val="0032252F"/>
    <w:rsid w:val="003269A4"/>
    <w:rsid w:val="0034733D"/>
    <w:rsid w:val="0034787F"/>
    <w:rsid w:val="00367697"/>
    <w:rsid w:val="00374DD1"/>
    <w:rsid w:val="0037611B"/>
    <w:rsid w:val="00376B3B"/>
    <w:rsid w:val="0038083D"/>
    <w:rsid w:val="00386D46"/>
    <w:rsid w:val="00387767"/>
    <w:rsid w:val="00391A3D"/>
    <w:rsid w:val="00395068"/>
    <w:rsid w:val="003B15AC"/>
    <w:rsid w:val="003B44B4"/>
    <w:rsid w:val="003B7954"/>
    <w:rsid w:val="003C0B45"/>
    <w:rsid w:val="003C3215"/>
    <w:rsid w:val="003C4093"/>
    <w:rsid w:val="003C7DBC"/>
    <w:rsid w:val="003E04DB"/>
    <w:rsid w:val="003E1396"/>
    <w:rsid w:val="003E3090"/>
    <w:rsid w:val="003F52F3"/>
    <w:rsid w:val="00403E0D"/>
    <w:rsid w:val="0040464D"/>
    <w:rsid w:val="00405A97"/>
    <w:rsid w:val="00423464"/>
    <w:rsid w:val="00431614"/>
    <w:rsid w:val="00432B26"/>
    <w:rsid w:val="0044699F"/>
    <w:rsid w:val="0045135A"/>
    <w:rsid w:val="004616AA"/>
    <w:rsid w:val="00462495"/>
    <w:rsid w:val="00463709"/>
    <w:rsid w:val="0046699A"/>
    <w:rsid w:val="00484DC3"/>
    <w:rsid w:val="00492C86"/>
    <w:rsid w:val="00493179"/>
    <w:rsid w:val="00494F41"/>
    <w:rsid w:val="00495D95"/>
    <w:rsid w:val="004962AC"/>
    <w:rsid w:val="004A3116"/>
    <w:rsid w:val="004A672E"/>
    <w:rsid w:val="004B3470"/>
    <w:rsid w:val="004B6A97"/>
    <w:rsid w:val="004B7FE9"/>
    <w:rsid w:val="004D18D5"/>
    <w:rsid w:val="004D78E3"/>
    <w:rsid w:val="004D799F"/>
    <w:rsid w:val="004E0C02"/>
    <w:rsid w:val="004E2F66"/>
    <w:rsid w:val="004E643C"/>
    <w:rsid w:val="004E76FC"/>
    <w:rsid w:val="004E7B75"/>
    <w:rsid w:val="00502C25"/>
    <w:rsid w:val="005075F3"/>
    <w:rsid w:val="005156E1"/>
    <w:rsid w:val="00523DEF"/>
    <w:rsid w:val="00525511"/>
    <w:rsid w:val="005272AA"/>
    <w:rsid w:val="005346A9"/>
    <w:rsid w:val="00547F36"/>
    <w:rsid w:val="0055029F"/>
    <w:rsid w:val="00572860"/>
    <w:rsid w:val="00594FD1"/>
    <w:rsid w:val="00595BB9"/>
    <w:rsid w:val="0059786E"/>
    <w:rsid w:val="005A5191"/>
    <w:rsid w:val="005A647D"/>
    <w:rsid w:val="005B5256"/>
    <w:rsid w:val="005C2A6E"/>
    <w:rsid w:val="005C76DF"/>
    <w:rsid w:val="005D0068"/>
    <w:rsid w:val="005D1244"/>
    <w:rsid w:val="005D1826"/>
    <w:rsid w:val="005D3C96"/>
    <w:rsid w:val="005D3E97"/>
    <w:rsid w:val="005D4712"/>
    <w:rsid w:val="005D5073"/>
    <w:rsid w:val="005D6F0A"/>
    <w:rsid w:val="005E018B"/>
    <w:rsid w:val="005E6954"/>
    <w:rsid w:val="005E7404"/>
    <w:rsid w:val="0060622D"/>
    <w:rsid w:val="00607004"/>
    <w:rsid w:val="0060746E"/>
    <w:rsid w:val="0061484B"/>
    <w:rsid w:val="0061595E"/>
    <w:rsid w:val="0061624B"/>
    <w:rsid w:val="00625871"/>
    <w:rsid w:val="0063281D"/>
    <w:rsid w:val="00632A68"/>
    <w:rsid w:val="006453E7"/>
    <w:rsid w:val="00651B36"/>
    <w:rsid w:val="00652695"/>
    <w:rsid w:val="006717FB"/>
    <w:rsid w:val="0067523F"/>
    <w:rsid w:val="006767E7"/>
    <w:rsid w:val="00677B39"/>
    <w:rsid w:val="00677B97"/>
    <w:rsid w:val="006909EC"/>
    <w:rsid w:val="006918BE"/>
    <w:rsid w:val="00694FC0"/>
    <w:rsid w:val="0069544D"/>
    <w:rsid w:val="00695494"/>
    <w:rsid w:val="006A3F54"/>
    <w:rsid w:val="006A4B05"/>
    <w:rsid w:val="006A6F94"/>
    <w:rsid w:val="006B77F1"/>
    <w:rsid w:val="006C2C5C"/>
    <w:rsid w:val="006C2D89"/>
    <w:rsid w:val="006C4474"/>
    <w:rsid w:val="006D0FEE"/>
    <w:rsid w:val="006D59C4"/>
    <w:rsid w:val="006E7A9D"/>
    <w:rsid w:val="006F654D"/>
    <w:rsid w:val="006F7C5E"/>
    <w:rsid w:val="0070273B"/>
    <w:rsid w:val="007078A7"/>
    <w:rsid w:val="00710687"/>
    <w:rsid w:val="007155A2"/>
    <w:rsid w:val="00730569"/>
    <w:rsid w:val="00731F80"/>
    <w:rsid w:val="00741176"/>
    <w:rsid w:val="007443DD"/>
    <w:rsid w:val="0075683C"/>
    <w:rsid w:val="00757BA9"/>
    <w:rsid w:val="0076240A"/>
    <w:rsid w:val="00762D0A"/>
    <w:rsid w:val="00767EF8"/>
    <w:rsid w:val="00791982"/>
    <w:rsid w:val="007B0EEC"/>
    <w:rsid w:val="007B179F"/>
    <w:rsid w:val="007B1E89"/>
    <w:rsid w:val="007B2A75"/>
    <w:rsid w:val="007B32E9"/>
    <w:rsid w:val="007C0910"/>
    <w:rsid w:val="007E00D5"/>
    <w:rsid w:val="007E4E28"/>
    <w:rsid w:val="007E64B0"/>
    <w:rsid w:val="007F27E2"/>
    <w:rsid w:val="007F288E"/>
    <w:rsid w:val="007F5FE2"/>
    <w:rsid w:val="00804675"/>
    <w:rsid w:val="00804DF1"/>
    <w:rsid w:val="00814E05"/>
    <w:rsid w:val="00827DA0"/>
    <w:rsid w:val="00831B98"/>
    <w:rsid w:val="00832BEA"/>
    <w:rsid w:val="00835133"/>
    <w:rsid w:val="00845894"/>
    <w:rsid w:val="00845933"/>
    <w:rsid w:val="00847F60"/>
    <w:rsid w:val="00850D30"/>
    <w:rsid w:val="00864EEB"/>
    <w:rsid w:val="008655CF"/>
    <w:rsid w:val="00866485"/>
    <w:rsid w:val="00875F01"/>
    <w:rsid w:val="00881FB2"/>
    <w:rsid w:val="00886785"/>
    <w:rsid w:val="0089537D"/>
    <w:rsid w:val="00895E17"/>
    <w:rsid w:val="00897C1D"/>
    <w:rsid w:val="008A0E66"/>
    <w:rsid w:val="008A1E0D"/>
    <w:rsid w:val="008A29F3"/>
    <w:rsid w:val="008A3922"/>
    <w:rsid w:val="008A6C4F"/>
    <w:rsid w:val="008B1AE9"/>
    <w:rsid w:val="008B6B9D"/>
    <w:rsid w:val="008C2CA9"/>
    <w:rsid w:val="008C4B5C"/>
    <w:rsid w:val="008D0E66"/>
    <w:rsid w:val="008D6041"/>
    <w:rsid w:val="008E1DAA"/>
    <w:rsid w:val="008E4D90"/>
    <w:rsid w:val="008E6B43"/>
    <w:rsid w:val="008F5725"/>
    <w:rsid w:val="0090708E"/>
    <w:rsid w:val="009108AE"/>
    <w:rsid w:val="00910A18"/>
    <w:rsid w:val="00911041"/>
    <w:rsid w:val="009143FB"/>
    <w:rsid w:val="00914A57"/>
    <w:rsid w:val="009223CF"/>
    <w:rsid w:val="00926DCB"/>
    <w:rsid w:val="009320A6"/>
    <w:rsid w:val="00946386"/>
    <w:rsid w:val="0095201A"/>
    <w:rsid w:val="0095241D"/>
    <w:rsid w:val="0095718D"/>
    <w:rsid w:val="00974295"/>
    <w:rsid w:val="0097454A"/>
    <w:rsid w:val="00985E47"/>
    <w:rsid w:val="0098655B"/>
    <w:rsid w:val="00996446"/>
    <w:rsid w:val="009B17FC"/>
    <w:rsid w:val="009C5214"/>
    <w:rsid w:val="009C7D84"/>
    <w:rsid w:val="009E2EA9"/>
    <w:rsid w:val="009E361E"/>
    <w:rsid w:val="009E6309"/>
    <w:rsid w:val="009F63FC"/>
    <w:rsid w:val="009F6CE4"/>
    <w:rsid w:val="00A17B66"/>
    <w:rsid w:val="00A24485"/>
    <w:rsid w:val="00A247D3"/>
    <w:rsid w:val="00A27877"/>
    <w:rsid w:val="00A304A9"/>
    <w:rsid w:val="00A3365E"/>
    <w:rsid w:val="00A34B0E"/>
    <w:rsid w:val="00A40544"/>
    <w:rsid w:val="00A4099E"/>
    <w:rsid w:val="00A522DB"/>
    <w:rsid w:val="00A54A84"/>
    <w:rsid w:val="00A55E0E"/>
    <w:rsid w:val="00A61CEA"/>
    <w:rsid w:val="00A639BF"/>
    <w:rsid w:val="00A76EDE"/>
    <w:rsid w:val="00A80488"/>
    <w:rsid w:val="00A8209E"/>
    <w:rsid w:val="00A833AB"/>
    <w:rsid w:val="00A87B05"/>
    <w:rsid w:val="00A91D84"/>
    <w:rsid w:val="00A9374F"/>
    <w:rsid w:val="00AA1730"/>
    <w:rsid w:val="00AA2F4B"/>
    <w:rsid w:val="00AA5199"/>
    <w:rsid w:val="00AA6271"/>
    <w:rsid w:val="00AA7B79"/>
    <w:rsid w:val="00AB31E7"/>
    <w:rsid w:val="00AB6189"/>
    <w:rsid w:val="00AC7552"/>
    <w:rsid w:val="00AC7AE8"/>
    <w:rsid w:val="00AE15FF"/>
    <w:rsid w:val="00AE3601"/>
    <w:rsid w:val="00AE3B15"/>
    <w:rsid w:val="00AE6F0C"/>
    <w:rsid w:val="00AF3396"/>
    <w:rsid w:val="00AF3EE6"/>
    <w:rsid w:val="00B03E47"/>
    <w:rsid w:val="00B047B7"/>
    <w:rsid w:val="00B11F87"/>
    <w:rsid w:val="00B13F1A"/>
    <w:rsid w:val="00B25644"/>
    <w:rsid w:val="00B2674A"/>
    <w:rsid w:val="00B3495B"/>
    <w:rsid w:val="00B35F27"/>
    <w:rsid w:val="00B41BF3"/>
    <w:rsid w:val="00B46294"/>
    <w:rsid w:val="00B46939"/>
    <w:rsid w:val="00B501A9"/>
    <w:rsid w:val="00B51327"/>
    <w:rsid w:val="00B6526E"/>
    <w:rsid w:val="00B66F35"/>
    <w:rsid w:val="00B76E4B"/>
    <w:rsid w:val="00B9014D"/>
    <w:rsid w:val="00BA19BD"/>
    <w:rsid w:val="00BB69D3"/>
    <w:rsid w:val="00BF21B7"/>
    <w:rsid w:val="00BF66FE"/>
    <w:rsid w:val="00C00809"/>
    <w:rsid w:val="00C0472B"/>
    <w:rsid w:val="00C05267"/>
    <w:rsid w:val="00C11CFA"/>
    <w:rsid w:val="00C13CCB"/>
    <w:rsid w:val="00C154CF"/>
    <w:rsid w:val="00C219BF"/>
    <w:rsid w:val="00C23236"/>
    <w:rsid w:val="00C2501A"/>
    <w:rsid w:val="00C318F8"/>
    <w:rsid w:val="00C375D4"/>
    <w:rsid w:val="00C43235"/>
    <w:rsid w:val="00C44858"/>
    <w:rsid w:val="00C45C8D"/>
    <w:rsid w:val="00C64CFE"/>
    <w:rsid w:val="00C65D30"/>
    <w:rsid w:val="00C66BD3"/>
    <w:rsid w:val="00C676E8"/>
    <w:rsid w:val="00C678BC"/>
    <w:rsid w:val="00C763D8"/>
    <w:rsid w:val="00C82B54"/>
    <w:rsid w:val="00C83769"/>
    <w:rsid w:val="00C84134"/>
    <w:rsid w:val="00C94C8D"/>
    <w:rsid w:val="00C956F8"/>
    <w:rsid w:val="00CA63B7"/>
    <w:rsid w:val="00CB0117"/>
    <w:rsid w:val="00CC3FC4"/>
    <w:rsid w:val="00CC47CC"/>
    <w:rsid w:val="00CD3AD5"/>
    <w:rsid w:val="00CE458B"/>
    <w:rsid w:val="00CF0150"/>
    <w:rsid w:val="00CF0BCA"/>
    <w:rsid w:val="00D05A2C"/>
    <w:rsid w:val="00D22712"/>
    <w:rsid w:val="00D240C7"/>
    <w:rsid w:val="00D31780"/>
    <w:rsid w:val="00D52B97"/>
    <w:rsid w:val="00D531D7"/>
    <w:rsid w:val="00D53924"/>
    <w:rsid w:val="00D56805"/>
    <w:rsid w:val="00D61872"/>
    <w:rsid w:val="00D61A1E"/>
    <w:rsid w:val="00D670FA"/>
    <w:rsid w:val="00D70773"/>
    <w:rsid w:val="00D74AFC"/>
    <w:rsid w:val="00D75D1D"/>
    <w:rsid w:val="00D818CD"/>
    <w:rsid w:val="00D8269A"/>
    <w:rsid w:val="00D8483C"/>
    <w:rsid w:val="00D85ABA"/>
    <w:rsid w:val="00D90EEC"/>
    <w:rsid w:val="00D94D48"/>
    <w:rsid w:val="00D9654A"/>
    <w:rsid w:val="00DB0CB4"/>
    <w:rsid w:val="00DB1BB1"/>
    <w:rsid w:val="00DB4412"/>
    <w:rsid w:val="00DB45B2"/>
    <w:rsid w:val="00DC6BAF"/>
    <w:rsid w:val="00DC754E"/>
    <w:rsid w:val="00DD189A"/>
    <w:rsid w:val="00DD3346"/>
    <w:rsid w:val="00DD75F6"/>
    <w:rsid w:val="00DE0930"/>
    <w:rsid w:val="00DF3BB3"/>
    <w:rsid w:val="00E0162F"/>
    <w:rsid w:val="00E02736"/>
    <w:rsid w:val="00E04351"/>
    <w:rsid w:val="00E160BA"/>
    <w:rsid w:val="00E164A5"/>
    <w:rsid w:val="00E22F0C"/>
    <w:rsid w:val="00E2678D"/>
    <w:rsid w:val="00E346C6"/>
    <w:rsid w:val="00E41682"/>
    <w:rsid w:val="00E4392A"/>
    <w:rsid w:val="00E501E7"/>
    <w:rsid w:val="00E54531"/>
    <w:rsid w:val="00E546D0"/>
    <w:rsid w:val="00E54A92"/>
    <w:rsid w:val="00E550C3"/>
    <w:rsid w:val="00E60C91"/>
    <w:rsid w:val="00E60DC0"/>
    <w:rsid w:val="00E6622E"/>
    <w:rsid w:val="00E666FD"/>
    <w:rsid w:val="00E677EC"/>
    <w:rsid w:val="00E70BB7"/>
    <w:rsid w:val="00E758CB"/>
    <w:rsid w:val="00E7734A"/>
    <w:rsid w:val="00E77EA5"/>
    <w:rsid w:val="00E81A93"/>
    <w:rsid w:val="00E862BC"/>
    <w:rsid w:val="00E86EE4"/>
    <w:rsid w:val="00E92364"/>
    <w:rsid w:val="00E95DD9"/>
    <w:rsid w:val="00EA07AC"/>
    <w:rsid w:val="00EA0A12"/>
    <w:rsid w:val="00EA1688"/>
    <w:rsid w:val="00EA287B"/>
    <w:rsid w:val="00EA793B"/>
    <w:rsid w:val="00EB1E65"/>
    <w:rsid w:val="00EB250E"/>
    <w:rsid w:val="00EB2A02"/>
    <w:rsid w:val="00EB354B"/>
    <w:rsid w:val="00EB62B1"/>
    <w:rsid w:val="00EB7F90"/>
    <w:rsid w:val="00EC5D3A"/>
    <w:rsid w:val="00EC5ED9"/>
    <w:rsid w:val="00EC61EA"/>
    <w:rsid w:val="00ED06E1"/>
    <w:rsid w:val="00ED3BD0"/>
    <w:rsid w:val="00ED3F50"/>
    <w:rsid w:val="00ED614E"/>
    <w:rsid w:val="00EE05E9"/>
    <w:rsid w:val="00EE25B3"/>
    <w:rsid w:val="00EF111E"/>
    <w:rsid w:val="00EF2594"/>
    <w:rsid w:val="00EF3DE1"/>
    <w:rsid w:val="00EF6661"/>
    <w:rsid w:val="00EF7CF8"/>
    <w:rsid w:val="00F11D19"/>
    <w:rsid w:val="00F2617C"/>
    <w:rsid w:val="00F33DD3"/>
    <w:rsid w:val="00F40AF8"/>
    <w:rsid w:val="00F40CBB"/>
    <w:rsid w:val="00F4199D"/>
    <w:rsid w:val="00F46467"/>
    <w:rsid w:val="00F6011B"/>
    <w:rsid w:val="00F61C5D"/>
    <w:rsid w:val="00F65849"/>
    <w:rsid w:val="00F66E1E"/>
    <w:rsid w:val="00F70796"/>
    <w:rsid w:val="00F723D0"/>
    <w:rsid w:val="00F7681A"/>
    <w:rsid w:val="00F81BD8"/>
    <w:rsid w:val="00F858AB"/>
    <w:rsid w:val="00F90F79"/>
    <w:rsid w:val="00F92809"/>
    <w:rsid w:val="00FB11DA"/>
    <w:rsid w:val="00FC2A26"/>
    <w:rsid w:val="00FD1FAF"/>
    <w:rsid w:val="00FD25A2"/>
    <w:rsid w:val="00FE5AB5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25AE-FE42-461D-A2D7-9179BFA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99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3FD6-C59F-4443-8446-405F0384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76</cp:revision>
  <dcterms:created xsi:type="dcterms:W3CDTF">2022-09-16T09:33:00Z</dcterms:created>
  <dcterms:modified xsi:type="dcterms:W3CDTF">2022-09-19T08:07:00Z</dcterms:modified>
</cp:coreProperties>
</file>