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18B8D5" w14:textId="5A0309D0" w:rsidR="00B3769D" w:rsidRDefault="00B3769D" w:rsidP="00B3769D">
      <w:pPr>
        <w:pStyle w:val="Naslov"/>
        <w:rPr>
          <w:rFonts w:asciiTheme="minorHAnsi" w:hAnsiTheme="minorHAnsi"/>
          <w:b/>
          <w:sz w:val="40"/>
        </w:rPr>
      </w:pPr>
      <w:bookmarkStart w:id="0" w:name="_GoBack"/>
      <w:bookmarkEnd w:id="0"/>
      <w:r>
        <w:rPr>
          <w:rFonts w:asciiTheme="minorHAnsi" w:hAnsiTheme="minorHAnsi"/>
          <w:b/>
        </w:rPr>
        <w:t>ŠOLSKI KOLEDAR</w:t>
      </w:r>
      <w:r w:rsidR="00D07B5C">
        <w:rPr>
          <w:rFonts w:asciiTheme="minorHAnsi" w:hAnsiTheme="minorHAnsi"/>
          <w:b/>
        </w:rPr>
        <w:t xml:space="preserve"> </w:t>
      </w:r>
      <w:r w:rsidR="000A2820">
        <w:rPr>
          <w:rFonts w:asciiTheme="minorHAnsi" w:hAnsiTheme="minorHAnsi"/>
          <w:b/>
        </w:rPr>
        <w:t xml:space="preserve">PUD </w:t>
      </w:r>
      <w:r w:rsidR="00D07B5C">
        <w:rPr>
          <w:rFonts w:asciiTheme="minorHAnsi" w:hAnsiTheme="minorHAnsi"/>
          <w:b/>
        </w:rPr>
        <w:t>202</w:t>
      </w:r>
      <w:r w:rsidR="00220DF9">
        <w:rPr>
          <w:rFonts w:asciiTheme="minorHAnsi" w:hAnsiTheme="minorHAnsi"/>
          <w:b/>
        </w:rPr>
        <w:t>3</w:t>
      </w:r>
      <w:r w:rsidR="00D07B5C">
        <w:rPr>
          <w:rFonts w:asciiTheme="minorHAnsi" w:hAnsiTheme="minorHAnsi"/>
          <w:b/>
        </w:rPr>
        <w:t>/202</w:t>
      </w:r>
      <w:r w:rsidR="00220DF9">
        <w:rPr>
          <w:rFonts w:asciiTheme="minorHAnsi" w:hAnsiTheme="minorHAnsi"/>
          <w:b/>
        </w:rPr>
        <w:t>4</w:t>
      </w:r>
    </w:p>
    <w:p w14:paraId="5477AB74" w14:textId="77777777" w:rsidR="00B3769D" w:rsidRDefault="00B3769D" w:rsidP="00B3769D"/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"/>
        <w:gridCol w:w="390"/>
        <w:gridCol w:w="390"/>
        <w:gridCol w:w="390"/>
        <w:gridCol w:w="390"/>
        <w:gridCol w:w="390"/>
        <w:gridCol w:w="390"/>
        <w:gridCol w:w="389"/>
        <w:gridCol w:w="411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</w:tblGrid>
      <w:tr w:rsidR="00B3769D" w14:paraId="42BD8010" w14:textId="77777777" w:rsidTr="00C848AD">
        <w:trPr>
          <w:cantSplit/>
          <w:trHeight w:val="320"/>
        </w:trPr>
        <w:tc>
          <w:tcPr>
            <w:tcW w:w="273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40" w:color="000000" w:fill="FFFFFF"/>
            <w:vAlign w:val="center"/>
            <w:hideMark/>
          </w:tcPr>
          <w:p w14:paraId="0DF96672" w14:textId="77777777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b/>
                <w:color w:val="FF0000"/>
                <w:sz w:val="24"/>
              </w:rPr>
            </w:pPr>
            <w:r>
              <w:rPr>
                <w:rFonts w:asciiTheme="minorHAnsi" w:hAnsiTheme="minorHAnsi"/>
                <w:b/>
                <w:color w:val="FF0000"/>
                <w:sz w:val="24"/>
              </w:rPr>
              <w:t>SEPTEMBER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DBED12" w14:textId="77777777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b/>
                <w:color w:val="FF0000"/>
                <w:sz w:val="24"/>
              </w:rPr>
            </w:pPr>
          </w:p>
        </w:tc>
        <w:tc>
          <w:tcPr>
            <w:tcW w:w="2811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40" w:color="000000" w:fill="FFFFFF"/>
            <w:vAlign w:val="center"/>
            <w:hideMark/>
          </w:tcPr>
          <w:p w14:paraId="17229439" w14:textId="77777777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b/>
                <w:color w:val="FF0000"/>
                <w:sz w:val="24"/>
              </w:rPr>
            </w:pPr>
            <w:r>
              <w:rPr>
                <w:rFonts w:asciiTheme="minorHAnsi" w:hAnsiTheme="minorHAnsi"/>
                <w:b/>
                <w:color w:val="FF0000"/>
                <w:sz w:val="24"/>
              </w:rPr>
              <w:t>OKTOBER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9D0987" w14:textId="77777777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b/>
                <w:color w:val="FF0000"/>
                <w:sz w:val="24"/>
              </w:rPr>
            </w:pPr>
          </w:p>
        </w:tc>
        <w:tc>
          <w:tcPr>
            <w:tcW w:w="280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40" w:color="000000" w:fill="FFFFFF"/>
            <w:vAlign w:val="center"/>
            <w:hideMark/>
          </w:tcPr>
          <w:p w14:paraId="37834A13" w14:textId="77777777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b/>
                <w:color w:val="FF0000"/>
                <w:sz w:val="24"/>
              </w:rPr>
            </w:pPr>
            <w:r>
              <w:rPr>
                <w:rFonts w:asciiTheme="minorHAnsi" w:hAnsiTheme="minorHAnsi"/>
                <w:b/>
                <w:color w:val="FF0000"/>
                <w:sz w:val="24"/>
              </w:rPr>
              <w:t>NOVEMBER</w:t>
            </w:r>
          </w:p>
        </w:tc>
      </w:tr>
      <w:tr w:rsidR="00B3769D" w14:paraId="21F582B0" w14:textId="77777777" w:rsidTr="009938D0">
        <w:trPr>
          <w:trHeight w:val="320"/>
        </w:trPr>
        <w:tc>
          <w:tcPr>
            <w:tcW w:w="39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25" w:color="000000" w:fill="FFFFFF"/>
            <w:vAlign w:val="center"/>
            <w:hideMark/>
          </w:tcPr>
          <w:p w14:paraId="7AE6B263" w14:textId="77777777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P</w:t>
            </w:r>
          </w:p>
        </w:tc>
        <w:tc>
          <w:tcPr>
            <w:tcW w:w="39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25" w:color="000000" w:fill="FFFFFF"/>
            <w:vAlign w:val="center"/>
            <w:hideMark/>
          </w:tcPr>
          <w:p w14:paraId="7F56723A" w14:textId="77777777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T</w:t>
            </w:r>
          </w:p>
        </w:tc>
        <w:tc>
          <w:tcPr>
            <w:tcW w:w="39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25" w:color="000000" w:fill="FFFFFF"/>
            <w:vAlign w:val="center"/>
            <w:hideMark/>
          </w:tcPr>
          <w:p w14:paraId="32691B6C" w14:textId="77777777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S</w:t>
            </w:r>
          </w:p>
        </w:tc>
        <w:tc>
          <w:tcPr>
            <w:tcW w:w="39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25" w:color="000000" w:fill="FFFFFF"/>
            <w:vAlign w:val="center"/>
            <w:hideMark/>
          </w:tcPr>
          <w:p w14:paraId="054DDDEC" w14:textId="77777777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Č</w:t>
            </w:r>
          </w:p>
        </w:tc>
        <w:tc>
          <w:tcPr>
            <w:tcW w:w="39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25" w:color="000000" w:fill="FFFFFF"/>
            <w:vAlign w:val="center"/>
            <w:hideMark/>
          </w:tcPr>
          <w:p w14:paraId="1747587D" w14:textId="77777777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P</w:t>
            </w:r>
          </w:p>
        </w:tc>
        <w:tc>
          <w:tcPr>
            <w:tcW w:w="39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25" w:color="000000" w:fill="FFFFFF"/>
            <w:vAlign w:val="center"/>
            <w:hideMark/>
          </w:tcPr>
          <w:p w14:paraId="271A7E44" w14:textId="77777777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S</w:t>
            </w:r>
          </w:p>
        </w:tc>
        <w:tc>
          <w:tcPr>
            <w:tcW w:w="39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25" w:color="000000" w:fill="FFFFFF"/>
            <w:vAlign w:val="center"/>
            <w:hideMark/>
          </w:tcPr>
          <w:p w14:paraId="3E6ABBCA" w14:textId="77777777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N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B2F9FE" w14:textId="77777777" w:rsidR="00B3769D" w:rsidRDefault="00B3769D">
            <w:pPr>
              <w:spacing w:line="256" w:lineRule="auto"/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411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25" w:color="000000" w:fill="FFFFFF"/>
            <w:vAlign w:val="center"/>
            <w:hideMark/>
          </w:tcPr>
          <w:p w14:paraId="302D554C" w14:textId="77777777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P</w:t>
            </w:r>
          </w:p>
        </w:tc>
        <w:tc>
          <w:tcPr>
            <w:tcW w:w="40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25" w:color="000000" w:fill="FFFFFF"/>
            <w:vAlign w:val="center"/>
            <w:hideMark/>
          </w:tcPr>
          <w:p w14:paraId="562E1E26" w14:textId="77777777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T</w:t>
            </w:r>
          </w:p>
        </w:tc>
        <w:tc>
          <w:tcPr>
            <w:tcW w:w="40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25" w:color="000000" w:fill="FFFFFF"/>
            <w:vAlign w:val="center"/>
            <w:hideMark/>
          </w:tcPr>
          <w:p w14:paraId="424773F7" w14:textId="77777777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S</w:t>
            </w:r>
          </w:p>
        </w:tc>
        <w:tc>
          <w:tcPr>
            <w:tcW w:w="40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25" w:color="000000" w:fill="FFFFFF"/>
            <w:vAlign w:val="center"/>
            <w:hideMark/>
          </w:tcPr>
          <w:p w14:paraId="4A38B49B" w14:textId="77777777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Č</w:t>
            </w:r>
          </w:p>
        </w:tc>
        <w:tc>
          <w:tcPr>
            <w:tcW w:w="40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25" w:color="000000" w:fill="FFFFFF"/>
            <w:vAlign w:val="center"/>
            <w:hideMark/>
          </w:tcPr>
          <w:p w14:paraId="7C756B08" w14:textId="77777777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P</w:t>
            </w:r>
          </w:p>
        </w:tc>
        <w:tc>
          <w:tcPr>
            <w:tcW w:w="40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25" w:color="000000" w:fill="FFFFFF"/>
            <w:vAlign w:val="center"/>
            <w:hideMark/>
          </w:tcPr>
          <w:p w14:paraId="3F98121C" w14:textId="77777777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S</w:t>
            </w:r>
          </w:p>
        </w:tc>
        <w:tc>
          <w:tcPr>
            <w:tcW w:w="40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25" w:color="000000" w:fill="FFFFFF"/>
            <w:vAlign w:val="center"/>
            <w:hideMark/>
          </w:tcPr>
          <w:p w14:paraId="47FB8DEB" w14:textId="77777777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N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8050BB" w14:textId="77777777" w:rsidR="00B3769D" w:rsidRDefault="00B3769D">
            <w:pPr>
              <w:spacing w:line="256" w:lineRule="auto"/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40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25" w:color="000000" w:fill="FFFFFF"/>
            <w:vAlign w:val="center"/>
            <w:hideMark/>
          </w:tcPr>
          <w:p w14:paraId="0DA5E00B" w14:textId="77777777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P</w:t>
            </w:r>
          </w:p>
        </w:tc>
        <w:tc>
          <w:tcPr>
            <w:tcW w:w="40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25" w:color="000000" w:fill="FFFFFF"/>
            <w:vAlign w:val="center"/>
            <w:hideMark/>
          </w:tcPr>
          <w:p w14:paraId="2F90ABC3" w14:textId="77777777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T</w:t>
            </w:r>
          </w:p>
        </w:tc>
        <w:tc>
          <w:tcPr>
            <w:tcW w:w="40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25" w:color="000000" w:fill="FFFFFF"/>
            <w:vAlign w:val="center"/>
            <w:hideMark/>
          </w:tcPr>
          <w:p w14:paraId="5C1A204B" w14:textId="77777777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S</w:t>
            </w:r>
          </w:p>
        </w:tc>
        <w:tc>
          <w:tcPr>
            <w:tcW w:w="40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25" w:color="000000" w:fill="FFFFFF"/>
            <w:vAlign w:val="center"/>
            <w:hideMark/>
          </w:tcPr>
          <w:p w14:paraId="7155CFE2" w14:textId="77777777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Č</w:t>
            </w:r>
          </w:p>
        </w:tc>
        <w:tc>
          <w:tcPr>
            <w:tcW w:w="40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25" w:color="000000" w:fill="FFFFFF"/>
            <w:vAlign w:val="center"/>
            <w:hideMark/>
          </w:tcPr>
          <w:p w14:paraId="04150DDC" w14:textId="77777777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P</w:t>
            </w:r>
          </w:p>
        </w:tc>
        <w:tc>
          <w:tcPr>
            <w:tcW w:w="40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25" w:color="000000" w:fill="FFFFFF"/>
            <w:vAlign w:val="center"/>
            <w:hideMark/>
          </w:tcPr>
          <w:p w14:paraId="36C17508" w14:textId="77777777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S</w:t>
            </w:r>
          </w:p>
        </w:tc>
        <w:tc>
          <w:tcPr>
            <w:tcW w:w="40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25" w:color="000000" w:fill="FFFFFF"/>
            <w:vAlign w:val="center"/>
            <w:hideMark/>
          </w:tcPr>
          <w:p w14:paraId="36B39204" w14:textId="77777777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N</w:t>
            </w:r>
          </w:p>
        </w:tc>
      </w:tr>
      <w:tr w:rsidR="00B3769D" w14:paraId="317F4BA8" w14:textId="77777777" w:rsidTr="00227241">
        <w:tc>
          <w:tcPr>
            <w:tcW w:w="3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6E9B" w14:textId="77777777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713E4" w14:textId="76AE065E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2D4AB" w14:textId="42EF7025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5587F" w14:textId="5F12795F" w:rsidR="00B3769D" w:rsidRPr="005B7254" w:rsidRDefault="00B3769D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660D8B5" w14:textId="0C838569" w:rsidR="00B3769D" w:rsidRPr="005B7254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3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664E13" w14:textId="53399303" w:rsidR="00B3769D" w:rsidRDefault="00220DF9">
            <w:pPr>
              <w:spacing w:line="25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CE2331" w14:textId="7092516A" w:rsidR="00B3769D" w:rsidRDefault="00220DF9">
            <w:pPr>
              <w:spacing w:line="25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28E50C" w14:textId="77777777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411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B376" w14:textId="77777777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DC6EE3" w14:textId="77777777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DD12" w14:textId="77777777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DABD6E1" w14:textId="013AC846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F3954" w14:textId="4721CB45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26F8D9" w14:textId="1663784C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625728C" w14:textId="15FF21B9" w:rsidR="00B3769D" w:rsidRDefault="00220DF9">
            <w:pPr>
              <w:spacing w:line="25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A85D46" w14:textId="77777777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EF602" w14:textId="77777777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091AE" w14:textId="6BC6C66E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4E189DD" w14:textId="6E67FF51" w:rsidR="00B3769D" w:rsidRDefault="00220DF9">
            <w:pPr>
              <w:spacing w:line="25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vAlign w:val="center"/>
          </w:tcPr>
          <w:p w14:paraId="0B72D255" w14:textId="626C2DF6" w:rsidR="00B3769D" w:rsidRDefault="00220DF9">
            <w:pPr>
              <w:spacing w:line="25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EFBC1D9" w14:textId="160620F4" w:rsidR="00B3769D" w:rsidRDefault="00220DF9">
            <w:pPr>
              <w:spacing w:line="25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4879CD" w14:textId="7CD460B0" w:rsidR="00B3769D" w:rsidRDefault="00220DF9">
            <w:pPr>
              <w:spacing w:line="25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756A64" w14:textId="3CE68658" w:rsidR="00B3769D" w:rsidRDefault="00220DF9">
            <w:pPr>
              <w:spacing w:line="25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5</w:t>
            </w:r>
          </w:p>
        </w:tc>
      </w:tr>
      <w:tr w:rsidR="00B3769D" w14:paraId="437BA73F" w14:textId="77777777" w:rsidTr="00227241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B8630E3" w14:textId="11B09B2E" w:rsidR="00B3769D" w:rsidRPr="005B7254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60E71E5" w14:textId="4744F24E" w:rsidR="00B3769D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3343ABA" w14:textId="00A79B23" w:rsidR="00B3769D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5BDD7ED" w14:textId="7FF46D53" w:rsidR="00B3769D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7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F115738" w14:textId="783DFB18" w:rsidR="00B3769D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4BDB0E" w14:textId="5827CA3D" w:rsidR="00B3769D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9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1F8E83" w14:textId="346D0D63" w:rsidR="00B3769D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AB1D0C" w14:textId="77777777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4860697" w14:textId="38839C23" w:rsidR="00B3769D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4B78F4C" w14:textId="0C05E170" w:rsidR="00B3769D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101122E" w14:textId="7A7622BD" w:rsidR="00B3769D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12331B3" w14:textId="56F26F22" w:rsidR="00B3769D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E366258" w14:textId="301E28F1" w:rsidR="00B3769D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6773ED" w14:textId="22E1DB38" w:rsidR="00B3769D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7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6D74083" w14:textId="1CFE188A" w:rsidR="00B3769D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D2AD44" w14:textId="77777777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14:paraId="7F4DF512" w14:textId="4D404DBB" w:rsidR="00B3769D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14:paraId="6CBFBEFA" w14:textId="20A350E0" w:rsidR="00B3769D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7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30E7E60" w14:textId="3E21210E" w:rsidR="00B3769D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E12DE9A" w14:textId="016645BE" w:rsidR="00B3769D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9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24F2767D" w14:textId="419122FF" w:rsidR="00B3769D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</w:t>
            </w:r>
          </w:p>
        </w:tc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4B86A43" w14:textId="65339F3E" w:rsidR="00B3769D" w:rsidRDefault="00220DF9">
            <w:pPr>
              <w:spacing w:line="25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D13F71" w14:textId="675240B4" w:rsidR="00B3769D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12</w:t>
            </w:r>
          </w:p>
        </w:tc>
      </w:tr>
      <w:tr w:rsidR="00B3769D" w14:paraId="3F6D5978" w14:textId="77777777" w:rsidTr="00227241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9CBE384" w14:textId="104E1A10" w:rsidR="00B3769D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11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DE431AC" w14:textId="719C7DFA" w:rsidR="00B3769D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12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6524A8E" w14:textId="3D16B48A" w:rsidR="00B3769D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13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E0316D5" w14:textId="6F2C87DD" w:rsidR="00B3769D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14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78FBCC6" w14:textId="28354B3B" w:rsidR="00B3769D" w:rsidRDefault="00220DF9">
            <w:pPr>
              <w:spacing w:line="25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15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49D823" w14:textId="26E6D886" w:rsidR="00B3769D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16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F5993F" w14:textId="3823F0B0" w:rsidR="00B3769D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17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04DA54" w14:textId="77777777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D38BD8D" w14:textId="2D39AEFA" w:rsidR="00B3769D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9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4CCBFF0" w14:textId="1025584A" w:rsidR="00B3769D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DEC1B74" w14:textId="563C90BD" w:rsidR="00B3769D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5E5ECA2" w14:textId="77C75C88" w:rsidR="00B3769D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12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0B3E53B" w14:textId="4DC30848" w:rsidR="00B3769D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6DF53B" w14:textId="3AF13661" w:rsidR="00B3769D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65A862" w14:textId="14194ED4" w:rsidR="00B3769D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15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7F98A2C" w14:textId="77777777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vAlign w:val="center"/>
          </w:tcPr>
          <w:p w14:paraId="7B369A44" w14:textId="2BC9AE26" w:rsidR="00B3769D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8C90C33" w14:textId="3834B9F2" w:rsidR="00B3769D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14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3E5F723" w14:textId="0971D606" w:rsidR="00B3769D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15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846E83C" w14:textId="0AB467EF" w:rsidR="00B3769D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16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3481C91" w14:textId="1C911BF2" w:rsidR="00B3769D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17</w:t>
            </w:r>
          </w:p>
        </w:tc>
        <w:tc>
          <w:tcPr>
            <w:tcW w:w="4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7CA730" w14:textId="0A752565" w:rsidR="00B3769D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18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26C556" w14:textId="2EB8797A" w:rsidR="00B3769D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19</w:t>
            </w:r>
          </w:p>
        </w:tc>
      </w:tr>
      <w:tr w:rsidR="00B3769D" w14:paraId="53B9766B" w14:textId="77777777" w:rsidTr="00227241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10E39A4" w14:textId="19DC6930" w:rsidR="00B3769D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18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9C63BBD" w14:textId="1686D8C3" w:rsidR="00B3769D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19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4EEC8D5" w14:textId="0F27C635" w:rsidR="00B3769D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79B60EF" w14:textId="6573C754" w:rsidR="00B3769D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21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EE2643A" w14:textId="546D3AB7" w:rsidR="00B3769D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22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2BCFC7" w14:textId="58155B7B" w:rsidR="00B3769D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23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CEBC71" w14:textId="0B299A95" w:rsidR="00B3769D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24</w:t>
            </w: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32008E7" w14:textId="77777777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6F025531" w14:textId="36531903" w:rsidR="00B3769D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16</w:t>
            </w:r>
          </w:p>
        </w:tc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478B1962" w14:textId="343D3BB5" w:rsidR="00B3769D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17</w:t>
            </w:r>
          </w:p>
        </w:tc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3E59A3B0" w14:textId="039AF804" w:rsidR="00B3769D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18</w:t>
            </w:r>
          </w:p>
        </w:tc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0FE95DAC" w14:textId="1DB88FD6" w:rsidR="00B3769D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19</w:t>
            </w:r>
          </w:p>
        </w:tc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06BB54F2" w14:textId="0BE9D924" w:rsidR="00B3769D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</w:t>
            </w:r>
          </w:p>
        </w:tc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BB68A00" w14:textId="608623D0" w:rsidR="00B3769D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21</w:t>
            </w:r>
          </w:p>
        </w:tc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4D903C9" w14:textId="217905E4" w:rsidR="00B3769D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22</w:t>
            </w:r>
          </w:p>
        </w:tc>
        <w:tc>
          <w:tcPr>
            <w:tcW w:w="400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14:paraId="1472EB12" w14:textId="77777777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7B0DC18" w14:textId="429F2C4C" w:rsidR="00B3769D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6F8544A" w14:textId="7CC8E1E0" w:rsidR="00B3769D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2FC69757" w14:textId="142602CF" w:rsidR="00B3769D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22</w:t>
            </w:r>
          </w:p>
        </w:tc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70A8B334" w14:textId="27A1729D" w:rsidR="00B3769D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23</w:t>
            </w:r>
          </w:p>
        </w:tc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12EFC07D" w14:textId="4A5FC84E" w:rsidR="00B3769D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24</w:t>
            </w:r>
          </w:p>
        </w:tc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2B832C9" w14:textId="042D2569" w:rsidR="00B3769D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25</w:t>
            </w:r>
          </w:p>
        </w:tc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F810569" w14:textId="1807DAAF" w:rsidR="00B3769D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26</w:t>
            </w:r>
          </w:p>
        </w:tc>
      </w:tr>
      <w:tr w:rsidR="00C848AD" w14:paraId="2D216CC3" w14:textId="77777777" w:rsidTr="00227241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D00C895" w14:textId="66214EF4" w:rsidR="00B3769D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25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21BAA35" w14:textId="3932514B" w:rsidR="00B3769D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26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A5DA84B" w14:textId="4A826B3C" w:rsidR="00B3769D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27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60E1498" w14:textId="739DCC94" w:rsidR="00B3769D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28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538F2C5" w14:textId="55CF8C2F" w:rsidR="00B3769D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29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C64A75" w14:textId="72846ED5" w:rsidR="00B3769D" w:rsidRPr="00220DF9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20DF9">
              <w:rPr>
                <w:rFonts w:asciiTheme="minorHAnsi" w:hAnsiTheme="minorHAnsi"/>
                <w:sz w:val="22"/>
                <w:szCs w:val="22"/>
              </w:rPr>
              <w:t>30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6232AA5" w14:textId="77777777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E27C1FF" w14:textId="77777777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64A4D78" w14:textId="4E9D746B" w:rsidR="00B3769D" w:rsidRDefault="007313A3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  <w:r w:rsidR="00220DF9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B8ADBEB" w14:textId="36D2D05E" w:rsidR="00B3769D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923B2B8" w14:textId="7A24D96C" w:rsidR="00B3769D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25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98C0980" w14:textId="124BB953" w:rsidR="00B3769D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26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C552002" w14:textId="74573DF9" w:rsidR="00B3769D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27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B9C285" w14:textId="71992027" w:rsidR="00B3769D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28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684155" w14:textId="2BBF40E5" w:rsidR="00B3769D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29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9F2BA0" w14:textId="77777777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859797C" w14:textId="4E01F7E4" w:rsidR="00B3769D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27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B965428" w14:textId="1A1B9090" w:rsidR="00B3769D" w:rsidRDefault="00220DF9">
            <w:pPr>
              <w:spacing w:line="25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127284C" w14:textId="1B04968E" w:rsidR="00B3769D" w:rsidRDefault="00220DF9">
            <w:pPr>
              <w:spacing w:line="25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641B410" w14:textId="0998D798" w:rsidR="00B3769D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1A5BC74" w14:textId="5E5C21BF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3B84AE" w14:textId="0F8776FA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5DFF8C" w14:textId="5AEC1F73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3769D" w14:paraId="070663F9" w14:textId="77777777" w:rsidTr="00227241">
        <w:tc>
          <w:tcPr>
            <w:tcW w:w="3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6563294" w14:textId="77777777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3DF4B61" w14:textId="77777777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85BAC92" w14:textId="77777777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FF818D5" w14:textId="77777777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BDD7B45" w14:textId="77777777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ACEE260" w14:textId="77777777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sz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CF74B0" w14:textId="77777777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sz w:val="2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ABC487F" w14:textId="77777777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sz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43611B1" w14:textId="24E351F0" w:rsidR="00B3769D" w:rsidRDefault="00220DF9">
            <w:pPr>
              <w:spacing w:line="256" w:lineRule="auto"/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951A02D" w14:textId="717696F7" w:rsidR="00B3769D" w:rsidRPr="00220DF9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20DF9">
              <w:rPr>
                <w:rFonts w:asciiTheme="minorHAnsi" w:hAnsiTheme="minorHAnsi"/>
                <w:sz w:val="22"/>
                <w:szCs w:val="22"/>
              </w:rPr>
              <w:t>31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7A8EE7" w14:textId="77777777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sz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C9025E" w14:textId="77777777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sz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6CB0CF" w14:textId="77777777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sz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5C7B4D0" w14:textId="77777777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sz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9707192" w14:textId="77777777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sz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C1B7FD" w14:textId="77777777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sz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7BC6FD4" w14:textId="2F7F5552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31AE8DD" w14:textId="77777777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color w:val="000000"/>
                <w:sz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A643FC0" w14:textId="77777777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color w:val="000000"/>
                <w:sz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2EE7DF1" w14:textId="77777777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sz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62748B" w14:textId="77777777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color w:val="000000"/>
                <w:sz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DEB36" w14:textId="77777777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sz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D5540F" w14:textId="77777777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sz w:val="24"/>
              </w:rPr>
            </w:pPr>
          </w:p>
        </w:tc>
      </w:tr>
    </w:tbl>
    <w:p w14:paraId="1B35F47E" w14:textId="77777777" w:rsidR="00B3769D" w:rsidRDefault="00B3769D" w:rsidP="00B3769D">
      <w:pPr>
        <w:rPr>
          <w:rFonts w:asciiTheme="minorHAnsi" w:hAnsiTheme="minorHAnsi"/>
        </w:rPr>
      </w:pPr>
    </w:p>
    <w:p w14:paraId="7FF13F9D" w14:textId="77777777" w:rsidR="00B3769D" w:rsidRDefault="00B3769D" w:rsidP="00B3769D">
      <w:pPr>
        <w:rPr>
          <w:rFonts w:asciiTheme="minorHAnsi" w:hAnsiTheme="minorHAnsi"/>
        </w:rPr>
      </w:pPr>
    </w:p>
    <w:tbl>
      <w:tblPr>
        <w:tblW w:w="911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"/>
        <w:gridCol w:w="390"/>
        <w:gridCol w:w="390"/>
        <w:gridCol w:w="390"/>
        <w:gridCol w:w="390"/>
        <w:gridCol w:w="390"/>
        <w:gridCol w:w="39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385"/>
        <w:gridCol w:w="400"/>
        <w:gridCol w:w="400"/>
        <w:gridCol w:w="400"/>
        <w:gridCol w:w="400"/>
        <w:gridCol w:w="400"/>
        <w:gridCol w:w="400"/>
      </w:tblGrid>
      <w:tr w:rsidR="00E6696C" w14:paraId="283717C7" w14:textId="77777777" w:rsidTr="00E6696C">
        <w:trPr>
          <w:cantSplit/>
          <w:trHeight w:val="320"/>
        </w:trPr>
        <w:tc>
          <w:tcPr>
            <w:tcW w:w="273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40" w:color="000000" w:fill="FFFFFF"/>
            <w:vAlign w:val="center"/>
            <w:hideMark/>
          </w:tcPr>
          <w:p w14:paraId="652272ED" w14:textId="77777777" w:rsidR="00E6696C" w:rsidRDefault="00E6696C">
            <w:pPr>
              <w:spacing w:line="256" w:lineRule="auto"/>
              <w:jc w:val="center"/>
              <w:rPr>
                <w:rFonts w:asciiTheme="minorHAnsi" w:hAnsiTheme="minorHAnsi"/>
                <w:b/>
                <w:color w:val="FF0000"/>
                <w:sz w:val="24"/>
              </w:rPr>
            </w:pPr>
            <w:r>
              <w:rPr>
                <w:rFonts w:asciiTheme="minorHAnsi" w:hAnsiTheme="minorHAnsi"/>
                <w:b/>
                <w:color w:val="FF0000"/>
                <w:sz w:val="24"/>
              </w:rPr>
              <w:t>DECEMBER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9FE8E7" w14:textId="77777777" w:rsidR="00E6696C" w:rsidRDefault="00E6696C">
            <w:pPr>
              <w:spacing w:line="256" w:lineRule="auto"/>
              <w:jc w:val="center"/>
              <w:rPr>
                <w:rFonts w:asciiTheme="minorHAnsi" w:hAnsiTheme="minorHAnsi"/>
                <w:b/>
                <w:color w:val="FF0000"/>
                <w:sz w:val="24"/>
              </w:rPr>
            </w:pPr>
          </w:p>
        </w:tc>
        <w:tc>
          <w:tcPr>
            <w:tcW w:w="280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40" w:color="000000" w:fill="FFFFFF"/>
            <w:vAlign w:val="center"/>
            <w:hideMark/>
          </w:tcPr>
          <w:p w14:paraId="12B6DAF6" w14:textId="77777777" w:rsidR="00E6696C" w:rsidRDefault="00E6696C">
            <w:pPr>
              <w:pStyle w:val="Naslov1"/>
              <w:spacing w:line="256" w:lineRule="auto"/>
              <w:rPr>
                <w:rFonts w:asciiTheme="minorHAnsi" w:hAnsiTheme="minorHAnsi"/>
                <w:color w:val="FF0000"/>
              </w:rPr>
            </w:pPr>
            <w:r>
              <w:rPr>
                <w:rFonts w:asciiTheme="minorHAnsi" w:hAnsiTheme="minorHAnsi"/>
                <w:color w:val="FF0000"/>
              </w:rPr>
              <w:t>JANUAR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14:paraId="0BFAB85B" w14:textId="77777777" w:rsidR="00E6696C" w:rsidRDefault="00E6696C">
            <w:pPr>
              <w:spacing w:line="256" w:lineRule="auto"/>
              <w:jc w:val="center"/>
              <w:rPr>
                <w:rFonts w:asciiTheme="minorHAnsi" w:hAnsiTheme="minorHAnsi"/>
                <w:b/>
                <w:color w:val="FF0000"/>
                <w:sz w:val="24"/>
              </w:rPr>
            </w:pPr>
          </w:p>
        </w:tc>
        <w:tc>
          <w:tcPr>
            <w:tcW w:w="2785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40" w:color="000000" w:fill="FFFFFF"/>
            <w:vAlign w:val="center"/>
            <w:hideMark/>
          </w:tcPr>
          <w:p w14:paraId="2C7F3C3F" w14:textId="77777777" w:rsidR="00E6696C" w:rsidRDefault="00E6696C">
            <w:pPr>
              <w:spacing w:line="256" w:lineRule="auto"/>
              <w:jc w:val="center"/>
              <w:rPr>
                <w:rFonts w:asciiTheme="minorHAnsi" w:hAnsiTheme="minorHAnsi"/>
                <w:b/>
                <w:color w:val="FF0000"/>
                <w:sz w:val="24"/>
              </w:rPr>
            </w:pPr>
            <w:r>
              <w:rPr>
                <w:rFonts w:asciiTheme="minorHAnsi" w:hAnsiTheme="minorHAnsi"/>
                <w:b/>
                <w:color w:val="FF0000"/>
                <w:sz w:val="24"/>
              </w:rPr>
              <w:t>FEBRUAR</w:t>
            </w:r>
          </w:p>
        </w:tc>
      </w:tr>
      <w:tr w:rsidR="00E6696C" w14:paraId="621F3398" w14:textId="77777777" w:rsidTr="00E6696C">
        <w:trPr>
          <w:trHeight w:val="320"/>
        </w:trPr>
        <w:tc>
          <w:tcPr>
            <w:tcW w:w="39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25" w:color="000000" w:fill="FFFFFF"/>
            <w:vAlign w:val="center"/>
            <w:hideMark/>
          </w:tcPr>
          <w:p w14:paraId="6497ED6E" w14:textId="77777777" w:rsidR="00E6696C" w:rsidRDefault="00E6696C">
            <w:pPr>
              <w:spacing w:line="256" w:lineRule="auto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P</w:t>
            </w:r>
          </w:p>
        </w:tc>
        <w:tc>
          <w:tcPr>
            <w:tcW w:w="39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25" w:color="000000" w:fill="FFFFFF"/>
            <w:vAlign w:val="center"/>
            <w:hideMark/>
          </w:tcPr>
          <w:p w14:paraId="337C8162" w14:textId="77777777" w:rsidR="00E6696C" w:rsidRDefault="00E6696C">
            <w:pPr>
              <w:spacing w:line="256" w:lineRule="auto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T</w:t>
            </w:r>
          </w:p>
        </w:tc>
        <w:tc>
          <w:tcPr>
            <w:tcW w:w="39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25" w:color="000000" w:fill="FFFFFF"/>
            <w:vAlign w:val="center"/>
            <w:hideMark/>
          </w:tcPr>
          <w:p w14:paraId="4A7C6012" w14:textId="77777777" w:rsidR="00E6696C" w:rsidRDefault="00E6696C">
            <w:pPr>
              <w:spacing w:line="256" w:lineRule="auto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S</w:t>
            </w:r>
          </w:p>
        </w:tc>
        <w:tc>
          <w:tcPr>
            <w:tcW w:w="39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25" w:color="000000" w:fill="FFFFFF"/>
            <w:vAlign w:val="center"/>
            <w:hideMark/>
          </w:tcPr>
          <w:p w14:paraId="207E79B8" w14:textId="77777777" w:rsidR="00E6696C" w:rsidRDefault="00E6696C">
            <w:pPr>
              <w:spacing w:line="256" w:lineRule="auto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Č</w:t>
            </w:r>
          </w:p>
        </w:tc>
        <w:tc>
          <w:tcPr>
            <w:tcW w:w="39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25" w:color="000000" w:fill="FFFFFF"/>
            <w:vAlign w:val="center"/>
            <w:hideMark/>
          </w:tcPr>
          <w:p w14:paraId="2F103FE4" w14:textId="77777777" w:rsidR="00E6696C" w:rsidRDefault="00E6696C">
            <w:pPr>
              <w:spacing w:line="256" w:lineRule="auto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P</w:t>
            </w:r>
          </w:p>
        </w:tc>
        <w:tc>
          <w:tcPr>
            <w:tcW w:w="39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25" w:color="000000" w:fill="FFFFFF"/>
            <w:vAlign w:val="center"/>
            <w:hideMark/>
          </w:tcPr>
          <w:p w14:paraId="1D6FE293" w14:textId="77777777" w:rsidR="00E6696C" w:rsidRDefault="00E6696C">
            <w:pPr>
              <w:spacing w:line="256" w:lineRule="auto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S</w:t>
            </w:r>
          </w:p>
        </w:tc>
        <w:tc>
          <w:tcPr>
            <w:tcW w:w="39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25" w:color="000000" w:fill="FFFFFF"/>
            <w:vAlign w:val="center"/>
            <w:hideMark/>
          </w:tcPr>
          <w:p w14:paraId="6853E596" w14:textId="77777777" w:rsidR="00E6696C" w:rsidRDefault="00E6696C">
            <w:pPr>
              <w:spacing w:line="256" w:lineRule="auto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N</w:t>
            </w:r>
          </w:p>
        </w:tc>
        <w:tc>
          <w:tcPr>
            <w:tcW w:w="4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B9091" w14:textId="77777777" w:rsidR="00E6696C" w:rsidRDefault="00E6696C">
            <w:pPr>
              <w:spacing w:line="256" w:lineRule="auto"/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40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25" w:color="000000" w:fill="FFFFFF"/>
            <w:vAlign w:val="center"/>
            <w:hideMark/>
          </w:tcPr>
          <w:p w14:paraId="6C060C26" w14:textId="77777777" w:rsidR="00E6696C" w:rsidRDefault="00E6696C">
            <w:pPr>
              <w:spacing w:line="256" w:lineRule="auto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P</w:t>
            </w:r>
          </w:p>
        </w:tc>
        <w:tc>
          <w:tcPr>
            <w:tcW w:w="40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25" w:color="000000" w:fill="FFFFFF"/>
            <w:vAlign w:val="center"/>
            <w:hideMark/>
          </w:tcPr>
          <w:p w14:paraId="3F0D0936" w14:textId="77777777" w:rsidR="00E6696C" w:rsidRDefault="00E6696C">
            <w:pPr>
              <w:spacing w:line="256" w:lineRule="auto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T</w:t>
            </w:r>
          </w:p>
        </w:tc>
        <w:tc>
          <w:tcPr>
            <w:tcW w:w="40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25" w:color="000000" w:fill="FFFFFF"/>
            <w:vAlign w:val="center"/>
            <w:hideMark/>
          </w:tcPr>
          <w:p w14:paraId="72273CBF" w14:textId="77777777" w:rsidR="00E6696C" w:rsidRDefault="00E6696C">
            <w:pPr>
              <w:spacing w:line="256" w:lineRule="auto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S</w:t>
            </w:r>
          </w:p>
        </w:tc>
        <w:tc>
          <w:tcPr>
            <w:tcW w:w="40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25" w:color="000000" w:fill="FFFFFF"/>
            <w:vAlign w:val="center"/>
            <w:hideMark/>
          </w:tcPr>
          <w:p w14:paraId="66526D4F" w14:textId="77777777" w:rsidR="00E6696C" w:rsidRDefault="00E6696C">
            <w:pPr>
              <w:spacing w:line="256" w:lineRule="auto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Č</w:t>
            </w:r>
          </w:p>
        </w:tc>
        <w:tc>
          <w:tcPr>
            <w:tcW w:w="40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25" w:color="000000" w:fill="FFFFFF"/>
            <w:vAlign w:val="center"/>
            <w:hideMark/>
          </w:tcPr>
          <w:p w14:paraId="03386EB5" w14:textId="77777777" w:rsidR="00E6696C" w:rsidRDefault="00E6696C">
            <w:pPr>
              <w:spacing w:line="256" w:lineRule="auto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P</w:t>
            </w:r>
          </w:p>
        </w:tc>
        <w:tc>
          <w:tcPr>
            <w:tcW w:w="40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25" w:color="000000" w:fill="FFFFFF"/>
            <w:vAlign w:val="center"/>
            <w:hideMark/>
          </w:tcPr>
          <w:p w14:paraId="26FBC4A9" w14:textId="77777777" w:rsidR="00E6696C" w:rsidRDefault="00E6696C">
            <w:pPr>
              <w:spacing w:line="256" w:lineRule="auto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S</w:t>
            </w:r>
          </w:p>
        </w:tc>
        <w:tc>
          <w:tcPr>
            <w:tcW w:w="40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25" w:color="000000" w:fill="FFFFFF"/>
            <w:vAlign w:val="center"/>
            <w:hideMark/>
          </w:tcPr>
          <w:p w14:paraId="23B45600" w14:textId="77777777" w:rsidR="00E6696C" w:rsidRDefault="00E6696C">
            <w:pPr>
              <w:spacing w:line="256" w:lineRule="auto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N</w:t>
            </w:r>
          </w:p>
        </w:tc>
        <w:tc>
          <w:tcPr>
            <w:tcW w:w="40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853F6DF" w14:textId="77777777" w:rsidR="00E6696C" w:rsidRDefault="00E6696C">
            <w:pPr>
              <w:spacing w:line="256" w:lineRule="auto"/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25" w:color="000000" w:fill="FFFFFF"/>
            <w:vAlign w:val="center"/>
            <w:hideMark/>
          </w:tcPr>
          <w:p w14:paraId="28329DAF" w14:textId="77777777" w:rsidR="00E6696C" w:rsidRDefault="00E6696C">
            <w:pPr>
              <w:spacing w:line="256" w:lineRule="auto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P</w:t>
            </w:r>
          </w:p>
        </w:tc>
        <w:tc>
          <w:tcPr>
            <w:tcW w:w="40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25" w:color="000000" w:fill="FFFFFF"/>
            <w:vAlign w:val="center"/>
            <w:hideMark/>
          </w:tcPr>
          <w:p w14:paraId="38D7FFCB" w14:textId="77777777" w:rsidR="00E6696C" w:rsidRDefault="00E6696C">
            <w:pPr>
              <w:spacing w:line="256" w:lineRule="auto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T</w:t>
            </w:r>
          </w:p>
        </w:tc>
        <w:tc>
          <w:tcPr>
            <w:tcW w:w="40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25" w:color="000000" w:fill="FFFFFF"/>
            <w:vAlign w:val="center"/>
            <w:hideMark/>
          </w:tcPr>
          <w:p w14:paraId="517CD195" w14:textId="77777777" w:rsidR="00E6696C" w:rsidRDefault="00E6696C">
            <w:pPr>
              <w:spacing w:line="256" w:lineRule="auto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S</w:t>
            </w:r>
          </w:p>
        </w:tc>
        <w:tc>
          <w:tcPr>
            <w:tcW w:w="40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25" w:color="000000" w:fill="FFFFFF"/>
            <w:vAlign w:val="center"/>
            <w:hideMark/>
          </w:tcPr>
          <w:p w14:paraId="3C811BDE" w14:textId="77777777" w:rsidR="00E6696C" w:rsidRDefault="00E6696C">
            <w:pPr>
              <w:spacing w:line="256" w:lineRule="auto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Č</w:t>
            </w:r>
          </w:p>
        </w:tc>
        <w:tc>
          <w:tcPr>
            <w:tcW w:w="40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25" w:color="000000" w:fill="FFFFFF"/>
            <w:vAlign w:val="center"/>
            <w:hideMark/>
          </w:tcPr>
          <w:p w14:paraId="4016EC37" w14:textId="77777777" w:rsidR="00E6696C" w:rsidRDefault="00E6696C">
            <w:pPr>
              <w:spacing w:line="256" w:lineRule="auto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P</w:t>
            </w:r>
          </w:p>
        </w:tc>
        <w:tc>
          <w:tcPr>
            <w:tcW w:w="40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25" w:color="000000" w:fill="FFFFFF"/>
            <w:vAlign w:val="center"/>
            <w:hideMark/>
          </w:tcPr>
          <w:p w14:paraId="4A70C848" w14:textId="77777777" w:rsidR="00E6696C" w:rsidRDefault="00E6696C">
            <w:pPr>
              <w:spacing w:line="256" w:lineRule="auto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S</w:t>
            </w:r>
          </w:p>
        </w:tc>
        <w:tc>
          <w:tcPr>
            <w:tcW w:w="40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25" w:color="000000" w:fill="FFFFFF"/>
            <w:vAlign w:val="center"/>
            <w:hideMark/>
          </w:tcPr>
          <w:p w14:paraId="63C044E0" w14:textId="77777777" w:rsidR="00E6696C" w:rsidRDefault="00E6696C">
            <w:pPr>
              <w:spacing w:line="256" w:lineRule="auto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N</w:t>
            </w:r>
          </w:p>
        </w:tc>
      </w:tr>
      <w:tr w:rsidR="00E6696C" w14:paraId="3B7319FB" w14:textId="77777777" w:rsidTr="00227241">
        <w:tc>
          <w:tcPr>
            <w:tcW w:w="39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0B2F79" w14:textId="77777777" w:rsidR="00E6696C" w:rsidRDefault="00E6696C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292C51" w14:textId="16ADE16B" w:rsidR="00E6696C" w:rsidRDefault="00E6696C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9606D3" w14:textId="27AD8410" w:rsidR="00E6696C" w:rsidRDefault="00E6696C" w:rsidP="00F53C8D">
            <w:pPr>
              <w:spacing w:line="25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90BFF7" w14:textId="4C39614D" w:rsidR="00E6696C" w:rsidRDefault="00E6696C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14:paraId="2A21557A" w14:textId="258F66CE" w:rsidR="00E6696C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39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D8EEC7" w14:textId="6CE1B0A8" w:rsidR="00E6696C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3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4D30BF" w14:textId="0B783E92" w:rsidR="00E6696C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400" w:type="dxa"/>
            <w:vMerge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2853CACE" w14:textId="77777777" w:rsidR="00E6696C" w:rsidRDefault="00E6696C">
            <w:pPr>
              <w:spacing w:line="256" w:lineRule="auto"/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40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14:paraId="31981C40" w14:textId="45CE9FA6" w:rsidR="00E6696C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14:paraId="33808DCE" w14:textId="22CF72E1" w:rsidR="00E6696C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14:paraId="65CCE768" w14:textId="0B76F7D6" w:rsidR="00E6696C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14:paraId="00D67D3E" w14:textId="6E0E74E7" w:rsidR="00E6696C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14:paraId="3F8F5BAF" w14:textId="3BA7A98B" w:rsidR="00E6696C" w:rsidRDefault="00220DF9" w:rsidP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BD3033" w14:textId="2A201B6E" w:rsidR="00E6696C" w:rsidRPr="00220DF9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20DF9"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9EF01D8" w14:textId="3828E597" w:rsidR="00E6696C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7</w:t>
            </w:r>
          </w:p>
        </w:tc>
        <w:tc>
          <w:tcPr>
            <w:tcW w:w="400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1126BC46" w14:textId="77777777" w:rsidR="00E6696C" w:rsidRDefault="00E6696C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18620" w14:textId="5767D483" w:rsidR="00E6696C" w:rsidRDefault="00E6696C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53320C" w14:textId="4550948F" w:rsidR="00E6696C" w:rsidRDefault="00E6696C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B3C795" w14:textId="27654B97" w:rsidR="00E6696C" w:rsidRDefault="00E6696C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FC7512" w14:textId="66CE762E" w:rsidR="00E6696C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241A7E" w14:textId="10C0079E" w:rsidR="00E6696C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191D47" w14:textId="0655D6DB" w:rsidR="00E6696C" w:rsidRPr="00CE5833" w:rsidRDefault="00220DF9">
            <w:pPr>
              <w:spacing w:line="256" w:lineRule="auto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850DE6" w14:textId="3F597AB3" w:rsidR="00E6696C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</w:tr>
      <w:tr w:rsidR="00E6696C" w14:paraId="0C3709C2" w14:textId="77777777" w:rsidTr="00227241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9B87B8A" w14:textId="2069FC0D" w:rsidR="00E6696C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568304E" w14:textId="55EE166D" w:rsidR="00E6696C" w:rsidRDefault="00220DF9">
            <w:pPr>
              <w:spacing w:line="25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911EBA3" w14:textId="738B4016" w:rsidR="00E6696C" w:rsidRDefault="00220DF9">
            <w:pPr>
              <w:spacing w:line="25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F89BB1C" w14:textId="21C34D27" w:rsidR="00E6696C" w:rsidRDefault="00220DF9">
            <w:pPr>
              <w:spacing w:line="25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1DBF46A" w14:textId="58890A88" w:rsidR="00E6696C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3C7F25" w14:textId="0DA5CBE1" w:rsidR="00E6696C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9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E67301" w14:textId="52D06589" w:rsidR="00E6696C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D6A88E" w14:textId="77777777" w:rsidR="00E6696C" w:rsidRDefault="00E6696C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60D3C75" w14:textId="5DE68DC2" w:rsidR="00E6696C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4D52B6B" w14:textId="5919DC53" w:rsidR="00E6696C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9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0EF9CB0" w14:textId="557582E7" w:rsidR="00E6696C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35AC63B" w14:textId="3CF1AD1F" w:rsidR="00E6696C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C73AB69" w14:textId="1A75B0F1" w:rsidR="00E6696C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12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83BD26" w14:textId="2F2034EB" w:rsidR="00E6696C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FC4B1F" w14:textId="774F7DF3" w:rsidR="00E6696C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14:paraId="1DDAC8D1" w14:textId="58FC5795" w:rsidR="00E6696C" w:rsidRDefault="00E6696C">
            <w:pPr>
              <w:spacing w:line="25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6CA9F" w14:textId="66C4FDD1" w:rsidR="00E6696C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827A7" w14:textId="6C72C4B5" w:rsidR="00E6696C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60F1B" w14:textId="07A7ECED" w:rsidR="00E6696C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7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E45B0" w14:textId="36E49D8C" w:rsidR="00E6696C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46AB2" w14:textId="7C557B9B" w:rsidR="00E6696C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9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BE0EF3" w14:textId="4396F4AD" w:rsidR="00E6696C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504369" w14:textId="43AF38DE" w:rsidR="00E6696C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11</w:t>
            </w:r>
          </w:p>
        </w:tc>
      </w:tr>
      <w:tr w:rsidR="00E6696C" w14:paraId="55CEDE2B" w14:textId="77777777" w:rsidTr="00227241">
        <w:trPr>
          <w:trHeight w:val="142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14:paraId="367E1FA2" w14:textId="2A1242BC" w:rsidR="00E6696C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11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14:paraId="1F90609F" w14:textId="1DFA052F" w:rsidR="00E6696C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12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14:paraId="00D77447" w14:textId="070FA3AF" w:rsidR="00E6696C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13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4948A54" w14:textId="6296F796" w:rsidR="00E6696C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14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18B9DBF" w14:textId="40EC1D66" w:rsidR="00E6696C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15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2F7689" w14:textId="36218C89" w:rsidR="00E6696C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16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E350EB" w14:textId="6D82D299" w:rsidR="00E6696C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A41779" w14:textId="77777777" w:rsidR="00E6696C" w:rsidRDefault="00E6696C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425371A" w14:textId="05D09CE1" w:rsidR="00E6696C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15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2BFB87C" w14:textId="1EF50756" w:rsidR="00E6696C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16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015574B" w14:textId="61758BB4" w:rsidR="00E6696C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17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DC2C7D0" w14:textId="7DF7F21B" w:rsidR="00E6696C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18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478622A" w14:textId="705B8351" w:rsidR="00E6696C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19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5A9270" w14:textId="01D295B7" w:rsidR="00E6696C" w:rsidRDefault="00220DF9">
            <w:pPr>
              <w:spacing w:line="25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B0C0D5" w14:textId="6502066D" w:rsidR="00E6696C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14:paraId="61E285AA" w14:textId="77777777" w:rsidR="00E6696C" w:rsidRDefault="00E6696C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EC63D" w14:textId="7F1046B0" w:rsidR="00E6696C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12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7F92F" w14:textId="031766B2" w:rsidR="00E6696C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F76E9" w14:textId="06131F8D" w:rsidR="00E6696C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1A5C7" w14:textId="583510A1" w:rsidR="00E6696C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15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61BB07" w14:textId="25610FC3" w:rsidR="00E6696C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16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C50DF6C" w14:textId="61C1D220" w:rsidR="00E6696C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17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9810F2" w14:textId="25D61F79" w:rsidR="00E6696C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18</w:t>
            </w:r>
          </w:p>
        </w:tc>
      </w:tr>
      <w:tr w:rsidR="00E6696C" w14:paraId="35450921" w14:textId="77777777" w:rsidTr="00227241"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7C2DF1AE" w14:textId="5A21D4E1" w:rsidR="00E6696C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18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099DAD28" w14:textId="020AB40F" w:rsidR="00E6696C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19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1087E46" w14:textId="7D9969C1" w:rsidR="00E6696C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DE0F362" w14:textId="172CD266" w:rsidR="00E6696C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21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9E5DA08" w14:textId="29E51A38" w:rsidR="00E6696C" w:rsidRDefault="00220DF9">
            <w:pPr>
              <w:spacing w:line="25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EA4BA3" w14:textId="278E2E74" w:rsidR="00E6696C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23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6460E4" w14:textId="601A1555" w:rsidR="00E6696C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24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9E5D8E7" w14:textId="77777777" w:rsidR="00E6696C" w:rsidRDefault="00E6696C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F111A" w14:textId="2FA0563C" w:rsidR="00E6696C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22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9FFDD9A" w14:textId="150451D4" w:rsidR="00E6696C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23</w:t>
            </w:r>
          </w:p>
        </w:tc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E5178A" w14:textId="6445FAAD" w:rsidR="00E6696C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24</w:t>
            </w:r>
          </w:p>
        </w:tc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AC4E49E" w14:textId="59212177" w:rsidR="00E6696C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25</w:t>
            </w:r>
          </w:p>
        </w:tc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37949" w14:textId="67DA176C" w:rsidR="00E6696C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26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4D0B0F9" w14:textId="0EDB59E0" w:rsidR="00E6696C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27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2216ED" w14:textId="616A7733" w:rsidR="00E6696C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28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D64D1A" w14:textId="77777777" w:rsidR="00E6696C" w:rsidRDefault="00E6696C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8B178" w14:textId="3E2949C4" w:rsidR="00E6696C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19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D05F5" w14:textId="45550321" w:rsidR="00E6696C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A7F24" w14:textId="11B7A94E" w:rsidR="00E6696C" w:rsidRDefault="00220DF9" w:rsidP="00CE5833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5AB9" w14:textId="5F4B62FA" w:rsidR="00E6696C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22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15276" w14:textId="2E200984" w:rsidR="00E6696C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A537E3" w14:textId="037988E5" w:rsidR="00E6696C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5DA9B9" w14:textId="058CDF4C" w:rsidR="00E6696C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25</w:t>
            </w:r>
          </w:p>
        </w:tc>
      </w:tr>
      <w:tr w:rsidR="00E6696C" w14:paraId="3898B63E" w14:textId="77777777" w:rsidTr="00227241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47C188C" w14:textId="7CBEC040" w:rsidR="00E6696C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25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7C6795F" w14:textId="51FCC12A" w:rsidR="00E6696C" w:rsidRDefault="00220DF9">
            <w:pPr>
              <w:spacing w:line="25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42AE211" w14:textId="66962AEB" w:rsidR="00E6696C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27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C2F74A0" w14:textId="77DA6444" w:rsidR="00E6696C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28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399FEC8" w14:textId="0B3BCDC6" w:rsidR="00E6696C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29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D024C8" w14:textId="494FABE1" w:rsidR="00E6696C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30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1FFCAC" w14:textId="5A688F0C" w:rsidR="00E6696C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31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2D419A" w14:textId="77777777" w:rsidR="00E6696C" w:rsidRDefault="00E6696C" w:rsidP="00577096">
            <w:pPr>
              <w:spacing w:line="25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A9918" w14:textId="37BE756E" w:rsidR="00E6696C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29</w:t>
            </w:r>
          </w:p>
        </w:tc>
        <w:tc>
          <w:tcPr>
            <w:tcW w:w="4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11019FD" w14:textId="36142674" w:rsidR="00E6696C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30</w:t>
            </w:r>
          </w:p>
        </w:tc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1EACF" w14:textId="65A5C6E9" w:rsidR="00E6696C" w:rsidRPr="00577096" w:rsidRDefault="00220DF9">
            <w:pPr>
              <w:spacing w:line="256" w:lineRule="auto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31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759D041" w14:textId="4AA56517" w:rsidR="00E6696C" w:rsidRPr="00736597" w:rsidRDefault="00E6696C">
            <w:pPr>
              <w:spacing w:line="256" w:lineRule="auto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972B46" w14:textId="6016180C" w:rsidR="00E6696C" w:rsidRPr="00C46DC0" w:rsidRDefault="00E6696C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163F837" w14:textId="040F755D" w:rsidR="00E6696C" w:rsidRPr="00C46DC0" w:rsidRDefault="00E6696C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3364360" w14:textId="23CCD4E1" w:rsidR="00E6696C" w:rsidRDefault="00E6696C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C39B34" w14:textId="77777777" w:rsidR="00E6696C" w:rsidRDefault="00E6696C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  <w:vAlign w:val="center"/>
          </w:tcPr>
          <w:p w14:paraId="62261838" w14:textId="3E4BEEE2" w:rsidR="00E6696C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26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  <w:vAlign w:val="center"/>
          </w:tcPr>
          <w:p w14:paraId="6A7BFF9F" w14:textId="3386BAB7" w:rsidR="00E6696C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27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  <w:vAlign w:val="center"/>
          </w:tcPr>
          <w:p w14:paraId="320A6A74" w14:textId="22B4B06F" w:rsidR="00E6696C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28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  <w:vAlign w:val="center"/>
          </w:tcPr>
          <w:p w14:paraId="54A2A900" w14:textId="57D87DF7" w:rsidR="00E6696C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29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3A3C10" w14:textId="6648D329" w:rsidR="00E6696C" w:rsidRDefault="00E6696C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1F348F" w14:textId="77777777" w:rsidR="00E6696C" w:rsidRDefault="00E6696C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03050CD" w14:textId="77777777" w:rsidR="00E6696C" w:rsidRDefault="00E6696C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6696C" w14:paraId="29326EE7" w14:textId="77777777" w:rsidTr="00DB0351">
        <w:tc>
          <w:tcPr>
            <w:tcW w:w="3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944655" w14:textId="77777777" w:rsidR="00E6696C" w:rsidRDefault="00E6696C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5B149B" w14:textId="77777777" w:rsidR="00E6696C" w:rsidRDefault="00E6696C">
            <w:pPr>
              <w:spacing w:line="25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323D1A" w14:textId="77777777" w:rsidR="00E6696C" w:rsidRDefault="00E6696C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5ECA2B" w14:textId="77777777" w:rsidR="00E6696C" w:rsidRDefault="00E6696C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7E7E2E" w14:textId="77777777" w:rsidR="00E6696C" w:rsidRDefault="00E6696C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BB8B25" w14:textId="77777777" w:rsidR="00E6696C" w:rsidRDefault="00E6696C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D5DB84" w14:textId="77777777" w:rsidR="00E6696C" w:rsidRDefault="00E6696C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531EF6" w14:textId="77777777" w:rsidR="00E6696C" w:rsidRDefault="00E6696C" w:rsidP="00577096">
            <w:pPr>
              <w:spacing w:line="25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D78C33" w14:textId="709237DB" w:rsidR="00E6696C" w:rsidRPr="00AA0DBF" w:rsidRDefault="00E6696C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2A4948" w14:textId="4624104D" w:rsidR="00E6696C" w:rsidRDefault="00E6696C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4A374F" w14:textId="77777777" w:rsidR="00E6696C" w:rsidRPr="0067055E" w:rsidRDefault="00E6696C">
            <w:pPr>
              <w:spacing w:line="256" w:lineRule="auto"/>
              <w:jc w:val="center"/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38979C" w14:textId="77777777" w:rsidR="00E6696C" w:rsidRDefault="00E6696C">
            <w:pPr>
              <w:spacing w:line="25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1D0135" w14:textId="77777777" w:rsidR="00E6696C" w:rsidRDefault="00E6696C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C4174E" w14:textId="77777777" w:rsidR="00E6696C" w:rsidRDefault="00E6696C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BF0F5C" w14:textId="77777777" w:rsidR="00E6696C" w:rsidRDefault="00E6696C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14:paraId="15BD185D" w14:textId="77777777" w:rsidR="00E6696C" w:rsidRDefault="00E6696C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5C5665" w14:textId="77777777" w:rsidR="00E6696C" w:rsidRDefault="00E6696C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6B136A" w14:textId="77777777" w:rsidR="00E6696C" w:rsidRDefault="00E6696C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D4C896" w14:textId="77777777" w:rsidR="00E6696C" w:rsidRDefault="00E6696C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1FFEBA" w14:textId="77777777" w:rsidR="00E6696C" w:rsidRDefault="00E6696C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7C1669" w14:textId="77777777" w:rsidR="00E6696C" w:rsidRDefault="00E6696C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874A91D" w14:textId="77777777" w:rsidR="00E6696C" w:rsidRDefault="00E6696C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897C1" w14:textId="77777777" w:rsidR="00E6696C" w:rsidRDefault="00E6696C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0ED558B5" w14:textId="77777777" w:rsidR="00B3769D" w:rsidRDefault="00B3769D" w:rsidP="00B3769D">
      <w:pPr>
        <w:rPr>
          <w:rFonts w:asciiTheme="minorHAnsi" w:hAnsiTheme="minorHAnsi"/>
        </w:rPr>
      </w:pPr>
    </w:p>
    <w:p w14:paraId="29B8C17E" w14:textId="77777777" w:rsidR="00B3769D" w:rsidRDefault="00B3769D" w:rsidP="00B3769D">
      <w:pPr>
        <w:pStyle w:val="Naslov2"/>
        <w:rPr>
          <w:rFonts w:asciiTheme="minorHAnsi" w:hAnsiTheme="minorHAnsi"/>
          <w:i w:val="0"/>
          <w:sz w:val="20"/>
        </w:rPr>
      </w:pPr>
      <w:r>
        <w:rPr>
          <w:rFonts w:asciiTheme="minorHAnsi" w:hAnsiTheme="minorHAnsi"/>
          <w:i w:val="0"/>
          <w:sz w:val="20"/>
        </w:rPr>
        <w:t xml:space="preserve">              </w:t>
      </w:r>
      <w:r w:rsidR="00963D33">
        <w:rPr>
          <w:rFonts w:asciiTheme="minorHAnsi" w:hAnsiTheme="minorHAnsi"/>
          <w:i w:val="0"/>
          <w:sz w:val="20"/>
        </w:rPr>
        <w:t xml:space="preserve">    </w:t>
      </w:r>
    </w:p>
    <w:p w14:paraId="2FE3B8EB" w14:textId="77777777" w:rsidR="00B3769D" w:rsidRDefault="00B3769D" w:rsidP="00B3769D">
      <w:pPr>
        <w:rPr>
          <w:rFonts w:asciiTheme="minorHAnsi" w:hAnsiTheme="minorHAnsi"/>
        </w:rPr>
      </w:pPr>
    </w:p>
    <w:tbl>
      <w:tblPr>
        <w:tblW w:w="918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"/>
        <w:gridCol w:w="385"/>
        <w:gridCol w:w="384"/>
        <w:gridCol w:w="384"/>
        <w:gridCol w:w="384"/>
        <w:gridCol w:w="385"/>
        <w:gridCol w:w="385"/>
        <w:gridCol w:w="396"/>
        <w:gridCol w:w="401"/>
        <w:gridCol w:w="402"/>
        <w:gridCol w:w="403"/>
        <w:gridCol w:w="402"/>
        <w:gridCol w:w="402"/>
        <w:gridCol w:w="403"/>
        <w:gridCol w:w="402"/>
        <w:gridCol w:w="402"/>
        <w:gridCol w:w="411"/>
        <w:gridCol w:w="411"/>
        <w:gridCol w:w="411"/>
        <w:gridCol w:w="411"/>
        <w:gridCol w:w="411"/>
        <w:gridCol w:w="411"/>
        <w:gridCol w:w="411"/>
      </w:tblGrid>
      <w:tr w:rsidR="00B3769D" w14:paraId="3F5A3E3E" w14:textId="77777777" w:rsidTr="00966745">
        <w:trPr>
          <w:cantSplit/>
          <w:trHeight w:val="320"/>
        </w:trPr>
        <w:tc>
          <w:tcPr>
            <w:tcW w:w="2692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40" w:color="000000" w:fill="FFFFFF"/>
            <w:vAlign w:val="center"/>
            <w:hideMark/>
          </w:tcPr>
          <w:p w14:paraId="4E39E769" w14:textId="77777777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b/>
                <w:color w:val="FF0000"/>
                <w:sz w:val="24"/>
              </w:rPr>
            </w:pPr>
            <w:r>
              <w:rPr>
                <w:rFonts w:asciiTheme="minorHAnsi" w:hAnsiTheme="minorHAnsi"/>
                <w:b/>
                <w:color w:val="FF0000"/>
                <w:sz w:val="24"/>
              </w:rPr>
              <w:t>MAREC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6F9165" w14:textId="77777777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b/>
                <w:color w:val="FF0000"/>
                <w:sz w:val="24"/>
              </w:rPr>
            </w:pPr>
          </w:p>
        </w:tc>
        <w:tc>
          <w:tcPr>
            <w:tcW w:w="2815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40" w:color="000000" w:fill="FFFFFF"/>
            <w:vAlign w:val="center"/>
            <w:hideMark/>
          </w:tcPr>
          <w:p w14:paraId="392998E6" w14:textId="77777777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b/>
                <w:color w:val="FF0000"/>
                <w:sz w:val="24"/>
              </w:rPr>
            </w:pPr>
            <w:r>
              <w:rPr>
                <w:rFonts w:asciiTheme="minorHAnsi" w:hAnsiTheme="minorHAnsi"/>
                <w:b/>
                <w:color w:val="FF0000"/>
                <w:sz w:val="24"/>
              </w:rPr>
              <w:t>APRIL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DB74CB" w14:textId="77777777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b/>
                <w:color w:val="FF0000"/>
                <w:sz w:val="24"/>
              </w:rPr>
            </w:pPr>
          </w:p>
        </w:tc>
        <w:tc>
          <w:tcPr>
            <w:tcW w:w="2877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40" w:color="000000" w:fill="FFFFFF"/>
            <w:vAlign w:val="center"/>
            <w:hideMark/>
          </w:tcPr>
          <w:p w14:paraId="7D1C3CED" w14:textId="77777777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b/>
                <w:color w:val="FF0000"/>
                <w:sz w:val="24"/>
              </w:rPr>
            </w:pPr>
            <w:r>
              <w:rPr>
                <w:rFonts w:asciiTheme="minorHAnsi" w:hAnsiTheme="minorHAnsi"/>
                <w:b/>
                <w:color w:val="FF0000"/>
                <w:sz w:val="24"/>
              </w:rPr>
              <w:t>MAJ</w:t>
            </w:r>
          </w:p>
        </w:tc>
      </w:tr>
      <w:tr w:rsidR="00B3769D" w14:paraId="28578828" w14:textId="77777777" w:rsidTr="00966745">
        <w:trPr>
          <w:trHeight w:val="320"/>
        </w:trPr>
        <w:tc>
          <w:tcPr>
            <w:tcW w:w="38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25" w:color="000000" w:fill="FFFFFF"/>
            <w:vAlign w:val="center"/>
            <w:hideMark/>
          </w:tcPr>
          <w:p w14:paraId="0412AAF7" w14:textId="77777777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P</w:t>
            </w:r>
          </w:p>
        </w:tc>
        <w:tc>
          <w:tcPr>
            <w:tcW w:w="38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25" w:color="000000" w:fill="FFFFFF"/>
            <w:vAlign w:val="center"/>
            <w:hideMark/>
          </w:tcPr>
          <w:p w14:paraId="5B35826C" w14:textId="77777777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T</w:t>
            </w:r>
          </w:p>
        </w:tc>
        <w:tc>
          <w:tcPr>
            <w:tcW w:w="38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25" w:color="000000" w:fill="FFFFFF"/>
            <w:vAlign w:val="center"/>
            <w:hideMark/>
          </w:tcPr>
          <w:p w14:paraId="2ED94805" w14:textId="77777777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S</w:t>
            </w:r>
          </w:p>
        </w:tc>
        <w:tc>
          <w:tcPr>
            <w:tcW w:w="38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25" w:color="000000" w:fill="FFFFFF"/>
            <w:vAlign w:val="center"/>
            <w:hideMark/>
          </w:tcPr>
          <w:p w14:paraId="60ACB909" w14:textId="77777777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Č</w:t>
            </w:r>
          </w:p>
        </w:tc>
        <w:tc>
          <w:tcPr>
            <w:tcW w:w="384" w:type="dxa"/>
            <w:tcBorders>
              <w:top w:val="nil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pct25" w:color="000000" w:fill="FFFFFF"/>
            <w:vAlign w:val="center"/>
            <w:hideMark/>
          </w:tcPr>
          <w:p w14:paraId="5D438A93" w14:textId="77777777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P</w:t>
            </w:r>
          </w:p>
        </w:tc>
        <w:tc>
          <w:tcPr>
            <w:tcW w:w="38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pct25" w:color="000000" w:fill="FFFFFF"/>
            <w:vAlign w:val="center"/>
            <w:hideMark/>
          </w:tcPr>
          <w:p w14:paraId="0328105C" w14:textId="77777777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S</w:t>
            </w:r>
          </w:p>
        </w:tc>
        <w:tc>
          <w:tcPr>
            <w:tcW w:w="385" w:type="dxa"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pct25" w:color="000000" w:fill="FFFFFF"/>
            <w:vAlign w:val="center"/>
            <w:hideMark/>
          </w:tcPr>
          <w:p w14:paraId="33083C90" w14:textId="77777777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N</w:t>
            </w:r>
          </w:p>
        </w:tc>
        <w:tc>
          <w:tcPr>
            <w:tcW w:w="39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5E08416C" w14:textId="77777777" w:rsidR="00B3769D" w:rsidRDefault="00B3769D">
            <w:pPr>
              <w:spacing w:line="256" w:lineRule="auto"/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25" w:color="000000" w:fill="FFFFFF"/>
            <w:vAlign w:val="center"/>
            <w:hideMark/>
          </w:tcPr>
          <w:p w14:paraId="7DC2A64B" w14:textId="77777777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P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25" w:color="000000" w:fill="FFFFFF"/>
            <w:vAlign w:val="center"/>
            <w:hideMark/>
          </w:tcPr>
          <w:p w14:paraId="2F729830" w14:textId="77777777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T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25" w:color="000000" w:fill="FFFFFF"/>
            <w:vAlign w:val="center"/>
            <w:hideMark/>
          </w:tcPr>
          <w:p w14:paraId="5A45368A" w14:textId="77777777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S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25" w:color="000000" w:fill="FFFFFF"/>
            <w:vAlign w:val="center"/>
            <w:hideMark/>
          </w:tcPr>
          <w:p w14:paraId="2C4A2274" w14:textId="77777777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Č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25" w:color="000000" w:fill="FFFFFF"/>
            <w:vAlign w:val="center"/>
            <w:hideMark/>
          </w:tcPr>
          <w:p w14:paraId="33187935" w14:textId="77777777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P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25" w:color="000000" w:fill="FFFFFF"/>
            <w:vAlign w:val="center"/>
            <w:hideMark/>
          </w:tcPr>
          <w:p w14:paraId="4CEEC184" w14:textId="77777777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S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25" w:color="000000" w:fill="FFFFFF"/>
            <w:vAlign w:val="center"/>
            <w:hideMark/>
          </w:tcPr>
          <w:p w14:paraId="7E82C7EE" w14:textId="77777777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N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3CF3A3" w14:textId="77777777" w:rsidR="00B3769D" w:rsidRDefault="00B3769D">
            <w:pPr>
              <w:spacing w:line="256" w:lineRule="auto"/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411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25" w:color="000000" w:fill="FFFFFF"/>
            <w:vAlign w:val="center"/>
            <w:hideMark/>
          </w:tcPr>
          <w:p w14:paraId="0F5BAFED" w14:textId="77777777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P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25" w:color="000000" w:fill="FFFFFF"/>
            <w:vAlign w:val="center"/>
            <w:hideMark/>
          </w:tcPr>
          <w:p w14:paraId="4B78C661" w14:textId="77777777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T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25" w:color="000000" w:fill="FFFFFF"/>
            <w:vAlign w:val="center"/>
            <w:hideMark/>
          </w:tcPr>
          <w:p w14:paraId="735F4250" w14:textId="77777777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S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25" w:color="000000" w:fill="FFFFFF"/>
            <w:vAlign w:val="center"/>
            <w:hideMark/>
          </w:tcPr>
          <w:p w14:paraId="287FF76B" w14:textId="77777777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Č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25" w:color="000000" w:fill="FFFFFF"/>
            <w:vAlign w:val="center"/>
            <w:hideMark/>
          </w:tcPr>
          <w:p w14:paraId="50437D31" w14:textId="77777777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P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25" w:color="000000" w:fill="FFFFFF"/>
            <w:vAlign w:val="center"/>
            <w:hideMark/>
          </w:tcPr>
          <w:p w14:paraId="482698EB" w14:textId="77777777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S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25" w:color="000000" w:fill="FFFFFF"/>
            <w:vAlign w:val="center"/>
            <w:hideMark/>
          </w:tcPr>
          <w:p w14:paraId="0BC53A3A" w14:textId="77777777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N</w:t>
            </w:r>
          </w:p>
        </w:tc>
      </w:tr>
      <w:tr w:rsidR="00B3769D" w14:paraId="1AA0586A" w14:textId="77777777" w:rsidTr="00227241">
        <w:tc>
          <w:tcPr>
            <w:tcW w:w="3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0F2C24" w14:textId="73C19D43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1D3119" w14:textId="65BB1317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18BFC" w14:textId="5E0AAFC1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41EC9" w14:textId="5B0570C7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  <w:vAlign w:val="center"/>
          </w:tcPr>
          <w:p w14:paraId="066DCF81" w14:textId="5D3711AE" w:rsidR="00B3769D" w:rsidRDefault="00DB0351">
            <w:pPr>
              <w:spacing w:line="25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BE2A1B" w14:textId="4ACA811D" w:rsidR="00B3769D" w:rsidRDefault="00DB0351">
            <w:pPr>
              <w:spacing w:line="25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622806" w14:textId="7575F964" w:rsidR="00B3769D" w:rsidRDefault="00DB0351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7A63C55" w14:textId="77777777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F654DAA" w14:textId="72AB1A54" w:rsidR="00B3769D" w:rsidRDefault="00DB0351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C6142DB" w14:textId="291E01D4" w:rsidR="00B3769D" w:rsidRDefault="00DB0351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A4EAC12" w14:textId="7F38D87C" w:rsidR="00B3769D" w:rsidRDefault="00DB0351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72BE037" w14:textId="42D60F46" w:rsidR="00B3769D" w:rsidRDefault="00DB0351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945883B" w14:textId="2914BE95" w:rsidR="00B3769D" w:rsidRDefault="00DB0351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4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8808A4" w14:textId="000EC71C" w:rsidR="00B3769D" w:rsidRDefault="00DB0351">
            <w:pPr>
              <w:spacing w:line="25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C040CF" w14:textId="60CBF677" w:rsidR="00B3769D" w:rsidRDefault="00DB0351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7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833F1B" w14:textId="77777777" w:rsidR="00B3769D" w:rsidRDefault="00B3769D">
            <w:pPr>
              <w:spacing w:line="256" w:lineRule="auto"/>
              <w:ind w:left="-68" w:right="-33" w:firstLine="68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18DD08" w14:textId="653AEA2A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E436DF" w14:textId="20364718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1A0758" w14:textId="335053D1" w:rsidR="00B3769D" w:rsidRDefault="00DB0351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9877E2" w14:textId="0C2C83AC" w:rsidR="00B3769D" w:rsidRDefault="00DB0351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3C0CCB" w14:textId="587AABA4" w:rsidR="00B3769D" w:rsidRDefault="00DB0351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C38C9A" w14:textId="22BABED2" w:rsidR="00B3769D" w:rsidRDefault="00DB0351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F5ED60" w14:textId="72794474" w:rsidR="00B3769D" w:rsidRDefault="00DB0351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</w:tr>
      <w:tr w:rsidR="00B3769D" w14:paraId="0E0EBAB5" w14:textId="77777777" w:rsidTr="00227241">
        <w:trPr>
          <w:trHeight w:val="258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  <w:vAlign w:val="center"/>
          </w:tcPr>
          <w:p w14:paraId="146C9A80" w14:textId="34154C92" w:rsidR="00B3769D" w:rsidRDefault="00DB0351">
            <w:pPr>
              <w:spacing w:line="25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  <w:vAlign w:val="center"/>
          </w:tcPr>
          <w:p w14:paraId="256FD8A0" w14:textId="6D4309AE" w:rsidR="00B3769D" w:rsidRDefault="00DB0351">
            <w:pPr>
              <w:spacing w:line="25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  <w:vAlign w:val="center"/>
          </w:tcPr>
          <w:p w14:paraId="4ED62779" w14:textId="4045B043" w:rsidR="00B3769D" w:rsidRDefault="00DB0351">
            <w:pPr>
              <w:spacing w:line="25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  <w:vAlign w:val="center"/>
          </w:tcPr>
          <w:p w14:paraId="08B53363" w14:textId="11A75D1A" w:rsidR="00B3769D" w:rsidRDefault="00DB0351">
            <w:pPr>
              <w:spacing w:line="25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  <w:vAlign w:val="center"/>
          </w:tcPr>
          <w:p w14:paraId="2A811C0E" w14:textId="373FBC3E" w:rsidR="00B3769D" w:rsidRDefault="00DB0351">
            <w:pPr>
              <w:spacing w:line="25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1E1CAE" w14:textId="6BCDAE8E" w:rsidR="00B3769D" w:rsidRDefault="00DB0351">
            <w:pPr>
              <w:spacing w:line="25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3EFFA6" w14:textId="00DD2B9B" w:rsidR="00B3769D" w:rsidRDefault="00DB0351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E2653C" w14:textId="77777777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3529826" w14:textId="2671E95A" w:rsidR="00B3769D" w:rsidRDefault="00DB0351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  <w:tc>
          <w:tcPr>
            <w:tcW w:w="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A3AC1E" w14:textId="7B6A2E42" w:rsidR="00B3769D" w:rsidRDefault="00DB0351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9</w:t>
            </w:r>
          </w:p>
        </w:tc>
        <w:tc>
          <w:tcPr>
            <w:tcW w:w="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C0ECB39" w14:textId="27DA36B4" w:rsidR="00B3769D" w:rsidRDefault="00DB0351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</w:t>
            </w:r>
          </w:p>
        </w:tc>
        <w:tc>
          <w:tcPr>
            <w:tcW w:w="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E9718C1" w14:textId="51CECB87" w:rsidR="00B3769D" w:rsidRDefault="00DB0351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11</w:t>
            </w:r>
          </w:p>
        </w:tc>
        <w:tc>
          <w:tcPr>
            <w:tcW w:w="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D9628" w14:textId="371D0EE1" w:rsidR="00B3769D" w:rsidRDefault="00DB0351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12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9641B0" w14:textId="68E468E8" w:rsidR="00B3769D" w:rsidRDefault="00DB0351">
            <w:pPr>
              <w:spacing w:line="256" w:lineRule="auto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40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462EFE1" w14:textId="3C721847" w:rsidR="00B3769D" w:rsidRDefault="00DB0351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14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9956CB" w14:textId="77777777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36B3C" w14:textId="180F2E47" w:rsidR="00B3769D" w:rsidRDefault="00DB0351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5AD31" w14:textId="53740C36" w:rsidR="00B3769D" w:rsidRDefault="00DB0351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7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22D2F" w14:textId="38700586" w:rsidR="00B3769D" w:rsidRDefault="00DB0351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C2BA2" w14:textId="1874BE77" w:rsidR="00B3769D" w:rsidRPr="00AD709C" w:rsidRDefault="00DB0351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highlight w:val="green"/>
              </w:rPr>
            </w:pPr>
            <w:r w:rsidRPr="00AD709C">
              <w:rPr>
                <w:rFonts w:asciiTheme="minorHAnsi" w:hAnsiTheme="minorHAnsi"/>
                <w:sz w:val="22"/>
                <w:szCs w:val="22"/>
                <w:highlight w:val="green"/>
              </w:rPr>
              <w:t>9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252AB3C" w14:textId="62AC9F31" w:rsidR="00B3769D" w:rsidRPr="00AD709C" w:rsidRDefault="00DB0351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highlight w:val="green"/>
              </w:rPr>
            </w:pPr>
            <w:r w:rsidRPr="00AD709C">
              <w:rPr>
                <w:rFonts w:asciiTheme="minorHAnsi" w:hAnsiTheme="minorHAnsi"/>
                <w:sz w:val="22"/>
                <w:szCs w:val="22"/>
                <w:highlight w:val="green"/>
              </w:rPr>
              <w:t>10</w:t>
            </w:r>
          </w:p>
        </w:tc>
        <w:tc>
          <w:tcPr>
            <w:tcW w:w="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87FFE47" w14:textId="4F8E92A0" w:rsidR="00B3769D" w:rsidRPr="0040285E" w:rsidRDefault="00DB0351">
            <w:pPr>
              <w:spacing w:line="256" w:lineRule="auto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4ACFB2" w14:textId="41820ED1" w:rsidR="00B3769D" w:rsidRDefault="00DB0351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12</w:t>
            </w:r>
          </w:p>
        </w:tc>
      </w:tr>
      <w:tr w:rsidR="00C848AD" w14:paraId="6F873C72" w14:textId="77777777" w:rsidTr="00AD709C"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1D5977" w14:textId="646827CC" w:rsidR="00B3769D" w:rsidRPr="00AD709C" w:rsidRDefault="00DB0351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highlight w:val="red"/>
              </w:rPr>
            </w:pPr>
            <w:r w:rsidRPr="00AD709C">
              <w:rPr>
                <w:rFonts w:asciiTheme="minorHAnsi" w:hAnsiTheme="minorHAnsi"/>
                <w:sz w:val="22"/>
                <w:szCs w:val="22"/>
                <w:highlight w:val="red"/>
              </w:rPr>
              <w:t>11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FE0E6A" w14:textId="07595CA0" w:rsidR="00B3769D" w:rsidRPr="00AD709C" w:rsidRDefault="00DB0351">
            <w:pPr>
              <w:spacing w:line="25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  <w:highlight w:val="red"/>
              </w:rPr>
            </w:pPr>
            <w:r w:rsidRPr="00AD709C">
              <w:rPr>
                <w:rFonts w:asciiTheme="minorHAnsi" w:hAnsiTheme="minorHAnsi"/>
                <w:color w:val="000000"/>
                <w:sz w:val="22"/>
                <w:szCs w:val="22"/>
                <w:highlight w:val="red"/>
              </w:rPr>
              <w:t>12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7BA65D" w14:textId="48FF8F6F" w:rsidR="00B3769D" w:rsidRPr="00AD709C" w:rsidRDefault="00DB0351">
            <w:pPr>
              <w:spacing w:line="25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  <w:highlight w:val="red"/>
              </w:rPr>
            </w:pPr>
            <w:r w:rsidRPr="00AD709C">
              <w:rPr>
                <w:rFonts w:asciiTheme="minorHAnsi" w:hAnsiTheme="minorHAnsi"/>
                <w:color w:val="000000"/>
                <w:sz w:val="22"/>
                <w:szCs w:val="22"/>
                <w:highlight w:val="red"/>
              </w:rPr>
              <w:t>13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AA1DEA" w14:textId="33A80304" w:rsidR="00B3769D" w:rsidRPr="00AD709C" w:rsidRDefault="00DB0351">
            <w:pPr>
              <w:spacing w:line="25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  <w:highlight w:val="red"/>
              </w:rPr>
            </w:pPr>
            <w:r w:rsidRPr="00AD709C">
              <w:rPr>
                <w:rFonts w:asciiTheme="minorHAnsi" w:hAnsiTheme="minorHAnsi"/>
                <w:color w:val="000000"/>
                <w:sz w:val="22"/>
                <w:szCs w:val="22"/>
                <w:highlight w:val="red"/>
              </w:rPr>
              <w:t>14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4A9BF0" w14:textId="649CB07D" w:rsidR="00B3769D" w:rsidRPr="00AD709C" w:rsidRDefault="00DB0351">
            <w:pPr>
              <w:spacing w:line="25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  <w:highlight w:val="red"/>
              </w:rPr>
            </w:pPr>
            <w:r w:rsidRPr="00AD709C">
              <w:rPr>
                <w:rFonts w:asciiTheme="minorHAnsi" w:hAnsiTheme="minorHAnsi"/>
                <w:color w:val="000000"/>
                <w:sz w:val="22"/>
                <w:szCs w:val="22"/>
                <w:highlight w:val="red"/>
              </w:rPr>
              <w:t>15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4CF876" w14:textId="22BFCDC4" w:rsidR="00B3769D" w:rsidRDefault="00DB0351">
            <w:pPr>
              <w:spacing w:line="25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E4C280" w14:textId="58602196" w:rsidR="00B3769D" w:rsidRDefault="00DB0351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06771A" w14:textId="77777777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013E8AD" w14:textId="092E6845" w:rsidR="00B3769D" w:rsidRDefault="00DB0351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15</w:t>
            </w:r>
          </w:p>
        </w:tc>
        <w:tc>
          <w:tcPr>
            <w:tcW w:w="40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6D21294" w14:textId="16DA25AC" w:rsidR="00B3769D" w:rsidRDefault="00DB0351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16</w:t>
            </w:r>
          </w:p>
        </w:tc>
        <w:tc>
          <w:tcPr>
            <w:tcW w:w="40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1FC0E2" w14:textId="1FD8EE20" w:rsidR="00B3769D" w:rsidRDefault="00DB0351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17</w:t>
            </w:r>
          </w:p>
        </w:tc>
        <w:tc>
          <w:tcPr>
            <w:tcW w:w="40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1378788" w14:textId="47D0B3B8" w:rsidR="00B3769D" w:rsidRDefault="00DB0351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18</w:t>
            </w:r>
          </w:p>
        </w:tc>
        <w:tc>
          <w:tcPr>
            <w:tcW w:w="40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A570F66" w14:textId="00327858" w:rsidR="00B3769D" w:rsidRDefault="00DB0351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19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8F68F3B" w14:textId="300472ED" w:rsidR="00B3769D" w:rsidRDefault="00DB0351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</w:t>
            </w:r>
          </w:p>
        </w:tc>
        <w:tc>
          <w:tcPr>
            <w:tcW w:w="40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5E17AD6" w14:textId="32E3E80B" w:rsidR="00B3769D" w:rsidRDefault="00DB0351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21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324A9E" w14:textId="77777777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57860" w14:textId="4180B416" w:rsidR="00B3769D" w:rsidRPr="00AD709C" w:rsidRDefault="00DB0351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highlight w:val="green"/>
              </w:rPr>
            </w:pPr>
            <w:r w:rsidRPr="00AD709C">
              <w:rPr>
                <w:rFonts w:asciiTheme="minorHAnsi" w:hAnsiTheme="minorHAnsi"/>
                <w:sz w:val="22"/>
                <w:szCs w:val="22"/>
                <w:highlight w:val="green"/>
              </w:rPr>
              <w:t>13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7C0B4" w14:textId="1FE85E80" w:rsidR="00B3769D" w:rsidRPr="00AD709C" w:rsidRDefault="00DB0351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highlight w:val="green"/>
              </w:rPr>
            </w:pPr>
            <w:r w:rsidRPr="00AD709C">
              <w:rPr>
                <w:rFonts w:asciiTheme="minorHAnsi" w:hAnsiTheme="minorHAnsi"/>
                <w:sz w:val="22"/>
                <w:szCs w:val="22"/>
                <w:highlight w:val="green"/>
              </w:rPr>
              <w:t>14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8C4AE" w14:textId="442FED34" w:rsidR="00B3769D" w:rsidRPr="00AD709C" w:rsidRDefault="00DB0351" w:rsidP="00307071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highlight w:val="green"/>
              </w:rPr>
            </w:pPr>
            <w:r w:rsidRPr="00AD709C">
              <w:rPr>
                <w:rFonts w:asciiTheme="minorHAnsi" w:hAnsiTheme="minorHAnsi"/>
                <w:sz w:val="22"/>
                <w:szCs w:val="22"/>
                <w:highlight w:val="green"/>
              </w:rPr>
              <w:t>15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3FDE3AD3" w14:textId="56B962CC" w:rsidR="00B3769D" w:rsidRPr="00AD709C" w:rsidRDefault="00DB0351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highlight w:val="green"/>
              </w:rPr>
            </w:pPr>
            <w:r w:rsidRPr="00AD709C">
              <w:rPr>
                <w:rFonts w:asciiTheme="minorHAnsi" w:hAnsiTheme="minorHAnsi"/>
                <w:sz w:val="22"/>
                <w:szCs w:val="22"/>
                <w:highlight w:val="green"/>
              </w:rPr>
              <w:t>16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4B8394FB" w14:textId="23ECC616" w:rsidR="00B3769D" w:rsidRPr="00AD709C" w:rsidRDefault="00DB0351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highlight w:val="green"/>
              </w:rPr>
            </w:pPr>
            <w:r w:rsidRPr="00AD709C">
              <w:rPr>
                <w:rFonts w:asciiTheme="minorHAnsi" w:hAnsiTheme="minorHAnsi"/>
                <w:sz w:val="22"/>
                <w:szCs w:val="22"/>
                <w:highlight w:val="green"/>
              </w:rPr>
              <w:t>17</w:t>
            </w:r>
          </w:p>
        </w:tc>
        <w:tc>
          <w:tcPr>
            <w:tcW w:w="41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F74358" w14:textId="34F7CB2D" w:rsidR="00B3769D" w:rsidRDefault="00DB0351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18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DF387F" w14:textId="68AD6BD0" w:rsidR="00B3769D" w:rsidRDefault="00DB0351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19</w:t>
            </w:r>
          </w:p>
        </w:tc>
      </w:tr>
      <w:tr w:rsidR="00B3769D" w14:paraId="63A5D0D6" w14:textId="77777777" w:rsidTr="00AD709C"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26D93A" w14:textId="58F42BF4" w:rsidR="00B3769D" w:rsidRPr="00AD709C" w:rsidRDefault="00DB0351">
            <w:pPr>
              <w:spacing w:line="25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  <w:highlight w:val="red"/>
              </w:rPr>
            </w:pPr>
            <w:r w:rsidRPr="00AD709C">
              <w:rPr>
                <w:rFonts w:asciiTheme="minorHAnsi" w:hAnsiTheme="minorHAnsi"/>
                <w:color w:val="000000"/>
                <w:sz w:val="22"/>
                <w:szCs w:val="22"/>
                <w:highlight w:val="red"/>
              </w:rPr>
              <w:t>18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684AA2" w14:textId="4FCD841F" w:rsidR="00B3769D" w:rsidRPr="00AD709C" w:rsidRDefault="00DB0351">
            <w:pPr>
              <w:spacing w:line="25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  <w:highlight w:val="red"/>
              </w:rPr>
            </w:pPr>
            <w:r w:rsidRPr="00AD709C">
              <w:rPr>
                <w:rFonts w:asciiTheme="minorHAnsi" w:hAnsiTheme="minorHAnsi"/>
                <w:color w:val="000000"/>
                <w:sz w:val="22"/>
                <w:szCs w:val="22"/>
                <w:highlight w:val="red"/>
              </w:rPr>
              <w:t>19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03E40C" w14:textId="4EE60AE7" w:rsidR="00B3769D" w:rsidRPr="00AD709C" w:rsidRDefault="00DB0351">
            <w:pPr>
              <w:spacing w:line="25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  <w:highlight w:val="red"/>
              </w:rPr>
            </w:pPr>
            <w:r w:rsidRPr="00AD709C">
              <w:rPr>
                <w:rFonts w:asciiTheme="minorHAnsi" w:hAnsiTheme="minorHAnsi"/>
                <w:color w:val="000000"/>
                <w:sz w:val="22"/>
                <w:szCs w:val="22"/>
                <w:highlight w:val="red"/>
              </w:rPr>
              <w:t>20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066DF" w14:textId="78ACED83" w:rsidR="00B3769D" w:rsidRPr="00AD709C" w:rsidRDefault="00DB0351">
            <w:pPr>
              <w:spacing w:line="25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  <w:highlight w:val="red"/>
              </w:rPr>
            </w:pPr>
            <w:r w:rsidRPr="00AD709C">
              <w:rPr>
                <w:rFonts w:asciiTheme="minorHAnsi" w:hAnsiTheme="minorHAnsi"/>
                <w:color w:val="000000"/>
                <w:sz w:val="22"/>
                <w:szCs w:val="22"/>
                <w:highlight w:val="red"/>
              </w:rPr>
              <w:t>21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6872991" w14:textId="5C2B0AC7" w:rsidR="00B3769D" w:rsidRPr="00AD709C" w:rsidRDefault="00DB0351">
            <w:pPr>
              <w:spacing w:line="25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  <w:highlight w:val="red"/>
              </w:rPr>
            </w:pPr>
            <w:r w:rsidRPr="00AD709C">
              <w:rPr>
                <w:rFonts w:asciiTheme="minorHAnsi" w:hAnsiTheme="minorHAnsi"/>
                <w:color w:val="000000"/>
                <w:sz w:val="22"/>
                <w:szCs w:val="22"/>
                <w:highlight w:val="red"/>
              </w:rPr>
              <w:t>22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526E21" w14:textId="7730AE19" w:rsidR="00B3769D" w:rsidRDefault="00DB0351">
            <w:pPr>
              <w:spacing w:line="25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57A249" w14:textId="49B5138B" w:rsidR="00B3769D" w:rsidRDefault="00DB0351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24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F98A22" w14:textId="77777777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51C5B" w14:textId="32C10BAB" w:rsidR="00B3769D" w:rsidRDefault="00DB0351">
            <w:pPr>
              <w:spacing w:line="25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DBF60" w14:textId="1950BEC3" w:rsidR="00B3769D" w:rsidRDefault="00DB0351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23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3AA81" w14:textId="42AE841C" w:rsidR="00B3769D" w:rsidRDefault="00DB0351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0EE88" w14:textId="041C4635" w:rsidR="00B3769D" w:rsidRDefault="00DB0351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B9ED1" w14:textId="5C3BEB7D" w:rsidR="00B3769D" w:rsidRDefault="00DB0351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26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786F5F" w14:textId="31720C13" w:rsidR="00B3769D" w:rsidRDefault="00DB0351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55793C" w14:textId="34614A45" w:rsidR="00B3769D" w:rsidRDefault="00DB0351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28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18D7F4" w14:textId="77777777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0221675D" w14:textId="7D2ED30A" w:rsidR="00B3769D" w:rsidRPr="00AD709C" w:rsidRDefault="00DB0351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highlight w:val="green"/>
              </w:rPr>
            </w:pPr>
            <w:r w:rsidRPr="00AD709C">
              <w:rPr>
                <w:rFonts w:asciiTheme="minorHAnsi" w:hAnsiTheme="minorHAnsi"/>
                <w:sz w:val="22"/>
                <w:szCs w:val="22"/>
                <w:highlight w:val="green"/>
              </w:rPr>
              <w:t>20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56870558" w14:textId="19F50AFF" w:rsidR="00B3769D" w:rsidRPr="00AD709C" w:rsidRDefault="00DB0351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highlight w:val="green"/>
              </w:rPr>
            </w:pPr>
            <w:r w:rsidRPr="00AD709C">
              <w:rPr>
                <w:rFonts w:asciiTheme="minorHAnsi" w:hAnsiTheme="minorHAnsi"/>
                <w:sz w:val="22"/>
                <w:szCs w:val="22"/>
                <w:highlight w:val="green"/>
              </w:rPr>
              <w:t>21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14E4E168" w14:textId="453E376F" w:rsidR="00B3769D" w:rsidRPr="00AD709C" w:rsidRDefault="00DB0351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highlight w:val="green"/>
              </w:rPr>
            </w:pPr>
            <w:r w:rsidRPr="00AD709C">
              <w:rPr>
                <w:rFonts w:asciiTheme="minorHAnsi" w:hAnsiTheme="minorHAnsi"/>
                <w:sz w:val="22"/>
                <w:szCs w:val="22"/>
                <w:highlight w:val="green"/>
              </w:rPr>
              <w:t>22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2BA8147F" w14:textId="1CAEABC7" w:rsidR="00B3769D" w:rsidRPr="00AD709C" w:rsidRDefault="00DB0351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highlight w:val="green"/>
              </w:rPr>
            </w:pPr>
            <w:r w:rsidRPr="00AD709C">
              <w:rPr>
                <w:rFonts w:asciiTheme="minorHAnsi" w:hAnsiTheme="minorHAnsi"/>
                <w:sz w:val="22"/>
                <w:szCs w:val="22"/>
                <w:highlight w:val="green"/>
              </w:rPr>
              <w:t>23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6A270B13" w14:textId="77F5CFB7" w:rsidR="00B3769D" w:rsidRPr="00AD709C" w:rsidRDefault="00DB0351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highlight w:val="green"/>
              </w:rPr>
            </w:pPr>
            <w:r w:rsidRPr="00AD709C">
              <w:rPr>
                <w:rFonts w:asciiTheme="minorHAnsi" w:hAnsiTheme="minorHAnsi"/>
                <w:sz w:val="22"/>
                <w:szCs w:val="22"/>
                <w:highlight w:val="green"/>
              </w:rPr>
              <w:t>24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E0C7EB" w14:textId="148B5A32" w:rsidR="00B3769D" w:rsidRDefault="00DB0351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25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62716B" w14:textId="6CF9227A" w:rsidR="00B3769D" w:rsidRDefault="00DB0351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26</w:t>
            </w:r>
          </w:p>
        </w:tc>
      </w:tr>
      <w:tr w:rsidR="0040285E" w14:paraId="17CE8AD7" w14:textId="77777777" w:rsidTr="00227241"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B49A012" w14:textId="474A2870" w:rsidR="00B3769D" w:rsidRDefault="00DB0351">
            <w:pPr>
              <w:spacing w:line="25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28EB5D3" w14:textId="21073FFB" w:rsidR="00B3769D" w:rsidRDefault="00DB0351">
            <w:pPr>
              <w:spacing w:line="25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7E206B1" w14:textId="3B8FBD7D" w:rsidR="00B3769D" w:rsidRDefault="00DB0351">
            <w:pPr>
              <w:spacing w:line="25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5278021" w14:textId="5A37B6B7" w:rsidR="00B3769D" w:rsidRDefault="00DB0351">
            <w:pPr>
              <w:spacing w:line="25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76B5BF1" w14:textId="4FCBC18E" w:rsidR="00B3769D" w:rsidRDefault="00DB0351">
            <w:pPr>
              <w:spacing w:line="25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B2DA08" w14:textId="199BDBE3" w:rsidR="00B3769D" w:rsidRDefault="00DB0351">
            <w:pPr>
              <w:spacing w:line="25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634890" w14:textId="7C1C34D0" w:rsidR="00B3769D" w:rsidRDefault="00DB0351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31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vAlign w:val="center"/>
          </w:tcPr>
          <w:p w14:paraId="5FE3861E" w14:textId="77777777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0384" w14:textId="1C292BF1" w:rsidR="00B3769D" w:rsidRDefault="00DB0351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CB7E5" w14:textId="56A77E74" w:rsidR="00B3769D" w:rsidRDefault="00DB0351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30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74796F8" w14:textId="72878D19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778C92" w14:textId="553CDC09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58AD22" w14:textId="1AD22B1A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5F6C101" w14:textId="0BCC3228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656FA11" w14:textId="33ACD45E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51C40237" w14:textId="77777777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B0F0"/>
            <w:vAlign w:val="center"/>
          </w:tcPr>
          <w:p w14:paraId="6795DFFB" w14:textId="2DC85DFF" w:rsidR="00B3769D" w:rsidRPr="00AD709C" w:rsidRDefault="00DB0351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highlight w:val="green"/>
              </w:rPr>
            </w:pPr>
            <w:r w:rsidRPr="00AD709C">
              <w:rPr>
                <w:rFonts w:asciiTheme="minorHAnsi" w:hAnsiTheme="minorHAnsi"/>
                <w:sz w:val="22"/>
                <w:szCs w:val="22"/>
                <w:highlight w:val="green"/>
              </w:rPr>
              <w:t>27</w:t>
            </w:r>
          </w:p>
        </w:tc>
        <w:tc>
          <w:tcPr>
            <w:tcW w:w="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B0F0"/>
            <w:vAlign w:val="center"/>
          </w:tcPr>
          <w:p w14:paraId="7BBE7E84" w14:textId="1A45076F" w:rsidR="00B3769D" w:rsidRPr="00AD709C" w:rsidRDefault="00DB0351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highlight w:val="green"/>
              </w:rPr>
            </w:pPr>
            <w:r w:rsidRPr="00AD709C">
              <w:rPr>
                <w:rFonts w:asciiTheme="minorHAnsi" w:hAnsiTheme="minorHAnsi"/>
                <w:sz w:val="22"/>
                <w:szCs w:val="22"/>
                <w:highlight w:val="green"/>
              </w:rPr>
              <w:t>28</w:t>
            </w:r>
          </w:p>
        </w:tc>
        <w:tc>
          <w:tcPr>
            <w:tcW w:w="41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56088217" w14:textId="3E190F91" w:rsidR="00B3769D" w:rsidRPr="00AD709C" w:rsidRDefault="00DB0351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highlight w:val="green"/>
              </w:rPr>
            </w:pPr>
            <w:r w:rsidRPr="00AD709C">
              <w:rPr>
                <w:rFonts w:asciiTheme="minorHAnsi" w:hAnsiTheme="minorHAnsi"/>
                <w:sz w:val="22"/>
                <w:szCs w:val="22"/>
                <w:highlight w:val="green"/>
              </w:rPr>
              <w:t>29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1F739B2D" w14:textId="084348D7" w:rsidR="00B3769D" w:rsidRPr="00AD709C" w:rsidRDefault="00DB0351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highlight w:val="green"/>
              </w:rPr>
            </w:pPr>
            <w:r w:rsidRPr="00AD709C">
              <w:rPr>
                <w:rFonts w:asciiTheme="minorHAnsi" w:hAnsiTheme="minorHAnsi"/>
                <w:sz w:val="22"/>
                <w:szCs w:val="22"/>
                <w:highlight w:val="green"/>
              </w:rPr>
              <w:t>30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3114D9A0" w14:textId="06B3C868" w:rsidR="00B3769D" w:rsidRPr="00AD709C" w:rsidRDefault="00DB0351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highlight w:val="green"/>
              </w:rPr>
            </w:pPr>
            <w:r w:rsidRPr="00AD709C">
              <w:rPr>
                <w:rFonts w:asciiTheme="minorHAnsi" w:hAnsiTheme="minorHAnsi"/>
                <w:sz w:val="22"/>
                <w:szCs w:val="22"/>
                <w:highlight w:val="green"/>
              </w:rPr>
              <w:t>31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7EDA585" w14:textId="2AE62E51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2F3A35A" w14:textId="5B8B9E49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E3942" w14:paraId="1F064FB0" w14:textId="77777777" w:rsidTr="00DB0351">
        <w:tc>
          <w:tcPr>
            <w:tcW w:w="3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B11718" w14:textId="77777777" w:rsidR="009E3942" w:rsidRDefault="009E3942">
            <w:pPr>
              <w:spacing w:line="25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CFEE60" w14:textId="77777777" w:rsidR="009E3942" w:rsidRDefault="009E3942">
            <w:pPr>
              <w:spacing w:line="25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F8BFFA" w14:textId="77777777" w:rsidR="009E3942" w:rsidRDefault="009E3942">
            <w:pPr>
              <w:spacing w:line="25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E9B144" w14:textId="77777777" w:rsidR="009E3942" w:rsidRDefault="009E3942">
            <w:pPr>
              <w:spacing w:line="25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423034" w14:textId="77777777" w:rsidR="009E3942" w:rsidRDefault="009E3942">
            <w:pPr>
              <w:spacing w:line="25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402511" w14:textId="77777777" w:rsidR="009E3942" w:rsidRDefault="009E3942">
            <w:pPr>
              <w:spacing w:line="25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DABF6A" w14:textId="77777777" w:rsidR="009E3942" w:rsidRDefault="009E3942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EE0EDE" w14:textId="77777777" w:rsidR="009E3942" w:rsidRDefault="009E3942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1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BD0775" w14:textId="77777777" w:rsidR="009E3942" w:rsidRDefault="009E3942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D3DECF" w14:textId="77777777" w:rsidR="009E3942" w:rsidRDefault="009E3942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1773BB" w14:textId="77777777" w:rsidR="009E3942" w:rsidRDefault="009E3942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BFA02E" w14:textId="77777777" w:rsidR="009E3942" w:rsidRDefault="009E3942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70D6FB" w14:textId="77777777" w:rsidR="009E3942" w:rsidRDefault="009E3942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F445F5" w14:textId="77777777" w:rsidR="009E3942" w:rsidRDefault="009E3942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2C9BA0" w14:textId="77777777" w:rsidR="009E3942" w:rsidRDefault="009E3942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5B17E0" w14:textId="77777777" w:rsidR="009E3942" w:rsidRDefault="009E3942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AFC28B" w14:textId="5095AFE1" w:rsidR="009E3942" w:rsidRDefault="009E3942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C723FD" w14:textId="77777777" w:rsidR="009E3942" w:rsidRDefault="009E3942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BC846B" w14:textId="77777777" w:rsidR="009E3942" w:rsidRDefault="009E3942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30B8BE" w14:textId="77777777" w:rsidR="009E3942" w:rsidRDefault="009E3942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2C0985" w14:textId="77777777" w:rsidR="009E3942" w:rsidRDefault="009E3942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760B81" w14:textId="77777777" w:rsidR="009E3942" w:rsidRDefault="009E3942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A44C0D" w14:textId="77777777" w:rsidR="009E3942" w:rsidRDefault="009E3942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502BD8EB" w14:textId="77777777" w:rsidR="00B3769D" w:rsidRDefault="00B3769D" w:rsidP="00B3769D">
      <w:pPr>
        <w:pStyle w:val="Naslov2"/>
        <w:rPr>
          <w:rFonts w:asciiTheme="minorHAnsi" w:hAnsiTheme="minorHAnsi"/>
          <w:i w:val="0"/>
        </w:rPr>
      </w:pPr>
    </w:p>
    <w:p w14:paraId="3D2DA23D" w14:textId="77777777" w:rsidR="00B3769D" w:rsidRDefault="00B3769D" w:rsidP="00B3769D">
      <w:pPr>
        <w:rPr>
          <w:rFonts w:asciiTheme="minorHAnsi" w:hAnsiTheme="minorHAnsi"/>
        </w:rPr>
      </w:pPr>
    </w:p>
    <w:tbl>
      <w:tblPr>
        <w:tblW w:w="913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1"/>
        <w:gridCol w:w="391"/>
        <w:gridCol w:w="391"/>
        <w:gridCol w:w="391"/>
        <w:gridCol w:w="391"/>
        <w:gridCol w:w="391"/>
        <w:gridCol w:w="39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399"/>
      </w:tblGrid>
      <w:tr w:rsidR="00B3769D" w14:paraId="0AE2021C" w14:textId="77777777" w:rsidTr="00333124">
        <w:trPr>
          <w:cantSplit/>
          <w:trHeight w:val="320"/>
        </w:trPr>
        <w:tc>
          <w:tcPr>
            <w:tcW w:w="2736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40" w:color="000000" w:fill="FFFFFF"/>
            <w:vAlign w:val="center"/>
            <w:hideMark/>
          </w:tcPr>
          <w:p w14:paraId="1AB5C319" w14:textId="77777777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b/>
                <w:color w:val="FF0000"/>
                <w:sz w:val="24"/>
              </w:rPr>
            </w:pPr>
            <w:r>
              <w:rPr>
                <w:rFonts w:asciiTheme="minorHAnsi" w:hAnsiTheme="minorHAnsi"/>
                <w:b/>
                <w:color w:val="FF0000"/>
                <w:sz w:val="24"/>
              </w:rPr>
              <w:t>JUNIJ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0A4DC1" w14:textId="77777777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b/>
                <w:color w:val="FF0000"/>
                <w:sz w:val="24"/>
              </w:rPr>
            </w:pPr>
          </w:p>
        </w:tc>
        <w:tc>
          <w:tcPr>
            <w:tcW w:w="280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40" w:color="000000" w:fill="FFFFFF"/>
            <w:vAlign w:val="center"/>
            <w:hideMark/>
          </w:tcPr>
          <w:p w14:paraId="0855BD62" w14:textId="77777777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b/>
                <w:color w:val="FF0000"/>
                <w:sz w:val="24"/>
              </w:rPr>
            </w:pPr>
            <w:r>
              <w:rPr>
                <w:rFonts w:asciiTheme="minorHAnsi" w:hAnsiTheme="minorHAnsi"/>
                <w:b/>
                <w:color w:val="FF0000"/>
                <w:sz w:val="24"/>
              </w:rPr>
              <w:t>JULIJ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4F0B07" w14:textId="77777777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b/>
                <w:color w:val="FF0000"/>
                <w:sz w:val="24"/>
              </w:rPr>
            </w:pPr>
          </w:p>
        </w:tc>
        <w:tc>
          <w:tcPr>
            <w:tcW w:w="2799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40" w:color="000000" w:fill="FFFFFF"/>
            <w:vAlign w:val="center"/>
            <w:hideMark/>
          </w:tcPr>
          <w:p w14:paraId="5F66EEBF" w14:textId="77777777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b/>
                <w:color w:val="FF0000"/>
                <w:sz w:val="24"/>
              </w:rPr>
            </w:pPr>
            <w:r>
              <w:rPr>
                <w:rFonts w:asciiTheme="minorHAnsi" w:hAnsiTheme="minorHAnsi"/>
                <w:b/>
                <w:color w:val="FF0000"/>
                <w:sz w:val="24"/>
              </w:rPr>
              <w:t>AVGUST</w:t>
            </w:r>
          </w:p>
        </w:tc>
      </w:tr>
      <w:tr w:rsidR="00B3769D" w14:paraId="75F65B2D" w14:textId="77777777" w:rsidTr="00333124">
        <w:trPr>
          <w:trHeight w:val="320"/>
        </w:trPr>
        <w:tc>
          <w:tcPr>
            <w:tcW w:w="391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25" w:color="000000" w:fill="FFFFFF"/>
            <w:vAlign w:val="center"/>
            <w:hideMark/>
          </w:tcPr>
          <w:p w14:paraId="1B77B528" w14:textId="77777777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P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25" w:color="000000" w:fill="FFFFFF"/>
            <w:vAlign w:val="center"/>
            <w:hideMark/>
          </w:tcPr>
          <w:p w14:paraId="5A6D6FDC" w14:textId="77777777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T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25" w:color="000000" w:fill="FFFFFF"/>
            <w:vAlign w:val="center"/>
            <w:hideMark/>
          </w:tcPr>
          <w:p w14:paraId="33692AD5" w14:textId="77777777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S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25" w:color="000000" w:fill="FFFFFF"/>
            <w:vAlign w:val="center"/>
            <w:hideMark/>
          </w:tcPr>
          <w:p w14:paraId="649CF409" w14:textId="77777777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Č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25" w:color="000000" w:fill="FFFFFF"/>
            <w:vAlign w:val="center"/>
            <w:hideMark/>
          </w:tcPr>
          <w:p w14:paraId="744AE21F" w14:textId="77777777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P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25" w:color="000000" w:fill="FFFFFF"/>
            <w:vAlign w:val="center"/>
            <w:hideMark/>
          </w:tcPr>
          <w:p w14:paraId="77D1ABD4" w14:textId="77777777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S</w:t>
            </w: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25" w:color="000000" w:fill="FFFFFF"/>
            <w:vAlign w:val="center"/>
            <w:hideMark/>
          </w:tcPr>
          <w:p w14:paraId="41B9EBDC" w14:textId="77777777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N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9A3CE7" w14:textId="77777777" w:rsidR="00B3769D" w:rsidRDefault="00B3769D">
            <w:pPr>
              <w:spacing w:line="256" w:lineRule="auto"/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40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25" w:color="000000" w:fill="FFFFFF"/>
            <w:vAlign w:val="center"/>
            <w:hideMark/>
          </w:tcPr>
          <w:p w14:paraId="7C1F258F" w14:textId="77777777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P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25" w:color="000000" w:fill="FFFFFF"/>
            <w:vAlign w:val="center"/>
            <w:hideMark/>
          </w:tcPr>
          <w:p w14:paraId="51F0CF44" w14:textId="77777777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T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25" w:color="000000" w:fill="FFFFFF"/>
            <w:vAlign w:val="center"/>
            <w:hideMark/>
          </w:tcPr>
          <w:p w14:paraId="1E4C4856" w14:textId="77777777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S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25" w:color="000000" w:fill="FFFFFF"/>
            <w:vAlign w:val="center"/>
            <w:hideMark/>
          </w:tcPr>
          <w:p w14:paraId="6F7FBC8B" w14:textId="77777777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Č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25" w:color="000000" w:fill="FFFFFF"/>
            <w:vAlign w:val="center"/>
            <w:hideMark/>
          </w:tcPr>
          <w:p w14:paraId="12710E45" w14:textId="77777777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P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25" w:color="000000" w:fill="FFFFFF"/>
            <w:vAlign w:val="center"/>
            <w:hideMark/>
          </w:tcPr>
          <w:p w14:paraId="163D2497" w14:textId="77777777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S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25" w:color="000000" w:fill="FFFFFF"/>
            <w:vAlign w:val="center"/>
            <w:hideMark/>
          </w:tcPr>
          <w:p w14:paraId="42B17F2F" w14:textId="77777777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N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690F1C" w14:textId="77777777" w:rsidR="00B3769D" w:rsidRDefault="00B3769D">
            <w:pPr>
              <w:spacing w:line="256" w:lineRule="auto"/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40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25" w:color="000000" w:fill="FFFFFF"/>
            <w:vAlign w:val="center"/>
            <w:hideMark/>
          </w:tcPr>
          <w:p w14:paraId="0F756145" w14:textId="77777777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P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25" w:color="000000" w:fill="FFFFFF"/>
            <w:vAlign w:val="center"/>
            <w:hideMark/>
          </w:tcPr>
          <w:p w14:paraId="25213B1B" w14:textId="77777777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T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25" w:color="000000" w:fill="FFFFFF"/>
            <w:vAlign w:val="center"/>
            <w:hideMark/>
          </w:tcPr>
          <w:p w14:paraId="06E546A4" w14:textId="77777777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S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25" w:color="000000" w:fill="FFFFFF"/>
            <w:vAlign w:val="center"/>
            <w:hideMark/>
          </w:tcPr>
          <w:p w14:paraId="24D3AE2A" w14:textId="77777777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Č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25" w:color="000000" w:fill="FFFFFF"/>
            <w:vAlign w:val="center"/>
            <w:hideMark/>
          </w:tcPr>
          <w:p w14:paraId="67CD37A7" w14:textId="77777777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P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25" w:color="000000" w:fill="FFFFFF"/>
            <w:vAlign w:val="center"/>
            <w:hideMark/>
          </w:tcPr>
          <w:p w14:paraId="46DCFCED" w14:textId="77777777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S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25" w:color="000000" w:fill="FFFFFF"/>
            <w:vAlign w:val="center"/>
            <w:hideMark/>
          </w:tcPr>
          <w:p w14:paraId="26DFE239" w14:textId="77777777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N</w:t>
            </w:r>
          </w:p>
        </w:tc>
      </w:tr>
      <w:tr w:rsidR="00B3769D" w14:paraId="0BBDA691" w14:textId="77777777" w:rsidTr="005B7254"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14CF94" w14:textId="77777777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6C088D" w14:textId="5A589429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90F45E" w14:textId="1338D625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FBB09B" w14:textId="3A1BFE25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B33141" w14:textId="5EF1AC67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7569B2" w14:textId="75E064C3" w:rsidR="00B3769D" w:rsidRDefault="00DB0351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64BEC2" w14:textId="0FF7BB18" w:rsidR="00B3769D" w:rsidRDefault="00DB0351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F7044D" w14:textId="77777777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CC010" w14:textId="0C334623" w:rsidR="00B3769D" w:rsidRDefault="00DB0351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0E13B" w14:textId="26166117" w:rsidR="00B3769D" w:rsidRDefault="00DB0351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D6FDA" w14:textId="439787EC" w:rsidR="00B3769D" w:rsidRDefault="00DB0351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8A263" w14:textId="27463709" w:rsidR="00B3769D" w:rsidRDefault="00DB0351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A7F8A" w14:textId="4BBA26FD" w:rsidR="00B3769D" w:rsidRDefault="00DB0351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5BA739" w14:textId="45D0213F" w:rsidR="00B3769D" w:rsidRDefault="00DB0351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2B2A99" w14:textId="57B14B80" w:rsidR="00B3769D" w:rsidRDefault="00DB0351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0DF0D9" w14:textId="77777777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DD7052" w14:textId="77777777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2B0289" w14:textId="55D8230C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0D0847" w14:textId="5FC5794B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0362B5" w14:textId="4ECB7DEA" w:rsidR="00B3769D" w:rsidRDefault="00DB0351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EEAE92" w14:textId="767065B4" w:rsidR="00B3769D" w:rsidRDefault="00DB0351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ABD156" w14:textId="3CBCCBF7" w:rsidR="00B3769D" w:rsidRDefault="00DB0351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8A8FDC" w14:textId="687C11FA" w:rsidR="00B3769D" w:rsidRDefault="00DB0351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</w:tr>
      <w:tr w:rsidR="00C848AD" w14:paraId="40291AAA" w14:textId="77777777" w:rsidTr="00227241">
        <w:trPr>
          <w:trHeight w:val="246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05ABD2A2" w14:textId="4D7CEE7C" w:rsidR="00B3769D" w:rsidRPr="00AD709C" w:rsidRDefault="00DB0351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highlight w:val="green"/>
              </w:rPr>
            </w:pPr>
            <w:r w:rsidRPr="00AD709C">
              <w:rPr>
                <w:rFonts w:asciiTheme="minorHAnsi" w:hAnsiTheme="minorHAnsi"/>
                <w:sz w:val="22"/>
                <w:szCs w:val="22"/>
                <w:highlight w:val="green"/>
              </w:rPr>
              <w:t>3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2BBC4F0B" w14:textId="44A68B0B" w:rsidR="00B3769D" w:rsidRPr="00AD709C" w:rsidRDefault="00DB0351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highlight w:val="green"/>
              </w:rPr>
            </w:pPr>
            <w:r w:rsidRPr="00AD709C">
              <w:rPr>
                <w:rFonts w:asciiTheme="minorHAnsi" w:hAnsiTheme="minorHAnsi"/>
                <w:sz w:val="22"/>
                <w:szCs w:val="22"/>
                <w:highlight w:val="green"/>
              </w:rPr>
              <w:t>4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723129B1" w14:textId="252EDA9E" w:rsidR="00B3769D" w:rsidRPr="00AD709C" w:rsidRDefault="00DB0351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highlight w:val="green"/>
              </w:rPr>
            </w:pPr>
            <w:r w:rsidRPr="00AD709C">
              <w:rPr>
                <w:rFonts w:asciiTheme="minorHAnsi" w:hAnsiTheme="minorHAnsi"/>
                <w:sz w:val="22"/>
                <w:szCs w:val="22"/>
                <w:highlight w:val="green"/>
              </w:rPr>
              <w:t>5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63195D31" w14:textId="4DF5BAD0" w:rsidR="00B3769D" w:rsidRPr="00AD709C" w:rsidRDefault="00DB0351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highlight w:val="green"/>
              </w:rPr>
            </w:pPr>
            <w:r w:rsidRPr="00AD709C">
              <w:rPr>
                <w:rFonts w:asciiTheme="minorHAnsi" w:hAnsiTheme="minorHAnsi"/>
                <w:sz w:val="22"/>
                <w:szCs w:val="22"/>
                <w:highlight w:val="green"/>
              </w:rPr>
              <w:t>6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5F18FE3C" w14:textId="68304690" w:rsidR="00B3769D" w:rsidRPr="00AD709C" w:rsidRDefault="00DB0351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highlight w:val="green"/>
              </w:rPr>
            </w:pPr>
            <w:r w:rsidRPr="00AD709C">
              <w:rPr>
                <w:rFonts w:asciiTheme="minorHAnsi" w:hAnsiTheme="minorHAnsi"/>
                <w:sz w:val="22"/>
                <w:szCs w:val="22"/>
                <w:highlight w:val="green"/>
              </w:rPr>
              <w:t>7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DE310A" w14:textId="42744830" w:rsidR="00B3769D" w:rsidRDefault="00DB0351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0C4664" w14:textId="29DA97F1" w:rsidR="00B3769D" w:rsidRDefault="00DB0351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F54A8A" w14:textId="77777777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94C4E" w14:textId="6E50FA4E" w:rsidR="00B3769D" w:rsidRDefault="00DB0351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0FA57" w14:textId="064C1D52" w:rsidR="00B3769D" w:rsidRDefault="00DB0351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9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0C9AD" w14:textId="64793475" w:rsidR="00B3769D" w:rsidRDefault="00DB0351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5C52C" w14:textId="2F28F7BC" w:rsidR="00B3769D" w:rsidRDefault="00DB0351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9DBDC" w14:textId="599BE20B" w:rsidR="00B3769D" w:rsidRDefault="00DB0351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12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646D92" w14:textId="3F51975F" w:rsidR="00B3769D" w:rsidRDefault="00DB0351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CC7465" w14:textId="2A1EEAD3" w:rsidR="00B3769D" w:rsidRDefault="00DB0351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9A385C" w14:textId="77777777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0EA08" w14:textId="4AFAAC3D" w:rsidR="00B3769D" w:rsidRDefault="00DB0351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EE8C3" w14:textId="7B570EFA" w:rsidR="00B3769D" w:rsidRDefault="00DB0351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428A0" w14:textId="0797BE1F" w:rsidR="00B3769D" w:rsidRDefault="00DB0351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7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76D47" w14:textId="43AB21ED" w:rsidR="00B3769D" w:rsidRDefault="00DB0351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7E688" w14:textId="41531A79" w:rsidR="00B3769D" w:rsidRDefault="00DB0351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9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23A98C" w14:textId="5228A2BE" w:rsidR="00B3769D" w:rsidRDefault="00DB0351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2C5E44" w14:textId="368BB9DD" w:rsidR="00B3769D" w:rsidRDefault="00DB0351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11</w:t>
            </w:r>
          </w:p>
        </w:tc>
      </w:tr>
      <w:tr w:rsidR="005B7254" w14:paraId="04EC1078" w14:textId="77777777" w:rsidTr="00227241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03F0BBEF" w14:textId="4691A6E0" w:rsidR="00B3769D" w:rsidRPr="00AD709C" w:rsidRDefault="00DB0351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highlight w:val="green"/>
              </w:rPr>
            </w:pPr>
            <w:r w:rsidRPr="00AD709C">
              <w:rPr>
                <w:rFonts w:asciiTheme="minorHAnsi" w:hAnsiTheme="minorHAnsi"/>
                <w:sz w:val="22"/>
                <w:szCs w:val="22"/>
                <w:highlight w:val="green"/>
              </w:rPr>
              <w:t>10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456680F0" w14:textId="6A7835D1" w:rsidR="00B3769D" w:rsidRPr="00AD709C" w:rsidRDefault="00DB0351">
            <w:pPr>
              <w:spacing w:line="25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  <w:highlight w:val="green"/>
              </w:rPr>
            </w:pPr>
            <w:r w:rsidRPr="00AD709C">
              <w:rPr>
                <w:rFonts w:asciiTheme="minorHAnsi" w:hAnsiTheme="minorHAnsi"/>
                <w:color w:val="000000"/>
                <w:sz w:val="22"/>
                <w:szCs w:val="22"/>
                <w:highlight w:val="green"/>
              </w:rPr>
              <w:t>11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086D4B1C" w14:textId="59304290" w:rsidR="00B3769D" w:rsidRPr="00AD709C" w:rsidRDefault="00DB0351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highlight w:val="green"/>
              </w:rPr>
            </w:pPr>
            <w:r w:rsidRPr="00AD709C">
              <w:rPr>
                <w:rFonts w:asciiTheme="minorHAnsi" w:hAnsiTheme="minorHAnsi"/>
                <w:sz w:val="22"/>
                <w:szCs w:val="22"/>
                <w:highlight w:val="green"/>
              </w:rPr>
              <w:t>12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00B0F0"/>
            <w:vAlign w:val="center"/>
          </w:tcPr>
          <w:p w14:paraId="63E7356E" w14:textId="5E025642" w:rsidR="00B3769D" w:rsidRPr="00AD709C" w:rsidRDefault="00DB0351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highlight w:val="green"/>
              </w:rPr>
            </w:pPr>
            <w:r w:rsidRPr="00AD709C">
              <w:rPr>
                <w:rFonts w:asciiTheme="minorHAnsi" w:hAnsiTheme="minorHAnsi"/>
                <w:sz w:val="22"/>
                <w:szCs w:val="22"/>
                <w:highlight w:val="green"/>
              </w:rPr>
              <w:t>13</w:t>
            </w: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B0F0"/>
            <w:vAlign w:val="center"/>
          </w:tcPr>
          <w:p w14:paraId="37F9A902" w14:textId="413F9C92" w:rsidR="00B3769D" w:rsidRPr="00AD709C" w:rsidRDefault="00DB0351">
            <w:pPr>
              <w:spacing w:line="256" w:lineRule="auto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highlight w:val="green"/>
              </w:rPr>
            </w:pPr>
            <w:r w:rsidRPr="00AD709C">
              <w:rPr>
                <w:rFonts w:asciiTheme="minorHAnsi" w:hAnsiTheme="minorHAnsi"/>
                <w:color w:val="000000" w:themeColor="text1"/>
                <w:sz w:val="22"/>
                <w:szCs w:val="22"/>
                <w:highlight w:val="green"/>
              </w:rPr>
              <w:t>14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D588B7" w14:textId="67E2C575" w:rsidR="00B3769D" w:rsidRDefault="00DB0351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15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EAD043" w14:textId="36CC208B" w:rsidR="00B3769D" w:rsidRDefault="00DB0351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4476E0" w14:textId="2F66A240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155BB" w14:textId="7B071863" w:rsidR="00B3769D" w:rsidRDefault="00DB0351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15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29F35" w14:textId="43D2382D" w:rsidR="00B3769D" w:rsidRDefault="00DB0351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16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2778A" w14:textId="4C7AB586" w:rsidR="00B3769D" w:rsidRDefault="00DB0351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17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0D2C8" w14:textId="1407AF18" w:rsidR="00B3769D" w:rsidRDefault="00DB0351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18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320FE" w14:textId="1126D112" w:rsidR="00B3769D" w:rsidRDefault="00DB0351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19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157E0C" w14:textId="4EF1E5A9" w:rsidR="00B3769D" w:rsidRDefault="00DB0351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918107" w14:textId="6E8F0225" w:rsidR="00B3769D" w:rsidRDefault="00DB0351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0FCE53" w14:textId="77777777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B0577" w14:textId="6223DC2E" w:rsidR="00B3769D" w:rsidRDefault="00DB0351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12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D92BA" w14:textId="4449477D" w:rsidR="00B3769D" w:rsidRDefault="00DB0351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2C402" w14:textId="3F04BE88" w:rsidR="00B3769D" w:rsidRDefault="00DB0351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663C8" w14:textId="55530A53" w:rsidR="00B3769D" w:rsidRDefault="00DB0351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15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ECE71" w14:textId="6C430055" w:rsidR="00B3769D" w:rsidRDefault="00DB0351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16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429646" w14:textId="32CD3E18" w:rsidR="00B3769D" w:rsidRDefault="00DB0351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17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8BD15F" w14:textId="60E6D17D" w:rsidR="00B3769D" w:rsidRDefault="00DB0351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18</w:t>
            </w:r>
          </w:p>
        </w:tc>
      </w:tr>
      <w:tr w:rsidR="005B7254" w14:paraId="28C715F8" w14:textId="77777777" w:rsidTr="00227241">
        <w:trPr>
          <w:trHeight w:val="183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00B0F0"/>
            <w:vAlign w:val="center"/>
          </w:tcPr>
          <w:p w14:paraId="6F406EE2" w14:textId="644081AB" w:rsidR="00B3769D" w:rsidRPr="00AD709C" w:rsidRDefault="00DB0351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highlight w:val="green"/>
              </w:rPr>
            </w:pPr>
            <w:r w:rsidRPr="00AD709C">
              <w:rPr>
                <w:rFonts w:asciiTheme="minorHAnsi" w:hAnsiTheme="minorHAnsi"/>
                <w:sz w:val="22"/>
                <w:szCs w:val="22"/>
                <w:highlight w:val="green"/>
              </w:rPr>
              <w:t>17</w:t>
            </w: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15EAC326" w14:textId="493F8CBC" w:rsidR="00B3769D" w:rsidRPr="00AD709C" w:rsidRDefault="00DB0351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highlight w:val="green"/>
              </w:rPr>
            </w:pPr>
            <w:r w:rsidRPr="00AD709C">
              <w:rPr>
                <w:rFonts w:asciiTheme="minorHAnsi" w:hAnsiTheme="minorHAnsi"/>
                <w:sz w:val="22"/>
                <w:szCs w:val="22"/>
                <w:highlight w:val="green"/>
              </w:rPr>
              <w:t>18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6A4D43C5" w14:textId="11F1C9D2" w:rsidR="00B3769D" w:rsidRPr="00AD709C" w:rsidRDefault="00DB0351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highlight w:val="green"/>
              </w:rPr>
            </w:pPr>
            <w:r w:rsidRPr="00AD709C">
              <w:rPr>
                <w:rFonts w:asciiTheme="minorHAnsi" w:hAnsiTheme="minorHAnsi"/>
                <w:sz w:val="22"/>
                <w:szCs w:val="22"/>
                <w:highlight w:val="green"/>
              </w:rPr>
              <w:t>19</w:t>
            </w:r>
          </w:p>
        </w:tc>
        <w:tc>
          <w:tcPr>
            <w:tcW w:w="39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DDAE6" w14:textId="6753A1F6" w:rsidR="00B3769D" w:rsidRDefault="00DB0351">
            <w:pPr>
              <w:spacing w:line="25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9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36679" w14:textId="715F7263" w:rsidR="00B3769D" w:rsidRPr="00950FF4" w:rsidRDefault="00DB0351">
            <w:pPr>
              <w:spacing w:line="256" w:lineRule="auto"/>
              <w:jc w:val="center"/>
              <w:rPr>
                <w:rFonts w:asciiTheme="minorHAnsi" w:hAnsiTheme="minorHAnsi"/>
                <w:color w:val="0D0D0D" w:themeColor="text1" w:themeTint="F2"/>
                <w:sz w:val="22"/>
                <w:szCs w:val="22"/>
              </w:rPr>
            </w:pPr>
            <w:r>
              <w:rPr>
                <w:rFonts w:asciiTheme="minorHAnsi" w:hAnsiTheme="minorHAnsi"/>
                <w:color w:val="0D0D0D" w:themeColor="text1" w:themeTint="F2"/>
                <w:sz w:val="22"/>
                <w:szCs w:val="22"/>
              </w:rPr>
              <w:t>21</w:t>
            </w:r>
          </w:p>
        </w:tc>
        <w:tc>
          <w:tcPr>
            <w:tcW w:w="39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EEFD49" w14:textId="7F2AFAFB" w:rsidR="00B3769D" w:rsidRDefault="00DB0351">
            <w:pPr>
              <w:spacing w:line="25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0779E62" w14:textId="74279E6E" w:rsidR="00B3769D" w:rsidRDefault="00DB0351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23</w:t>
            </w:r>
          </w:p>
        </w:tc>
        <w:tc>
          <w:tcPr>
            <w:tcW w:w="400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14:paraId="0803C64F" w14:textId="77777777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B7ABA" w14:textId="637DFBF8" w:rsidR="00B3769D" w:rsidRDefault="00DB0351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22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FEF1F" w14:textId="47D2571A" w:rsidR="00B3769D" w:rsidRDefault="00DB0351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56DA4" w14:textId="391D4F77" w:rsidR="00B3769D" w:rsidRDefault="00DB0351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BE1A0" w14:textId="32F8551B" w:rsidR="00B3769D" w:rsidRDefault="00DB0351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25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BA80C" w14:textId="17BC41FA" w:rsidR="00B3769D" w:rsidRDefault="00DB0351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26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8A7D92" w14:textId="508A3749" w:rsidR="00B3769D" w:rsidRDefault="00DB0351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27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002022" w14:textId="336CEBBE" w:rsidR="00B3769D" w:rsidRDefault="00DB0351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28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8DD86E0" w14:textId="77777777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C26FF" w14:textId="199832CF" w:rsidR="00B3769D" w:rsidRDefault="00DB0351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19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10CDC" w14:textId="31843B2D" w:rsidR="00B3769D" w:rsidRDefault="00DB0351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71017" w14:textId="0A76CCB9" w:rsidR="00B3769D" w:rsidRDefault="00DB0351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116B9" w14:textId="12C2EC16" w:rsidR="00B3769D" w:rsidRDefault="00DB0351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22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1A548" w14:textId="62300F1B" w:rsidR="00B3769D" w:rsidRDefault="00DB0351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0E681D" w14:textId="22B8FD42" w:rsidR="00B3769D" w:rsidRDefault="00DB0351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24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BCF9C6" w14:textId="2FF0FF13" w:rsidR="00B3769D" w:rsidRDefault="00DB0351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25</w:t>
            </w:r>
          </w:p>
        </w:tc>
      </w:tr>
      <w:tr w:rsidR="009938D0" w14:paraId="0D6035EA" w14:textId="77777777" w:rsidTr="00DB0351">
        <w:tc>
          <w:tcPr>
            <w:tcW w:w="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8A29A71" w14:textId="257081CE" w:rsidR="00B3769D" w:rsidRPr="00333124" w:rsidRDefault="00DB0351">
            <w:pPr>
              <w:spacing w:line="256" w:lineRule="auto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24</w:t>
            </w: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BC89B" w14:textId="7E6FC621" w:rsidR="00B3769D" w:rsidRDefault="00DB0351">
            <w:pPr>
              <w:spacing w:line="25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B96FD" w14:textId="076AE47B" w:rsidR="00B3769D" w:rsidRDefault="00DB0351">
            <w:pPr>
              <w:spacing w:line="25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C0FA0" w14:textId="197507BB" w:rsidR="00B3769D" w:rsidRDefault="00DB0351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27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02AF1" w14:textId="0665FB74" w:rsidR="00B3769D" w:rsidRDefault="00DB0351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28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2C33C5" w14:textId="032680D7" w:rsidR="00B3769D" w:rsidRDefault="00DB0351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29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CAECB2" w14:textId="0A282F48" w:rsidR="00B3769D" w:rsidRDefault="00DB0351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30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E76A97" w14:textId="77777777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0FB7E" w14:textId="11D12389" w:rsidR="00B3769D" w:rsidRDefault="00DB0351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29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D0C68" w14:textId="0A22A186" w:rsidR="00B3769D" w:rsidRDefault="00DB0351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1C089" w14:textId="4B8E8B41" w:rsidR="00B3769D" w:rsidRDefault="00DB0351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43F793" w14:textId="36810D29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7D97E4" w14:textId="0FE2C1DA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3390FB3" w14:textId="09338783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F1C01E5" w14:textId="18E272BA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0818D0D" w14:textId="77777777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0D03E9" w14:textId="47656F8D" w:rsidR="00B3769D" w:rsidRDefault="00DB0351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26</w:t>
            </w:r>
          </w:p>
        </w:tc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F5BF9D4" w14:textId="7FABC6E2" w:rsidR="00B3769D" w:rsidRDefault="00DB0351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27</w:t>
            </w:r>
          </w:p>
        </w:tc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68C2157" w14:textId="6A09B445" w:rsidR="00B3769D" w:rsidRDefault="00DB0351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28</w:t>
            </w:r>
          </w:p>
        </w:tc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7F2F5" w14:textId="53891AED" w:rsidR="00B3769D" w:rsidRDefault="00DB0351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29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04724" w14:textId="5E28BEB4" w:rsidR="00B3769D" w:rsidRDefault="00DB0351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961B61" w14:textId="2827E6D4" w:rsidR="00B3769D" w:rsidRDefault="00DB0351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31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A50FE9" w14:textId="38C95D6E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333124" w14:paraId="0C05C20B" w14:textId="77777777" w:rsidTr="00DB0351">
        <w:tc>
          <w:tcPr>
            <w:tcW w:w="391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01046F" w14:textId="77777777" w:rsidR="00333124" w:rsidRPr="00333124" w:rsidRDefault="00333124">
            <w:pPr>
              <w:spacing w:line="256" w:lineRule="auto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91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3F988" w14:textId="77777777" w:rsidR="00333124" w:rsidRDefault="00333124">
            <w:pPr>
              <w:spacing w:line="25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589CC4" w14:textId="77777777" w:rsidR="00333124" w:rsidRDefault="00333124">
            <w:pPr>
              <w:spacing w:line="25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82D430" w14:textId="77777777" w:rsidR="00333124" w:rsidRDefault="00333124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12E5C5" w14:textId="77777777" w:rsidR="00333124" w:rsidRDefault="00333124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05701D" w14:textId="77777777" w:rsidR="00333124" w:rsidRDefault="00333124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AACF32" w14:textId="77777777" w:rsidR="00333124" w:rsidRDefault="00333124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DB6FA7" w14:textId="77777777" w:rsidR="00333124" w:rsidRDefault="00333124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57463E" w14:textId="4257FDA5" w:rsidR="00333124" w:rsidRDefault="00333124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2E7392" w14:textId="77777777" w:rsidR="00333124" w:rsidRDefault="00333124" w:rsidP="00AA2EA3">
            <w:pPr>
              <w:spacing w:line="25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14609C" w14:textId="77777777" w:rsidR="00333124" w:rsidRDefault="00333124" w:rsidP="00AA2EA3">
            <w:pPr>
              <w:spacing w:line="25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CB2B55" w14:textId="77777777" w:rsidR="00333124" w:rsidRDefault="00333124" w:rsidP="00AA2EA3">
            <w:pPr>
              <w:spacing w:line="25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4A3844" w14:textId="77777777" w:rsidR="00333124" w:rsidRDefault="00333124" w:rsidP="00AA2EA3">
            <w:pPr>
              <w:spacing w:line="25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5D611D" w14:textId="77777777" w:rsidR="00333124" w:rsidRDefault="00333124" w:rsidP="00AA2EA3">
            <w:pPr>
              <w:spacing w:line="25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63A2A1" w14:textId="77777777" w:rsidR="00333124" w:rsidRDefault="00333124" w:rsidP="00AA2EA3">
            <w:pPr>
              <w:spacing w:line="25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62AF29" w14:textId="77777777" w:rsidR="00333124" w:rsidRDefault="00333124" w:rsidP="00AA2EA3">
            <w:pPr>
              <w:spacing w:line="25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E6AC56" w14:textId="25DDA650" w:rsidR="00333124" w:rsidRDefault="00333124" w:rsidP="00AA2EA3">
            <w:pPr>
              <w:spacing w:line="25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6E1D35" w14:textId="71069DB9" w:rsidR="00333124" w:rsidRDefault="00333124" w:rsidP="00AA2EA3">
            <w:pPr>
              <w:spacing w:line="25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635C68" w14:textId="77777777" w:rsidR="00333124" w:rsidRDefault="00333124" w:rsidP="00AA2EA3">
            <w:pPr>
              <w:spacing w:line="25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DD0009" w14:textId="77777777" w:rsidR="00333124" w:rsidRDefault="00333124" w:rsidP="00AA2EA3">
            <w:pPr>
              <w:spacing w:line="25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5735A8" w14:textId="77777777" w:rsidR="00333124" w:rsidRDefault="00333124" w:rsidP="00AA2EA3">
            <w:pPr>
              <w:spacing w:line="25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B24672" w14:textId="77777777" w:rsidR="00333124" w:rsidRDefault="00333124" w:rsidP="00AA2EA3">
            <w:pPr>
              <w:spacing w:line="25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2456A25" w14:textId="77777777" w:rsidR="00333124" w:rsidRDefault="00333124" w:rsidP="00AA2EA3">
            <w:pPr>
              <w:spacing w:line="25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</w:tbl>
    <w:p w14:paraId="53F1E71A" w14:textId="77777777" w:rsidR="00B3769D" w:rsidRDefault="00B3769D" w:rsidP="00B3769D">
      <w:pPr>
        <w:rPr>
          <w:rFonts w:asciiTheme="minorHAnsi" w:hAnsiTheme="minorHAnsi"/>
        </w:rPr>
      </w:pPr>
    </w:p>
    <w:p w14:paraId="722B938F" w14:textId="77777777" w:rsidR="000A2820" w:rsidRDefault="000A2820" w:rsidP="00B3769D">
      <w:pPr>
        <w:rPr>
          <w:rFonts w:asciiTheme="minorHAnsi" w:hAnsiTheme="minorHAn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0A2820" w:rsidRPr="00E514CE" w14:paraId="504E8CBD" w14:textId="77777777" w:rsidTr="00227241">
        <w:tc>
          <w:tcPr>
            <w:tcW w:w="4530" w:type="dxa"/>
            <w:tcBorders>
              <w:bottom w:val="single" w:sz="4" w:space="0" w:color="auto"/>
            </w:tcBorders>
            <w:shd w:val="clear" w:color="auto" w:fill="00B0F0"/>
          </w:tcPr>
          <w:p w14:paraId="18B3D7C4" w14:textId="05BA3F8E" w:rsidR="000A2820" w:rsidRPr="00E514CE" w:rsidRDefault="000A2820" w:rsidP="00EA0183">
            <w:pPr>
              <w:pStyle w:val="Naslov2"/>
              <w:outlineLvl w:val="1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1. D (16. 5. 2024</w:t>
            </w:r>
            <w:r w:rsidRPr="00E514CE">
              <w:rPr>
                <w:i w:val="0"/>
                <w:sz w:val="22"/>
                <w:szCs w:val="22"/>
              </w:rPr>
              <w:t xml:space="preserve"> – </w:t>
            </w:r>
            <w:r>
              <w:rPr>
                <w:i w:val="0"/>
                <w:sz w:val="22"/>
                <w:szCs w:val="22"/>
              </w:rPr>
              <w:t>19. 6. 2024</w:t>
            </w:r>
            <w:r w:rsidRPr="00E514CE">
              <w:rPr>
                <w:i w:val="0"/>
                <w:sz w:val="22"/>
                <w:szCs w:val="22"/>
              </w:rPr>
              <w:t>)</w:t>
            </w:r>
          </w:p>
        </w:tc>
        <w:tc>
          <w:tcPr>
            <w:tcW w:w="4530" w:type="dxa"/>
            <w:tcBorders>
              <w:bottom w:val="single" w:sz="4" w:space="0" w:color="auto"/>
            </w:tcBorders>
            <w:shd w:val="clear" w:color="auto" w:fill="FF33CC"/>
          </w:tcPr>
          <w:p w14:paraId="46694A27" w14:textId="3F92FB21" w:rsidR="000A2820" w:rsidRPr="007C559C" w:rsidRDefault="000A2820" w:rsidP="00EA0183">
            <w:pPr>
              <w:pStyle w:val="Naslov2"/>
              <w:outlineLvl w:val="1"/>
              <w:rPr>
                <w:i w:val="0"/>
                <w:sz w:val="22"/>
                <w:szCs w:val="22"/>
                <w:highlight w:val="magenta"/>
                <w:shd w:val="thinDiagStripe" w:color="FFFFFF" w:themeColor="background1" w:fill="FFFFFF" w:themeFill="background1"/>
              </w:rPr>
            </w:pPr>
            <w:r w:rsidRPr="00227241">
              <w:rPr>
                <w:i w:val="0"/>
                <w:sz w:val="22"/>
                <w:szCs w:val="22"/>
                <w:highlight w:val="magenta"/>
                <w:shd w:val="thinDiagStripe" w:color="FFFFFF" w:themeColor="background1" w:fill="FFFFFF" w:themeFill="background1"/>
              </w:rPr>
              <w:t>4. D (26. 2. 2024 – 10. 3. 2024)</w:t>
            </w:r>
          </w:p>
        </w:tc>
      </w:tr>
      <w:tr w:rsidR="000A2820" w:rsidRPr="00E514CE" w14:paraId="21134BF9" w14:textId="77777777" w:rsidTr="00EA0183">
        <w:tc>
          <w:tcPr>
            <w:tcW w:w="4530" w:type="dxa"/>
            <w:shd w:val="clear" w:color="auto" w:fill="00FF00"/>
          </w:tcPr>
          <w:p w14:paraId="707A0EF1" w14:textId="4F1492D2" w:rsidR="000A2820" w:rsidRPr="00E514CE" w:rsidRDefault="000A2820" w:rsidP="00EA0183">
            <w:pPr>
              <w:pStyle w:val="Naslov2"/>
              <w:outlineLvl w:val="1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2. D</w:t>
            </w:r>
            <w:r w:rsidRPr="00E514CE">
              <w:rPr>
                <w:i w:val="0"/>
                <w:sz w:val="22"/>
                <w:szCs w:val="22"/>
              </w:rPr>
              <w:t xml:space="preserve"> (</w:t>
            </w:r>
            <w:r>
              <w:rPr>
                <w:i w:val="0"/>
                <w:sz w:val="22"/>
                <w:szCs w:val="22"/>
              </w:rPr>
              <w:t>9. 5. 2024 – 19. 6. 2024</w:t>
            </w:r>
            <w:r w:rsidRPr="00E514CE">
              <w:rPr>
                <w:i w:val="0"/>
                <w:sz w:val="22"/>
                <w:szCs w:val="22"/>
              </w:rPr>
              <w:t>)</w:t>
            </w:r>
          </w:p>
        </w:tc>
        <w:tc>
          <w:tcPr>
            <w:tcW w:w="4530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159C1D0D" w14:textId="06C4E057" w:rsidR="000A2820" w:rsidRPr="007C559C" w:rsidRDefault="000A2820" w:rsidP="00EA0183">
            <w:pPr>
              <w:pStyle w:val="Naslov2"/>
              <w:outlineLvl w:val="1"/>
              <w:rPr>
                <w:i w:val="0"/>
                <w:sz w:val="22"/>
                <w:szCs w:val="22"/>
                <w:highlight w:val="darkGray"/>
                <w:shd w:val="thinDiagStripe" w:color="FFFFFF" w:themeColor="background1" w:fill="FFFFFF" w:themeFill="background1"/>
              </w:rPr>
            </w:pPr>
            <w:r>
              <w:rPr>
                <w:i w:val="0"/>
                <w:sz w:val="22"/>
                <w:szCs w:val="22"/>
                <w:highlight w:val="darkGray"/>
                <w:shd w:val="thinDiagStripe" w:color="FFFFFF" w:themeColor="background1" w:fill="FFFFFF" w:themeFill="background1"/>
              </w:rPr>
              <w:t>1</w:t>
            </w:r>
            <w:r w:rsidRPr="007C559C">
              <w:rPr>
                <w:i w:val="0"/>
                <w:sz w:val="22"/>
                <w:szCs w:val="22"/>
                <w:highlight w:val="darkGray"/>
                <w:shd w:val="thinDiagStripe" w:color="FFFFFF" w:themeColor="background1" w:fill="FFFFFF" w:themeFill="background1"/>
              </w:rPr>
              <w:t xml:space="preserve">. </w:t>
            </w:r>
            <w:r>
              <w:rPr>
                <w:i w:val="0"/>
                <w:sz w:val="22"/>
                <w:szCs w:val="22"/>
                <w:highlight w:val="darkGray"/>
                <w:shd w:val="thinDiagStripe" w:color="FFFFFF" w:themeColor="background1" w:fill="FFFFFF" w:themeFill="background1"/>
              </w:rPr>
              <w:t>E</w:t>
            </w:r>
            <w:r w:rsidRPr="007C559C">
              <w:rPr>
                <w:i w:val="0"/>
                <w:sz w:val="22"/>
                <w:szCs w:val="22"/>
                <w:highlight w:val="darkGray"/>
                <w:shd w:val="thinDiagStripe" w:color="FFFFFF" w:themeColor="background1" w:fill="FFFFFF" w:themeFill="background1"/>
              </w:rPr>
              <w:t xml:space="preserve"> (</w:t>
            </w:r>
            <w:r>
              <w:rPr>
                <w:i w:val="0"/>
                <w:sz w:val="22"/>
                <w:szCs w:val="22"/>
                <w:highlight w:val="darkGray"/>
                <w:shd w:val="thinDiagStripe" w:color="FFFFFF" w:themeColor="background1" w:fill="FFFFFF" w:themeFill="background1"/>
              </w:rPr>
              <w:t>22. 3. 2024 – 7. 4. 2024</w:t>
            </w:r>
            <w:r w:rsidRPr="007C559C">
              <w:rPr>
                <w:i w:val="0"/>
                <w:sz w:val="22"/>
                <w:szCs w:val="22"/>
                <w:highlight w:val="darkGray"/>
                <w:shd w:val="thinDiagStripe" w:color="FFFFFF" w:themeColor="background1" w:fill="FFFFFF" w:themeFill="background1"/>
              </w:rPr>
              <w:t>)</w:t>
            </w:r>
          </w:p>
        </w:tc>
      </w:tr>
      <w:tr w:rsidR="000A2820" w:rsidRPr="00E514CE" w14:paraId="35EE4D89" w14:textId="77777777" w:rsidTr="00EA0183">
        <w:tc>
          <w:tcPr>
            <w:tcW w:w="4530" w:type="dxa"/>
            <w:tcBorders>
              <w:bottom w:val="single" w:sz="4" w:space="0" w:color="auto"/>
            </w:tcBorders>
            <w:shd w:val="clear" w:color="auto" w:fill="FFFF00"/>
          </w:tcPr>
          <w:p w14:paraId="7C565789" w14:textId="209C17B9" w:rsidR="000A2820" w:rsidRPr="00E514CE" w:rsidRDefault="000A2820" w:rsidP="00EA0183">
            <w:pPr>
              <w:pStyle w:val="Naslov2"/>
              <w:outlineLvl w:val="1"/>
              <w:rPr>
                <w:i w:val="0"/>
                <w:sz w:val="22"/>
                <w:szCs w:val="22"/>
                <w:highlight w:val="yellow"/>
              </w:rPr>
            </w:pPr>
            <w:r>
              <w:rPr>
                <w:i w:val="0"/>
                <w:sz w:val="22"/>
                <w:szCs w:val="22"/>
                <w:highlight w:val="yellow"/>
              </w:rPr>
              <w:t>3</w:t>
            </w:r>
            <w:r w:rsidRPr="00E514CE">
              <w:rPr>
                <w:i w:val="0"/>
                <w:sz w:val="22"/>
                <w:szCs w:val="22"/>
                <w:highlight w:val="yellow"/>
              </w:rPr>
              <w:t xml:space="preserve">. </w:t>
            </w:r>
            <w:r>
              <w:rPr>
                <w:i w:val="0"/>
                <w:sz w:val="22"/>
                <w:szCs w:val="22"/>
                <w:highlight w:val="yellow"/>
              </w:rPr>
              <w:t>D</w:t>
            </w:r>
            <w:r w:rsidRPr="00E514CE">
              <w:rPr>
                <w:i w:val="0"/>
                <w:sz w:val="22"/>
                <w:szCs w:val="22"/>
                <w:highlight w:val="yellow"/>
              </w:rPr>
              <w:t xml:space="preserve"> (</w:t>
            </w:r>
            <w:r>
              <w:rPr>
                <w:i w:val="0"/>
                <w:sz w:val="22"/>
                <w:szCs w:val="22"/>
                <w:highlight w:val="yellow"/>
              </w:rPr>
              <w:t>1. 9. 2023</w:t>
            </w:r>
            <w:r w:rsidRPr="00E514CE">
              <w:rPr>
                <w:i w:val="0"/>
                <w:sz w:val="22"/>
                <w:szCs w:val="22"/>
                <w:highlight w:val="yellow"/>
              </w:rPr>
              <w:t xml:space="preserve"> – </w:t>
            </w:r>
            <w:r>
              <w:rPr>
                <w:i w:val="0"/>
                <w:sz w:val="22"/>
                <w:szCs w:val="22"/>
                <w:highlight w:val="yellow"/>
              </w:rPr>
              <w:t>19</w:t>
            </w:r>
            <w:r w:rsidRPr="00E514CE">
              <w:rPr>
                <w:i w:val="0"/>
                <w:sz w:val="22"/>
                <w:szCs w:val="22"/>
                <w:highlight w:val="yellow"/>
              </w:rPr>
              <w:t xml:space="preserve">. </w:t>
            </w:r>
            <w:r>
              <w:rPr>
                <w:i w:val="0"/>
                <w:sz w:val="22"/>
                <w:szCs w:val="22"/>
                <w:highlight w:val="yellow"/>
              </w:rPr>
              <w:t>1</w:t>
            </w:r>
            <w:r w:rsidRPr="00E514CE">
              <w:rPr>
                <w:i w:val="0"/>
                <w:sz w:val="22"/>
                <w:szCs w:val="22"/>
                <w:highlight w:val="yellow"/>
              </w:rPr>
              <w:t>. 202</w:t>
            </w:r>
            <w:r>
              <w:rPr>
                <w:i w:val="0"/>
                <w:sz w:val="22"/>
                <w:szCs w:val="22"/>
                <w:highlight w:val="yellow"/>
              </w:rPr>
              <w:t>4</w:t>
            </w:r>
            <w:r w:rsidRPr="00E514CE">
              <w:rPr>
                <w:i w:val="0"/>
                <w:sz w:val="22"/>
                <w:szCs w:val="22"/>
                <w:highlight w:val="yellow"/>
              </w:rPr>
              <w:t>)</w:t>
            </w:r>
          </w:p>
        </w:tc>
        <w:tc>
          <w:tcPr>
            <w:tcW w:w="4530" w:type="dxa"/>
            <w:shd w:val="clear" w:color="auto" w:fill="FF0000"/>
          </w:tcPr>
          <w:p w14:paraId="176918EF" w14:textId="01BE0F0A" w:rsidR="000A2820" w:rsidRPr="007C559C" w:rsidRDefault="000A2820" w:rsidP="00EA0183">
            <w:pPr>
              <w:pStyle w:val="Naslov2"/>
              <w:outlineLvl w:val="1"/>
              <w:rPr>
                <w:i w:val="0"/>
                <w:sz w:val="22"/>
                <w:szCs w:val="22"/>
                <w:highlight w:val="red"/>
                <w:shd w:val="thinDiagStripe" w:color="FFFFFF" w:themeColor="background1" w:fill="FFFFFF" w:themeFill="background1"/>
              </w:rPr>
            </w:pPr>
            <w:r>
              <w:rPr>
                <w:i w:val="0"/>
                <w:sz w:val="22"/>
                <w:szCs w:val="22"/>
                <w:highlight w:val="red"/>
                <w:shd w:val="thinDiagStripe" w:color="FFFFFF" w:themeColor="background1" w:fill="FFFFFF" w:themeFill="background1"/>
              </w:rPr>
              <w:t>2</w:t>
            </w:r>
            <w:r w:rsidRPr="007C559C">
              <w:rPr>
                <w:i w:val="0"/>
                <w:sz w:val="22"/>
                <w:szCs w:val="22"/>
                <w:highlight w:val="red"/>
                <w:shd w:val="thinDiagStripe" w:color="FFFFFF" w:themeColor="background1" w:fill="FFFFFF" w:themeFill="background1"/>
              </w:rPr>
              <w:t xml:space="preserve">. </w:t>
            </w:r>
            <w:r>
              <w:rPr>
                <w:i w:val="0"/>
                <w:sz w:val="22"/>
                <w:szCs w:val="22"/>
                <w:highlight w:val="red"/>
                <w:shd w:val="thinDiagStripe" w:color="FFFFFF" w:themeColor="background1" w:fill="FFFFFF" w:themeFill="background1"/>
              </w:rPr>
              <w:t>E</w:t>
            </w:r>
            <w:r w:rsidRPr="007C559C">
              <w:rPr>
                <w:i w:val="0"/>
                <w:sz w:val="22"/>
                <w:szCs w:val="22"/>
                <w:highlight w:val="red"/>
                <w:shd w:val="thinDiagStripe" w:color="FFFFFF" w:themeColor="background1" w:fill="FFFFFF" w:themeFill="background1"/>
              </w:rPr>
              <w:t xml:space="preserve"> (</w:t>
            </w:r>
            <w:r>
              <w:rPr>
                <w:i w:val="0"/>
                <w:sz w:val="22"/>
                <w:szCs w:val="22"/>
                <w:highlight w:val="red"/>
                <w:shd w:val="thinDiagStripe" w:color="FFFFFF" w:themeColor="background1" w:fill="FFFFFF" w:themeFill="background1"/>
              </w:rPr>
              <w:t>11. 3. 2024 – 24. 3. 2024</w:t>
            </w:r>
            <w:r w:rsidRPr="007C559C">
              <w:rPr>
                <w:i w:val="0"/>
                <w:sz w:val="22"/>
                <w:szCs w:val="22"/>
                <w:highlight w:val="red"/>
                <w:shd w:val="thinDiagStripe" w:color="FFFFFF" w:themeColor="background1" w:fill="FFFFFF" w:themeFill="background1"/>
              </w:rPr>
              <w:t>)</w:t>
            </w:r>
          </w:p>
        </w:tc>
      </w:tr>
    </w:tbl>
    <w:p w14:paraId="7F3B157A" w14:textId="77777777" w:rsidR="000A2820" w:rsidRDefault="000A2820" w:rsidP="00B3769D">
      <w:pPr>
        <w:rPr>
          <w:rFonts w:asciiTheme="minorHAnsi" w:hAnsiTheme="minorHAnsi"/>
        </w:rPr>
      </w:pPr>
    </w:p>
    <w:sectPr w:rsidR="000A2820" w:rsidSect="002978F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66981C" w14:textId="77777777" w:rsidR="004B4498" w:rsidRDefault="004B4498" w:rsidP="002978F7">
      <w:r>
        <w:separator/>
      </w:r>
    </w:p>
  </w:endnote>
  <w:endnote w:type="continuationSeparator" w:id="0">
    <w:p w14:paraId="17FF0879" w14:textId="77777777" w:rsidR="004B4498" w:rsidRDefault="004B4498" w:rsidP="00297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/>
      </w:rPr>
      <w:id w:val="-913935360"/>
      <w:docPartObj>
        <w:docPartGallery w:val="Page Numbers (Bottom of Page)"/>
        <w:docPartUnique/>
      </w:docPartObj>
    </w:sdtPr>
    <w:sdtEndPr/>
    <w:sdtContent>
      <w:p w14:paraId="5778AAB7" w14:textId="0E12BD0D" w:rsidR="00C46DC0" w:rsidRPr="006C5E0F" w:rsidRDefault="00C46DC0" w:rsidP="00233AE5">
        <w:pPr>
          <w:pStyle w:val="Noga"/>
          <w:rPr>
            <w:rFonts w:asciiTheme="minorHAnsi" w:hAnsiTheme="minorHAnsi"/>
          </w:rPr>
        </w:pPr>
        <w:r>
          <w:rPr>
            <w:rFonts w:asciiTheme="minorHAnsi" w:hAnsiTheme="minorHAnsi"/>
          </w:rPr>
          <w:t xml:space="preserve">                                                                             </w:t>
        </w:r>
        <w:r>
          <w:rPr>
            <w:rFonts w:asciiTheme="minorHAnsi" w:hAnsiTheme="minorHAnsi"/>
          </w:rPr>
          <w:t>ŠOLSKO LETO 202</w:t>
        </w:r>
        <w:r w:rsidR="000A2820">
          <w:rPr>
            <w:rFonts w:asciiTheme="minorHAnsi" w:hAnsiTheme="minorHAnsi"/>
          </w:rPr>
          <w:t>3</w:t>
        </w:r>
        <w:r>
          <w:rPr>
            <w:rFonts w:asciiTheme="minorHAnsi" w:hAnsiTheme="minorHAnsi"/>
          </w:rPr>
          <w:t>/202</w:t>
        </w:r>
        <w:r w:rsidR="000A2820">
          <w:rPr>
            <w:rFonts w:asciiTheme="minorHAnsi" w:hAnsiTheme="minorHAnsi"/>
          </w:rPr>
          <w:t>4</w:t>
        </w:r>
        <w:r w:rsidRPr="006C5E0F">
          <w:rPr>
            <w:rFonts w:asciiTheme="minorHAnsi" w:hAnsiTheme="minorHAnsi"/>
          </w:rPr>
          <w:t xml:space="preserve">                                                                                                               </w:t>
        </w:r>
        <w:r>
          <w:rPr>
            <w:rFonts w:asciiTheme="minorHAnsi" w:hAnsiTheme="minorHAnsi"/>
          </w:rPr>
          <w:t xml:space="preserve">  </w:t>
        </w:r>
        <w:r w:rsidRPr="006C5E0F">
          <w:rPr>
            <w:rFonts w:asciiTheme="minorHAnsi" w:hAnsiTheme="minorHAnsi"/>
          </w:rPr>
          <w:t xml:space="preserve">              </w:t>
        </w:r>
      </w:p>
    </w:sdtContent>
  </w:sdt>
  <w:p w14:paraId="4B3A1FD9" w14:textId="77777777" w:rsidR="00C46DC0" w:rsidRDefault="00C46DC0">
    <w:pPr>
      <w:pStyle w:val="Noga"/>
    </w:pPr>
    <w:r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90653E" w14:textId="77777777" w:rsidR="004B4498" w:rsidRDefault="004B4498" w:rsidP="002978F7">
      <w:r>
        <w:separator/>
      </w:r>
    </w:p>
  </w:footnote>
  <w:footnote w:type="continuationSeparator" w:id="0">
    <w:p w14:paraId="0431F0B0" w14:textId="77777777" w:rsidR="004B4498" w:rsidRDefault="004B4498" w:rsidP="002978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9B9C66" w14:textId="77777777" w:rsidR="00C46DC0" w:rsidRPr="00233AE5" w:rsidRDefault="00C46DC0" w:rsidP="00233AE5">
    <w:pPr>
      <w:pStyle w:val="Glava"/>
      <w:jc w:val="center"/>
      <w:rPr>
        <w:rFonts w:asciiTheme="minorHAnsi" w:hAnsiTheme="minorHAnsi" w:cstheme="minorHAnsi"/>
      </w:rPr>
    </w:pPr>
    <w:r w:rsidRPr="00233AE5">
      <w:rPr>
        <w:rFonts w:asciiTheme="minorHAnsi" w:hAnsiTheme="minorHAnsi" w:cstheme="minorHAnsi"/>
      </w:rPr>
      <w:t>SREDNJA ŠOLA ZAGORJE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F6F6E"/>
    <w:multiLevelType w:val="hybridMultilevel"/>
    <w:tmpl w:val="39E684E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661C6D"/>
    <w:multiLevelType w:val="multilevel"/>
    <w:tmpl w:val="91A86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6CE08A1"/>
    <w:multiLevelType w:val="hybridMultilevel"/>
    <w:tmpl w:val="5BF8B06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69D"/>
    <w:rsid w:val="00003B84"/>
    <w:rsid w:val="00020325"/>
    <w:rsid w:val="00023891"/>
    <w:rsid w:val="00083BEF"/>
    <w:rsid w:val="000843F8"/>
    <w:rsid w:val="000A2820"/>
    <w:rsid w:val="000A2CC9"/>
    <w:rsid w:val="000B2978"/>
    <w:rsid w:val="000F4E36"/>
    <w:rsid w:val="00182C89"/>
    <w:rsid w:val="001B2C6C"/>
    <w:rsid w:val="001C28CF"/>
    <w:rsid w:val="00220DF9"/>
    <w:rsid w:val="00227241"/>
    <w:rsid w:val="00233AE5"/>
    <w:rsid w:val="00237698"/>
    <w:rsid w:val="00281FE4"/>
    <w:rsid w:val="002978F7"/>
    <w:rsid w:val="002A5EA9"/>
    <w:rsid w:val="002B4343"/>
    <w:rsid w:val="002D7C9B"/>
    <w:rsid w:val="002F7155"/>
    <w:rsid w:val="00307071"/>
    <w:rsid w:val="00333124"/>
    <w:rsid w:val="00345C6C"/>
    <w:rsid w:val="00356338"/>
    <w:rsid w:val="003B618F"/>
    <w:rsid w:val="003E105B"/>
    <w:rsid w:val="003E5506"/>
    <w:rsid w:val="0040285E"/>
    <w:rsid w:val="00402F5D"/>
    <w:rsid w:val="00404E09"/>
    <w:rsid w:val="00414502"/>
    <w:rsid w:val="00482926"/>
    <w:rsid w:val="004A7AA1"/>
    <w:rsid w:val="004B4498"/>
    <w:rsid w:val="00502AB8"/>
    <w:rsid w:val="0050721B"/>
    <w:rsid w:val="0052764D"/>
    <w:rsid w:val="00533C83"/>
    <w:rsid w:val="00537224"/>
    <w:rsid w:val="00564D65"/>
    <w:rsid w:val="00577096"/>
    <w:rsid w:val="005B313B"/>
    <w:rsid w:val="005B7254"/>
    <w:rsid w:val="005C42F1"/>
    <w:rsid w:val="005D6181"/>
    <w:rsid w:val="005E5AF8"/>
    <w:rsid w:val="00650DB3"/>
    <w:rsid w:val="0067055E"/>
    <w:rsid w:val="006C5E0F"/>
    <w:rsid w:val="0072034A"/>
    <w:rsid w:val="00726534"/>
    <w:rsid w:val="007313A3"/>
    <w:rsid w:val="00736597"/>
    <w:rsid w:val="007658C0"/>
    <w:rsid w:val="007660F6"/>
    <w:rsid w:val="007D72D7"/>
    <w:rsid w:val="00810DBE"/>
    <w:rsid w:val="0084356C"/>
    <w:rsid w:val="008518A8"/>
    <w:rsid w:val="0089713B"/>
    <w:rsid w:val="008D5E5D"/>
    <w:rsid w:val="009325FA"/>
    <w:rsid w:val="00950FF4"/>
    <w:rsid w:val="009518B7"/>
    <w:rsid w:val="00963D33"/>
    <w:rsid w:val="00966745"/>
    <w:rsid w:val="009938D0"/>
    <w:rsid w:val="009A257C"/>
    <w:rsid w:val="009B7B05"/>
    <w:rsid w:val="009C1972"/>
    <w:rsid w:val="009E3942"/>
    <w:rsid w:val="00A00CC0"/>
    <w:rsid w:val="00A053DE"/>
    <w:rsid w:val="00A0663C"/>
    <w:rsid w:val="00A300D3"/>
    <w:rsid w:val="00A41CFD"/>
    <w:rsid w:val="00A4293D"/>
    <w:rsid w:val="00A44D3C"/>
    <w:rsid w:val="00A72A1B"/>
    <w:rsid w:val="00A81AF8"/>
    <w:rsid w:val="00AA0DBF"/>
    <w:rsid w:val="00AA2EA3"/>
    <w:rsid w:val="00AC4EB1"/>
    <w:rsid w:val="00AC7FBF"/>
    <w:rsid w:val="00AD709C"/>
    <w:rsid w:val="00B00736"/>
    <w:rsid w:val="00B371E5"/>
    <w:rsid w:val="00B3769D"/>
    <w:rsid w:val="00B5758F"/>
    <w:rsid w:val="00B62900"/>
    <w:rsid w:val="00B81F6A"/>
    <w:rsid w:val="00BC6B30"/>
    <w:rsid w:val="00BE16AB"/>
    <w:rsid w:val="00BF1151"/>
    <w:rsid w:val="00C46DC0"/>
    <w:rsid w:val="00C514F5"/>
    <w:rsid w:val="00C5301F"/>
    <w:rsid w:val="00C609EB"/>
    <w:rsid w:val="00C633C6"/>
    <w:rsid w:val="00C66A01"/>
    <w:rsid w:val="00C848AD"/>
    <w:rsid w:val="00CA5995"/>
    <w:rsid w:val="00CC432D"/>
    <w:rsid w:val="00CE5833"/>
    <w:rsid w:val="00CF2643"/>
    <w:rsid w:val="00CF4420"/>
    <w:rsid w:val="00D07B5C"/>
    <w:rsid w:val="00DB0351"/>
    <w:rsid w:val="00DB191E"/>
    <w:rsid w:val="00DB549C"/>
    <w:rsid w:val="00DB784C"/>
    <w:rsid w:val="00DD1D22"/>
    <w:rsid w:val="00DD2E47"/>
    <w:rsid w:val="00DE231E"/>
    <w:rsid w:val="00E3491C"/>
    <w:rsid w:val="00E501FE"/>
    <w:rsid w:val="00E56B34"/>
    <w:rsid w:val="00E6696C"/>
    <w:rsid w:val="00E7796D"/>
    <w:rsid w:val="00E873C7"/>
    <w:rsid w:val="00E90BA4"/>
    <w:rsid w:val="00EA584A"/>
    <w:rsid w:val="00EB7E4B"/>
    <w:rsid w:val="00EC26AD"/>
    <w:rsid w:val="00ED35C6"/>
    <w:rsid w:val="00F04248"/>
    <w:rsid w:val="00F15138"/>
    <w:rsid w:val="00F25405"/>
    <w:rsid w:val="00F53C8D"/>
    <w:rsid w:val="00F75CCC"/>
    <w:rsid w:val="00F913C9"/>
    <w:rsid w:val="00FA0288"/>
    <w:rsid w:val="00FB319F"/>
    <w:rsid w:val="00FD2C1B"/>
    <w:rsid w:val="00FD6D0C"/>
    <w:rsid w:val="00FE6B2B"/>
    <w:rsid w:val="00FE702A"/>
    <w:rsid w:val="00FF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030C83"/>
  <w15:chartTrackingRefBased/>
  <w15:docId w15:val="{4FC1E06B-CCFE-4779-81C1-2D5D816B4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  <w:ind w:left="227" w:hanging="22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B3769D"/>
    <w:pPr>
      <w:spacing w:after="0" w:line="240" w:lineRule="auto"/>
      <w:ind w:left="0" w:firstLine="0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basedOn w:val="Navaden"/>
    <w:next w:val="Navaden"/>
    <w:link w:val="Naslov1Znak"/>
    <w:qFormat/>
    <w:rsid w:val="00B3769D"/>
    <w:pPr>
      <w:keepNext/>
      <w:jc w:val="center"/>
      <w:outlineLvl w:val="0"/>
    </w:pPr>
    <w:rPr>
      <w:rFonts w:ascii="Arial" w:hAnsi="Arial"/>
      <w:b/>
      <w:sz w:val="24"/>
    </w:rPr>
  </w:style>
  <w:style w:type="paragraph" w:styleId="Naslov2">
    <w:name w:val="heading 2"/>
    <w:basedOn w:val="Navaden"/>
    <w:next w:val="Navaden"/>
    <w:link w:val="Naslov2Znak"/>
    <w:unhideWhenUsed/>
    <w:qFormat/>
    <w:rsid w:val="00B3769D"/>
    <w:pPr>
      <w:keepNext/>
      <w:outlineLvl w:val="1"/>
    </w:pPr>
    <w:rPr>
      <w:i/>
      <w:sz w:val="24"/>
    </w:rPr>
  </w:style>
  <w:style w:type="paragraph" w:styleId="Naslov6">
    <w:name w:val="heading 6"/>
    <w:basedOn w:val="Navaden"/>
    <w:next w:val="Navaden"/>
    <w:link w:val="Naslov6Znak"/>
    <w:semiHidden/>
    <w:unhideWhenUsed/>
    <w:qFormat/>
    <w:rsid w:val="00B3769D"/>
    <w:pPr>
      <w:keepNext/>
      <w:jc w:val="center"/>
      <w:outlineLvl w:val="5"/>
    </w:pPr>
    <w:rPr>
      <w:b/>
      <w:i/>
      <w:sz w:val="24"/>
    </w:rPr>
  </w:style>
  <w:style w:type="paragraph" w:styleId="Naslov7">
    <w:name w:val="heading 7"/>
    <w:basedOn w:val="Navaden"/>
    <w:next w:val="Navaden"/>
    <w:link w:val="Naslov7Znak"/>
    <w:semiHidden/>
    <w:unhideWhenUsed/>
    <w:qFormat/>
    <w:rsid w:val="00B3769D"/>
    <w:pPr>
      <w:keepNext/>
      <w:jc w:val="center"/>
      <w:outlineLvl w:val="6"/>
    </w:pPr>
    <w:rPr>
      <w:rFonts w:ascii="Arial" w:hAnsi="Arial"/>
      <w:b/>
      <w:i/>
      <w:sz w:val="28"/>
    </w:rPr>
  </w:style>
  <w:style w:type="paragraph" w:styleId="Naslov8">
    <w:name w:val="heading 8"/>
    <w:basedOn w:val="Navaden"/>
    <w:next w:val="Navaden"/>
    <w:link w:val="Naslov8Znak"/>
    <w:semiHidden/>
    <w:unhideWhenUsed/>
    <w:qFormat/>
    <w:rsid w:val="00B3769D"/>
    <w:pPr>
      <w:keepNext/>
      <w:snapToGrid w:val="0"/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link w:val="Naslov9Znak"/>
    <w:semiHidden/>
    <w:unhideWhenUsed/>
    <w:qFormat/>
    <w:rsid w:val="00B3769D"/>
    <w:pPr>
      <w:keepNext/>
      <w:snapToGrid w:val="0"/>
      <w:outlineLvl w:val="8"/>
    </w:pPr>
    <w:rPr>
      <w:b/>
      <w:i/>
      <w:color w:val="000000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B3769D"/>
    <w:rPr>
      <w:rFonts w:ascii="Arial" w:eastAsia="Times New Roman" w:hAnsi="Arial" w:cs="Times New Roman"/>
      <w:b/>
      <w:sz w:val="24"/>
      <w:szCs w:val="20"/>
    </w:rPr>
  </w:style>
  <w:style w:type="character" w:customStyle="1" w:styleId="Naslov2Znak">
    <w:name w:val="Naslov 2 Znak"/>
    <w:basedOn w:val="Privzetapisavaodstavka"/>
    <w:link w:val="Naslov2"/>
    <w:rsid w:val="00B3769D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Naslov6Znak">
    <w:name w:val="Naslov 6 Znak"/>
    <w:basedOn w:val="Privzetapisavaodstavka"/>
    <w:link w:val="Naslov6"/>
    <w:semiHidden/>
    <w:rsid w:val="00B3769D"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Naslov7Znak">
    <w:name w:val="Naslov 7 Znak"/>
    <w:basedOn w:val="Privzetapisavaodstavka"/>
    <w:link w:val="Naslov7"/>
    <w:semiHidden/>
    <w:rsid w:val="00B3769D"/>
    <w:rPr>
      <w:rFonts w:ascii="Arial" w:eastAsia="Times New Roman" w:hAnsi="Arial" w:cs="Times New Roman"/>
      <w:b/>
      <w:i/>
      <w:sz w:val="28"/>
      <w:szCs w:val="20"/>
    </w:rPr>
  </w:style>
  <w:style w:type="character" w:customStyle="1" w:styleId="Naslov8Znak">
    <w:name w:val="Naslov 8 Znak"/>
    <w:basedOn w:val="Privzetapisavaodstavka"/>
    <w:link w:val="Naslov8"/>
    <w:semiHidden/>
    <w:rsid w:val="00B3769D"/>
    <w:rPr>
      <w:rFonts w:ascii="Times New Roman" w:eastAsia="Times New Roman" w:hAnsi="Times New Roman" w:cs="Times New Roman"/>
      <w:i/>
      <w:color w:val="000000"/>
      <w:sz w:val="20"/>
      <w:szCs w:val="20"/>
    </w:rPr>
  </w:style>
  <w:style w:type="character" w:customStyle="1" w:styleId="Naslov9Znak">
    <w:name w:val="Naslov 9 Znak"/>
    <w:basedOn w:val="Privzetapisavaodstavka"/>
    <w:link w:val="Naslov9"/>
    <w:semiHidden/>
    <w:rsid w:val="00B3769D"/>
    <w:rPr>
      <w:rFonts w:ascii="Times New Roman" w:eastAsia="Times New Roman" w:hAnsi="Times New Roman" w:cs="Times New Roman"/>
      <w:b/>
      <w:i/>
      <w:color w:val="000000"/>
      <w:sz w:val="24"/>
      <w:szCs w:val="20"/>
    </w:rPr>
  </w:style>
  <w:style w:type="paragraph" w:styleId="Glava">
    <w:name w:val="header"/>
    <w:basedOn w:val="Navaden"/>
    <w:link w:val="GlavaZnak"/>
    <w:uiPriority w:val="99"/>
    <w:unhideWhenUsed/>
    <w:rsid w:val="00B3769D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3769D"/>
    <w:rPr>
      <w:rFonts w:ascii="Times New Roman" w:eastAsia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unhideWhenUsed/>
    <w:rsid w:val="00B3769D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3769D"/>
    <w:rPr>
      <w:rFonts w:ascii="Times New Roman" w:eastAsia="Times New Roman" w:hAnsi="Times New Roman" w:cs="Times New Roman"/>
      <w:sz w:val="20"/>
      <w:szCs w:val="20"/>
    </w:rPr>
  </w:style>
  <w:style w:type="paragraph" w:styleId="Napis">
    <w:name w:val="caption"/>
    <w:basedOn w:val="Navaden"/>
    <w:next w:val="Navaden"/>
    <w:unhideWhenUsed/>
    <w:qFormat/>
    <w:rsid w:val="00B3769D"/>
    <w:rPr>
      <w:b/>
      <w:i/>
      <w:sz w:val="36"/>
    </w:rPr>
  </w:style>
  <w:style w:type="paragraph" w:styleId="Naslov">
    <w:name w:val="Title"/>
    <w:basedOn w:val="Navaden"/>
    <w:link w:val="NaslovZnak"/>
    <w:qFormat/>
    <w:rsid w:val="00B3769D"/>
    <w:pPr>
      <w:jc w:val="center"/>
    </w:pPr>
    <w:rPr>
      <w:sz w:val="36"/>
    </w:rPr>
  </w:style>
  <w:style w:type="character" w:customStyle="1" w:styleId="NaslovZnak">
    <w:name w:val="Naslov Znak"/>
    <w:basedOn w:val="Privzetapisavaodstavka"/>
    <w:link w:val="Naslov"/>
    <w:rsid w:val="00B3769D"/>
    <w:rPr>
      <w:rFonts w:ascii="Times New Roman" w:eastAsia="Times New Roman" w:hAnsi="Times New Roman" w:cs="Times New Roman"/>
      <w:sz w:val="36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3769D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3769D"/>
    <w:rPr>
      <w:rFonts w:ascii="Segoe UI" w:eastAsia="Times New Roman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B3769D"/>
    <w:pPr>
      <w:ind w:left="720"/>
      <w:contextualSpacing/>
    </w:pPr>
  </w:style>
  <w:style w:type="table" w:styleId="Tabelamrea">
    <w:name w:val="Table Grid"/>
    <w:basedOn w:val="Navadnatabela"/>
    <w:uiPriority w:val="39"/>
    <w:rsid w:val="000A2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8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6A832B0-D801-46A9-BE6A-D206E7ADF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OŠTO</Company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Ravnatelj</dc:creator>
  <cp:keywords/>
  <dc:description/>
  <cp:lastModifiedBy>Skrbnik</cp:lastModifiedBy>
  <cp:revision>2</cp:revision>
  <cp:lastPrinted>2019-09-10T09:36:00Z</cp:lastPrinted>
  <dcterms:created xsi:type="dcterms:W3CDTF">2023-09-08T08:28:00Z</dcterms:created>
  <dcterms:modified xsi:type="dcterms:W3CDTF">2023-09-08T08:28:00Z</dcterms:modified>
</cp:coreProperties>
</file>