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B5" w:rsidRDefault="00FB0E75">
      <w:pPr>
        <w:pStyle w:val="pnormal"/>
      </w:pPr>
      <w:bookmarkStart w:id="0" w:name="_GoBack"/>
      <w:bookmarkEnd w:id="0"/>
      <w:r>
        <w:t xml:space="preserve">Srednja šola Zagorje </w:t>
      </w:r>
      <w:r w:rsidR="00985E03">
        <w:t xml:space="preserve"> </w:t>
      </w:r>
    </w:p>
    <w:p w:rsidR="003E1AB5" w:rsidRDefault="003E1AB5">
      <w:pPr>
        <w:pStyle w:val="pnormal"/>
      </w:pPr>
    </w:p>
    <w:p w:rsidR="003E1AB5" w:rsidRDefault="00985E03">
      <w:pPr>
        <w:pStyle w:val="pnormal"/>
      </w:pPr>
      <w:r>
        <w:t>1410 Zagorje ob Savi</w:t>
      </w:r>
    </w:p>
    <w:p w:rsidR="003E1AB5" w:rsidRDefault="003E1AB5">
      <w:pPr>
        <w:pStyle w:val="pnormal"/>
      </w:pPr>
    </w:p>
    <w:p w:rsidR="00FB0E75" w:rsidRDefault="00FB0E75" w:rsidP="00FB0E75">
      <w:pPr>
        <w:pStyle w:val="pnaslov"/>
        <w:jc w:val="left"/>
        <w:rPr>
          <w:rStyle w:val="fnaslov"/>
        </w:rPr>
      </w:pPr>
      <w:r w:rsidRPr="00FB0E75">
        <w:rPr>
          <w:b/>
          <w:sz w:val="22"/>
          <w:szCs w:val="22"/>
        </w:rPr>
        <w:t>Zdravstvena nega SSI</w:t>
      </w:r>
      <w:r>
        <w:rPr>
          <w:rStyle w:val="fnaslov"/>
        </w:rPr>
        <w:t xml:space="preserve"> </w:t>
      </w:r>
    </w:p>
    <w:p w:rsidR="00FB0E75" w:rsidRDefault="00FB0E75" w:rsidP="00FB0E75">
      <w:pPr>
        <w:pStyle w:val="pnaslov"/>
        <w:jc w:val="left"/>
        <w:rPr>
          <w:rStyle w:val="fnaslov"/>
        </w:rPr>
      </w:pPr>
    </w:p>
    <w:p w:rsidR="003E1AB5" w:rsidRDefault="00985E03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3E1AB5" w:rsidRDefault="003E1AB5">
      <w:pPr>
        <w:pStyle w:val="pnormal"/>
      </w:pPr>
    </w:p>
    <w:p w:rsidR="003E1AB5" w:rsidRDefault="003E1AB5">
      <w:pPr>
        <w:pStyle w:val="pnormal"/>
      </w:pPr>
    </w:p>
    <w:p w:rsidR="003E1AB5" w:rsidRDefault="00985E03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E1AB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1, Z besedo do besede, zbirka nalog, prenova, založba MKZ, količina: 1, EAN: 9789610136347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Š. Plut: ANATOMIJA IN FIZIOLOGIJA ČLOVEKA, učbenik, založba DZS, količina: 1, EAN: 9788634129625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učbenik, založba GRAFENAUER ZALOŽBA, količina: 1, EAN: 9789616864107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OSNOVE ZDRAVSTVENE NEGE, učbenik, založba GRAFENAUER ZALOŽBA, količina: 1, EAN: 9789616864169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1, učbenik, založba DZS, količina: 1, EAN: 9788634142068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1,00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1, Z besedo do besede, učbenik, prenova, založba MKZ, količina: 1, EAN: 9789610135654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6,00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POTOVANJE SKOZI ČAS, učbenik za zgodovino, založba MODRIJAN, količina: 1, EAN: 9789617121339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7,00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1, Zgradba in delovanje celice, učbenik, založba MOHORJEVA, količina: 1, EAN: 9783708605692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Drobne, P. Mohar: VZGOJA ZA ZDRAVJE, učbenik, založba MOHORJEVA CELJE, količina: 1, EAN: 9789612188313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A. Prebil, J. Drobne, P. Mohar: KOMUNIKACIJA V ZDRAVSTVU, učbenik, založba MOHORJEVA CELJE, količina: 1, EAN: 9789612188283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1,00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B. Čeh, D. Dolenc: SNOVI, OKOLJE, PREHRANA, učbenik, založba DZS, količina: 1, EAN: 9789610200772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E1AB5" w:rsidRPr="00FB0E75" w:rsidRDefault="00433B5B">
            <w:pPr>
              <w:pStyle w:val="pnormal"/>
              <w:rPr>
                <w:b/>
              </w:rPr>
            </w:pPr>
            <w:r>
              <w:t xml:space="preserve">    </w:t>
            </w:r>
            <w:r w:rsidRPr="00FB0E75">
              <w:rPr>
                <w:b/>
              </w:rPr>
              <w:t>35,00</w:t>
            </w:r>
          </w:p>
        </w:tc>
      </w:tr>
    </w:tbl>
    <w:p w:rsidR="003E1AB5" w:rsidRDefault="003E1AB5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3E1AB5" w:rsidRDefault="003E1AB5">
      <w:pPr>
        <w:pStyle w:val="pnormal"/>
      </w:pPr>
    </w:p>
    <w:p w:rsidR="00433B5B" w:rsidRDefault="00433B5B">
      <w:pPr>
        <w:pStyle w:val="ppodnaslov"/>
        <w:rPr>
          <w:rStyle w:val="fpodnaslov"/>
        </w:rPr>
      </w:pPr>
    </w:p>
    <w:p w:rsidR="00433B5B" w:rsidRDefault="00433B5B">
      <w:pPr>
        <w:pStyle w:val="ppodnaslov"/>
        <w:rPr>
          <w:rStyle w:val="fpodnaslov"/>
        </w:rPr>
      </w:pPr>
    </w:p>
    <w:p w:rsidR="008E76B6" w:rsidRDefault="008E76B6" w:rsidP="00433B5B">
      <w:pPr>
        <w:pStyle w:val="pnormal"/>
      </w:pPr>
    </w:p>
    <w:p w:rsidR="00433B5B" w:rsidRDefault="00FB0E75" w:rsidP="00433B5B">
      <w:pPr>
        <w:pStyle w:val="pnormal"/>
      </w:pPr>
      <w:r>
        <w:lastRenderedPageBreak/>
        <w:t xml:space="preserve">Srednja šola Zagorje </w:t>
      </w:r>
      <w:r w:rsidR="00433B5B">
        <w:t xml:space="preserve"> </w:t>
      </w:r>
    </w:p>
    <w:p w:rsidR="00433B5B" w:rsidRDefault="00433B5B" w:rsidP="00433B5B">
      <w:pPr>
        <w:pStyle w:val="pnormal"/>
      </w:pPr>
    </w:p>
    <w:p w:rsidR="00433B5B" w:rsidRDefault="00433B5B" w:rsidP="00433B5B">
      <w:pPr>
        <w:pStyle w:val="pnormal"/>
      </w:pPr>
      <w:r>
        <w:t>1410 Zagorje ob Savi</w:t>
      </w:r>
    </w:p>
    <w:p w:rsidR="00FB0E75" w:rsidRDefault="00FB0E75" w:rsidP="00433B5B">
      <w:pPr>
        <w:pStyle w:val="pnormal"/>
      </w:pPr>
    </w:p>
    <w:p w:rsidR="00FB0E75" w:rsidRDefault="00FB0E75" w:rsidP="00433B5B">
      <w:pPr>
        <w:pStyle w:val="pnormal"/>
      </w:pPr>
      <w:r w:rsidRPr="00FB0E75">
        <w:rPr>
          <w:b/>
          <w:sz w:val="22"/>
          <w:szCs w:val="22"/>
        </w:rPr>
        <w:t>Zdravstvena nega SSI</w:t>
      </w:r>
    </w:p>
    <w:p w:rsidR="00433B5B" w:rsidRDefault="00433B5B" w:rsidP="00433B5B">
      <w:pPr>
        <w:pStyle w:val="pnormal"/>
      </w:pPr>
    </w:p>
    <w:p w:rsidR="00FB0E75" w:rsidRDefault="00FB0E75" w:rsidP="00433B5B">
      <w:pPr>
        <w:pStyle w:val="pnaslov"/>
        <w:rPr>
          <w:rStyle w:val="fnaslov"/>
        </w:rPr>
      </w:pPr>
    </w:p>
    <w:p w:rsidR="00433B5B" w:rsidRDefault="00433B5B" w:rsidP="00433B5B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433B5B" w:rsidRDefault="00433B5B">
      <w:pPr>
        <w:pStyle w:val="ppodnaslov"/>
        <w:rPr>
          <w:rStyle w:val="fpodnaslov"/>
        </w:rPr>
      </w:pPr>
    </w:p>
    <w:p w:rsidR="00433B5B" w:rsidRDefault="00433B5B">
      <w:pPr>
        <w:pStyle w:val="ppodnaslov"/>
        <w:rPr>
          <w:rStyle w:val="fpodnaslov"/>
        </w:rPr>
      </w:pPr>
    </w:p>
    <w:p w:rsidR="003E1AB5" w:rsidRDefault="00985E03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E1AB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2, Z besedo do besede, zbirka nalog, prenova, založba MKZ, količina: 1, EAN: 9789610143901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Pr="00AC59B6" w:rsidRDefault="00985E03">
            <w:pPr>
              <w:pStyle w:val="pnormal"/>
            </w:pPr>
            <w:r w:rsidRPr="00AC59B6">
              <w:t>R. Brilej: ALFA, Potenčna in kvadratna funkcija, založba ATAJA, količina: 1, EAN: 9789616734073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Pr="00AC59B6" w:rsidRDefault="00985E03">
            <w:pPr>
              <w:pStyle w:val="pnormal"/>
            </w:pPr>
            <w:r w:rsidRPr="00AC59B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Pr="00AC59B6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 w:rsidRPr="00AC59B6"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  <w:r w:rsidR="00CF7D38">
              <w:t xml:space="preserve"> </w:t>
            </w:r>
            <w:r w:rsidR="00CF7D38" w:rsidRPr="00FB0E75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Š. Plut: ANATOMIJA IN FIZIOLOGIJA ČLOVEKA, učbenik, založba DZS, količina: 1, EAN: 9788634129625</w:t>
            </w:r>
            <w:r w:rsidR="00400BA2">
              <w:t xml:space="preserve"> </w:t>
            </w:r>
            <w:r w:rsidR="00400BA2" w:rsidRPr="00FB0E75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učbenik, založba GRAFENAUER ZALOŽBA, količina: 1, EAN: 9789616864107</w:t>
            </w:r>
            <w:r w:rsidR="00424549">
              <w:t xml:space="preserve"> </w:t>
            </w:r>
            <w:r w:rsidR="00424549" w:rsidRPr="00FB0E75"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 xml:space="preserve">, M. </w:t>
            </w:r>
            <w:proofErr w:type="spellStart"/>
            <w:r>
              <w:t>Mesarec</w:t>
            </w:r>
            <w:proofErr w:type="spellEnd"/>
            <w:r>
              <w:t>: DIAGNOSTIČNO TERAPEVTSKI PRISTOPI IN FIZIKA V MEDICINI, učbenik, založba GRAFENAUER ZALOŽBA, količina: 1, EAN: 9789616864152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J. J. Kenda et </w:t>
            </w:r>
            <w:proofErr w:type="spellStart"/>
            <w:r>
              <w:t>al</w:t>
            </w:r>
            <w:proofErr w:type="spellEnd"/>
            <w:r>
              <w:t>.: OD BRANJA DO ZNANJA  2, učbenik, založba DZS, količina: 1, EAN: 9789610200857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1,00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2, Z besedo do besede, učbenik, prenova, založba MKZ, količina: 1, EAN: 9789610143895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R. Brilej: ALFA, Potence in koreni, funkcija in njene lastnosti, založba A</w:t>
            </w:r>
            <w:r w:rsidR="00400BA2">
              <w:t>TAJA</w:t>
            </w:r>
            <w:r>
              <w:t>, količina: 1, EAN: 9789616734042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1,00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količina: 1, EAN: 9789610202509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Drobne, P. Mohar: VZGOJA ZA ZDRAVJE, učbenik, založba MOHORJEVA CELJE, količina: 1, EAN: 9789612188313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A. Prebil, P. Mohar: ETIKA IN ZAKONODAJA V ZDRAVSTVU, učbenik, založba GRAFENAUER ZALOŽBA, količina: 1, EAN: 9789619285541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E1AB5" w:rsidRPr="00FB0E75" w:rsidRDefault="00433B5B">
            <w:pPr>
              <w:pStyle w:val="pnormal"/>
              <w:rPr>
                <w:b/>
              </w:rPr>
            </w:pPr>
            <w:r w:rsidRPr="00FB0E75">
              <w:t xml:space="preserve">     </w:t>
            </w:r>
            <w:r w:rsidRPr="00FB0E75">
              <w:rPr>
                <w:b/>
              </w:rPr>
              <w:t>32,00</w:t>
            </w:r>
          </w:p>
        </w:tc>
      </w:tr>
    </w:tbl>
    <w:p w:rsidR="003E1AB5" w:rsidRDefault="003E1AB5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8E76B6" w:rsidRDefault="008E76B6">
      <w:pPr>
        <w:pStyle w:val="pnormal"/>
      </w:pPr>
    </w:p>
    <w:p w:rsidR="008E76B6" w:rsidRDefault="008E76B6">
      <w:pPr>
        <w:pStyle w:val="pnormal"/>
      </w:pPr>
    </w:p>
    <w:p w:rsidR="008E76B6" w:rsidRDefault="008E76B6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8E76B6" w:rsidP="00433B5B">
      <w:pPr>
        <w:pStyle w:val="pnormal"/>
      </w:pPr>
      <w:r>
        <w:lastRenderedPageBreak/>
        <w:t xml:space="preserve">Srednja šola Zagorje </w:t>
      </w:r>
    </w:p>
    <w:p w:rsidR="00433B5B" w:rsidRDefault="00433B5B" w:rsidP="00433B5B">
      <w:pPr>
        <w:pStyle w:val="pnormal"/>
      </w:pPr>
    </w:p>
    <w:p w:rsidR="00433B5B" w:rsidRDefault="00433B5B" w:rsidP="00433B5B">
      <w:pPr>
        <w:pStyle w:val="pnormal"/>
      </w:pPr>
      <w:r>
        <w:t>1410 Zagorje ob Savi</w:t>
      </w:r>
    </w:p>
    <w:p w:rsidR="00433B5B" w:rsidRDefault="00433B5B" w:rsidP="00433B5B">
      <w:pPr>
        <w:pStyle w:val="pnormal"/>
      </w:pPr>
    </w:p>
    <w:p w:rsidR="008E76B6" w:rsidRDefault="008E76B6" w:rsidP="008E76B6">
      <w:pPr>
        <w:pStyle w:val="pnaslov"/>
        <w:jc w:val="left"/>
        <w:rPr>
          <w:rStyle w:val="fnaslov"/>
        </w:rPr>
      </w:pPr>
      <w:r w:rsidRPr="008E76B6">
        <w:rPr>
          <w:b/>
          <w:sz w:val="22"/>
          <w:szCs w:val="22"/>
        </w:rPr>
        <w:t>Zdravstvena nega SSI</w:t>
      </w:r>
    </w:p>
    <w:p w:rsidR="008E76B6" w:rsidRDefault="008E76B6" w:rsidP="00433B5B">
      <w:pPr>
        <w:pStyle w:val="pnaslov"/>
        <w:rPr>
          <w:rStyle w:val="fnaslov"/>
        </w:rPr>
      </w:pPr>
    </w:p>
    <w:p w:rsidR="00433B5B" w:rsidRDefault="00433B5B" w:rsidP="00433B5B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3E1AB5" w:rsidRDefault="003E1AB5">
      <w:pPr>
        <w:pStyle w:val="pnormal"/>
      </w:pPr>
    </w:p>
    <w:p w:rsidR="003E1AB5" w:rsidRDefault="00985E03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7"/>
        <w:gridCol w:w="631"/>
        <w:gridCol w:w="793"/>
      </w:tblGrid>
      <w:tr w:rsidR="003E1AB5" w:rsidTr="00AC59B6">
        <w:tc>
          <w:tcPr>
            <w:tcW w:w="5799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7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3, Z besedo do besede, zbirka nalog, prenova, založba MKZ, količina: 1, EAN: 9789610149385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Š. Plut: ANATOMIJA IN FIZIOLOGIJA ČLOVEKA, učbenik, založba DZS, količina: 1, EAN: 9788634129625</w:t>
            </w:r>
            <w:r w:rsidR="00B6022C">
              <w:t xml:space="preserve"> </w:t>
            </w:r>
            <w:r w:rsidR="00B6022C" w:rsidRPr="00B6022C">
              <w:rPr>
                <w:b/>
              </w:rPr>
              <w:t>IMATE IZ 1.LETNIKA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V. Hrastnik, M. Košak: PRVA POMOČ IN NUJNA MEDICINSKA POMOČ, zbirka nalog in vaj, založba PIVEC, količina: 1, EAN: 9789616494793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  <w:p w:rsidR="008E76B6" w:rsidRDefault="008E76B6">
            <w:pPr>
              <w:pStyle w:val="pnormal"/>
            </w:pPr>
            <w:r>
              <w:rPr>
                <w:b/>
              </w:rPr>
              <w:t>IMATE IZ 2</w:t>
            </w:r>
            <w:r w:rsidRPr="008E76B6">
              <w:rPr>
                <w:b/>
              </w:rPr>
              <w:t>.LETNIKA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P. V. </w:t>
            </w:r>
            <w:proofErr w:type="spellStart"/>
            <w:r>
              <w:t>Kobilšek</w:t>
            </w:r>
            <w:proofErr w:type="spellEnd"/>
            <w:r>
              <w:t>, A. Fink: PRVA POMOČ IN NUJNA MEDICINSKA POMOČ, učbenik, založba GRAFENAUER ZALOŽBA, količina: 1, EAN: 9789616864268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Zorec: ZDRAVSTVENA NEGA ZDRAVEGA IN BOLNEGA OTROKA, učbenik, založba PIVEC, količina: 1, EAN: 9789616494946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A. Fink, J. Jelen Jurič, J. Kolar: ZDRAVSTVENA NEGA STAROSTNIKA, učbenik, založba GRAFENAUER ZALOŽBA, količina: 1, EAN: 9789616864077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3, učbenik, založba DZS, količina: 1, EAN: 9789610201762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6,00</w:t>
            </w: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M. Hodak, J. Vogel et </w:t>
            </w:r>
            <w:proofErr w:type="spellStart"/>
            <w:r>
              <w:t>al</w:t>
            </w:r>
            <w:proofErr w:type="spellEnd"/>
            <w:r>
              <w:t>.: SLOVENŠČINA 3, Z besedo do besede, učbenik, prenova, založba MKZ, količina: 1, EAN: 9789610149361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Psihologija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3,00</w:t>
            </w:r>
          </w:p>
        </w:tc>
      </w:tr>
      <w:tr w:rsidR="003E1AB5" w:rsidTr="00AC59B6">
        <w:tc>
          <w:tcPr>
            <w:tcW w:w="5799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2987" w:type="dxa"/>
            <w:tcBorders>
              <w:top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E1AB5" w:rsidRPr="00E552BF" w:rsidRDefault="00E552BF">
            <w:pPr>
              <w:pStyle w:val="pnormal"/>
              <w:rPr>
                <w:b/>
              </w:rPr>
            </w:pPr>
            <w:r>
              <w:t xml:space="preserve">     </w:t>
            </w:r>
            <w:r w:rsidR="00AC59B6">
              <w:rPr>
                <w:b/>
              </w:rPr>
              <w:t>19</w:t>
            </w:r>
            <w:r w:rsidRPr="00E552BF">
              <w:rPr>
                <w:b/>
              </w:rPr>
              <w:t>,00</w:t>
            </w:r>
          </w:p>
        </w:tc>
      </w:tr>
    </w:tbl>
    <w:p w:rsidR="003E1AB5" w:rsidRDefault="003E1AB5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8E76B6" w:rsidRDefault="008E76B6">
      <w:pPr>
        <w:pStyle w:val="pnormal"/>
      </w:pPr>
    </w:p>
    <w:p w:rsidR="008E76B6" w:rsidRDefault="008E76B6">
      <w:pPr>
        <w:pStyle w:val="pnormal"/>
      </w:pPr>
    </w:p>
    <w:p w:rsidR="008E76B6" w:rsidRDefault="008E76B6">
      <w:pPr>
        <w:pStyle w:val="pnormal"/>
      </w:pPr>
    </w:p>
    <w:p w:rsidR="008E76B6" w:rsidRDefault="008E76B6">
      <w:pPr>
        <w:pStyle w:val="pnormal"/>
      </w:pPr>
    </w:p>
    <w:p w:rsidR="008E76B6" w:rsidRDefault="008E76B6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433B5B" w:rsidRDefault="00433B5B">
      <w:pPr>
        <w:pStyle w:val="pnormal"/>
      </w:pPr>
    </w:p>
    <w:p w:rsidR="00202CB1" w:rsidRDefault="00202CB1">
      <w:pPr>
        <w:pStyle w:val="pnormal"/>
      </w:pPr>
    </w:p>
    <w:p w:rsidR="00433B5B" w:rsidRDefault="008E76B6" w:rsidP="00433B5B">
      <w:pPr>
        <w:pStyle w:val="pnormal"/>
      </w:pPr>
      <w:r>
        <w:lastRenderedPageBreak/>
        <w:t xml:space="preserve">Srednja šola Zagorje </w:t>
      </w:r>
      <w:r w:rsidR="00433B5B">
        <w:t xml:space="preserve"> </w:t>
      </w:r>
    </w:p>
    <w:p w:rsidR="00433B5B" w:rsidRDefault="00433B5B" w:rsidP="00433B5B">
      <w:pPr>
        <w:pStyle w:val="pnormal"/>
      </w:pPr>
    </w:p>
    <w:p w:rsidR="008E76B6" w:rsidRDefault="00433B5B" w:rsidP="00433B5B">
      <w:pPr>
        <w:pStyle w:val="pnormal"/>
      </w:pPr>
      <w:r>
        <w:t>1410 Zagorje ob Savi</w:t>
      </w:r>
    </w:p>
    <w:p w:rsidR="008E76B6" w:rsidRDefault="008E76B6" w:rsidP="00433B5B">
      <w:pPr>
        <w:pStyle w:val="pnormal"/>
      </w:pPr>
    </w:p>
    <w:p w:rsidR="008E76B6" w:rsidRDefault="008E76B6" w:rsidP="00433B5B">
      <w:pPr>
        <w:pStyle w:val="pnormal"/>
      </w:pPr>
    </w:p>
    <w:p w:rsidR="008E76B6" w:rsidRDefault="008E76B6" w:rsidP="00433B5B">
      <w:pPr>
        <w:pStyle w:val="pnormal"/>
      </w:pPr>
      <w:r w:rsidRPr="008E76B6">
        <w:rPr>
          <w:b/>
          <w:sz w:val="22"/>
          <w:szCs w:val="22"/>
        </w:rPr>
        <w:t>Zdravstvena nega SSI</w:t>
      </w:r>
    </w:p>
    <w:p w:rsidR="00433B5B" w:rsidRDefault="00433B5B" w:rsidP="00433B5B">
      <w:pPr>
        <w:pStyle w:val="pnormal"/>
      </w:pPr>
    </w:p>
    <w:p w:rsidR="008E76B6" w:rsidRDefault="008E76B6" w:rsidP="00433B5B">
      <w:pPr>
        <w:pStyle w:val="pnaslov"/>
        <w:rPr>
          <w:rStyle w:val="fnaslov"/>
        </w:rPr>
      </w:pPr>
    </w:p>
    <w:p w:rsidR="00433B5B" w:rsidRDefault="00433B5B" w:rsidP="00433B5B">
      <w:pPr>
        <w:pStyle w:val="pnaslov"/>
        <w:rPr>
          <w:rStyle w:val="fnaslov"/>
        </w:rPr>
      </w:pPr>
      <w:r>
        <w:rPr>
          <w:rStyle w:val="fnaslov"/>
        </w:rPr>
        <w:t xml:space="preserve">IZBOR UČBENIKOV IN DELOVNIH ZVEZKOV ZA ŠOLSKO LETO 2022/2023 </w:t>
      </w:r>
    </w:p>
    <w:p w:rsidR="00433B5B" w:rsidRDefault="00433B5B" w:rsidP="00433B5B">
      <w:pPr>
        <w:pStyle w:val="pnaslov"/>
      </w:pPr>
    </w:p>
    <w:p w:rsidR="00433B5B" w:rsidRDefault="00433B5B">
      <w:pPr>
        <w:pStyle w:val="pnormal"/>
      </w:pPr>
    </w:p>
    <w:p w:rsidR="003E1AB5" w:rsidRDefault="003E1AB5">
      <w:pPr>
        <w:pStyle w:val="pnormal"/>
      </w:pPr>
    </w:p>
    <w:p w:rsidR="003E1AB5" w:rsidRDefault="00985E03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E1AB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E1AB5" w:rsidRDefault="00985E0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4, Z besedo do besede, zbirka nalog, prenova, založba MKZ, količina: 1, EAN: 9789610151685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 w:rsidP="00B6022C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  <w:r w:rsidR="00B6022C">
              <w:t xml:space="preserve"> </w:t>
            </w:r>
            <w:r w:rsidR="00B6022C" w:rsidRPr="00B6022C">
              <w:rPr>
                <w:b/>
              </w:rPr>
              <w:t>IMATE IZ 3.LETNIKA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B6022C" w:rsidRDefault="00985E03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  <w:r w:rsidR="00B6022C">
              <w:t xml:space="preserve"> </w:t>
            </w:r>
          </w:p>
          <w:p w:rsidR="003E1AB5" w:rsidRPr="00B6022C" w:rsidRDefault="00B6022C">
            <w:pPr>
              <w:pStyle w:val="pnormal"/>
              <w:rPr>
                <w:b/>
              </w:rPr>
            </w:pPr>
            <w:r w:rsidRPr="00B6022C">
              <w:rPr>
                <w:b/>
              </w:rPr>
              <w:t>IMATE IZ 3.LETNIKA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A. Fink: ZDRAVSTVENA NEGA NA POKLICNI MATURI, zbirka nalog z rešitvami, založba GRAFENAUER ZALOŽBA, količina: 1, EAN: 9789616864206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N. Kralj: ZDRAVSTVENA NEGA V GINEKOLOGIJI IN PORODNIŠTVU, učbenik, založba GRAFENAUER ZALOŽBA, količina: 1, EAN: 9789616864251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A. Fink: ZDRAVSTVENA NEGA PACIENTA V PSIHIATRIJI, učbenik, založba GRAFENAUER ZALOŽBA, količina: 1, EAN: 9789616864701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A. Fink, J. Jelen Jurič, J. Kolar: ZDRAVSTVENA NEGA STAROSTNIKA, učbenik, založba GRAFENAUER ZALOŽBA, količina: 1, EAN: 9789616864077</w:t>
            </w:r>
            <w:r w:rsidR="00B6022C">
              <w:t xml:space="preserve"> </w:t>
            </w:r>
            <w:r w:rsidR="00B6022C" w:rsidRPr="00B6022C">
              <w:rPr>
                <w:b/>
              </w:rPr>
              <w:t>IMATE IZ 3.LETNIKA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I. Šumak: ZDRAVSTVENA NEGA INFEKCIJSKEGA BOLNIKA, učbenik, prenova, založba PIVEC, količina: 1, EAN: 9789616968171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4, učbenik, založba DZS, količina: 1, EAN: 9789610202301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6,00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J. Vogel, S. Kastelic, M. Hodak: SLOVENŠČINA 4, Z besedo do besede, učbenik, prenova, založba MKZ, količina: 1, EAN: 9789610151678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 xml:space="preserve">R. Brilej, B. </w:t>
            </w:r>
            <w:proofErr w:type="spellStart"/>
            <w:r>
              <w:t>Nikič</w:t>
            </w:r>
            <w:proofErr w:type="spellEnd"/>
            <w:r>
              <w:t>: ALFA, Kombinatorika, verjetnostni račun, založba ATAJA, količina: 1, EAN: 9789616734134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3E1AB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t>5,00</w:t>
            </w:r>
          </w:p>
        </w:tc>
      </w:tr>
      <w:tr w:rsidR="003E1AB5">
        <w:tc>
          <w:tcPr>
            <w:tcW w:w="5839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E1AB5" w:rsidRDefault="00985E0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E1AB5" w:rsidRDefault="003E1AB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E1AB5" w:rsidRPr="00202CB1" w:rsidRDefault="00433B5B">
            <w:pPr>
              <w:pStyle w:val="pnormal"/>
              <w:rPr>
                <w:b/>
              </w:rPr>
            </w:pPr>
            <w:r>
              <w:t xml:space="preserve">     </w:t>
            </w:r>
            <w:r w:rsidRPr="00202CB1">
              <w:rPr>
                <w:b/>
              </w:rPr>
              <w:t>26,00</w:t>
            </w:r>
          </w:p>
        </w:tc>
      </w:tr>
    </w:tbl>
    <w:p w:rsidR="00985E03" w:rsidRDefault="00985E03"/>
    <w:sectPr w:rsidR="00985E0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B5"/>
    <w:rsid w:val="00092CB8"/>
    <w:rsid w:val="00202CB1"/>
    <w:rsid w:val="003E1AB5"/>
    <w:rsid w:val="00400BA2"/>
    <w:rsid w:val="00424549"/>
    <w:rsid w:val="00433B5B"/>
    <w:rsid w:val="005E1765"/>
    <w:rsid w:val="00700ECA"/>
    <w:rsid w:val="007E5D21"/>
    <w:rsid w:val="008E76B6"/>
    <w:rsid w:val="00985E03"/>
    <w:rsid w:val="00AC59B6"/>
    <w:rsid w:val="00AC765D"/>
    <w:rsid w:val="00B6022C"/>
    <w:rsid w:val="00CF7D38"/>
    <w:rsid w:val="00DB2A63"/>
    <w:rsid w:val="00E552BF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C1A1-1ECF-4141-9F05-495530A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2022-06-21T09:02:00Z</dcterms:created>
  <dcterms:modified xsi:type="dcterms:W3CDTF">2022-06-21T09:02:00Z</dcterms:modified>
  <cp:category/>
</cp:coreProperties>
</file>