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EB" w:rsidRPr="00A633EB" w:rsidRDefault="00A633EB" w:rsidP="00A633EB">
      <w:pPr>
        <w:rPr>
          <w:i/>
          <w:sz w:val="28"/>
          <w:szCs w:val="28"/>
        </w:rPr>
      </w:pPr>
      <w:bookmarkStart w:id="0" w:name="_GoBack"/>
      <w:bookmarkEnd w:id="0"/>
      <w:r w:rsidRPr="00A633EB">
        <w:rPr>
          <w:i/>
          <w:sz w:val="28"/>
          <w:szCs w:val="28"/>
        </w:rPr>
        <w:t xml:space="preserve">HLADNA  MALICA  </w:t>
      </w:r>
      <w:r w:rsidRPr="00A633EB">
        <w:rPr>
          <w:i/>
          <w:sz w:val="28"/>
          <w:szCs w:val="28"/>
        </w:rPr>
        <w:sym w:font="Symbol" w:char="F02D"/>
      </w:r>
      <w:r w:rsidR="00412AF9">
        <w:rPr>
          <w:i/>
          <w:sz w:val="28"/>
          <w:szCs w:val="28"/>
        </w:rPr>
        <w:t xml:space="preserve">  FEBRUAR  2020</w:t>
      </w:r>
    </w:p>
    <w:tbl>
      <w:tblPr>
        <w:tblStyle w:val="Tabelamrea"/>
        <w:tblW w:w="10461" w:type="dxa"/>
        <w:tblInd w:w="-714" w:type="dxa"/>
        <w:tblLook w:val="04A0" w:firstRow="1" w:lastRow="0" w:firstColumn="1" w:lastColumn="0" w:noHBand="0" w:noVBand="1"/>
      </w:tblPr>
      <w:tblGrid>
        <w:gridCol w:w="1418"/>
        <w:gridCol w:w="851"/>
        <w:gridCol w:w="4252"/>
        <w:gridCol w:w="3940"/>
      </w:tblGrid>
      <w:tr w:rsidR="00A633EB" w:rsidRPr="00A633EB" w:rsidTr="00FE522E">
        <w:tc>
          <w:tcPr>
            <w:tcW w:w="1418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DAN</w:t>
            </w:r>
          </w:p>
        </w:tc>
        <w:tc>
          <w:tcPr>
            <w:tcW w:w="851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MENI</w:t>
            </w:r>
          </w:p>
        </w:tc>
        <w:tc>
          <w:tcPr>
            <w:tcW w:w="4252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JEDILNIK</w:t>
            </w:r>
          </w:p>
        </w:tc>
        <w:tc>
          <w:tcPr>
            <w:tcW w:w="3940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SNOVI ALI PROIZVODI, KI POVZROČAJO ALERGIJE ALI PREOBČUTLJIVOSTI</w:t>
            </w:r>
          </w:p>
        </w:tc>
      </w:tr>
      <w:tr w:rsidR="00A633EB" w:rsidRPr="00A633EB" w:rsidTr="00FE522E">
        <w:tc>
          <w:tcPr>
            <w:tcW w:w="1418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PONEDELJEK,</w:t>
            </w:r>
          </w:p>
          <w:p w:rsidR="00A633EB" w:rsidRPr="00A633EB" w:rsidRDefault="00412AF9" w:rsidP="0030066B">
            <w:pPr>
              <w:rPr>
                <w:i/>
              </w:rPr>
            </w:pPr>
            <w:r>
              <w:rPr>
                <w:i/>
              </w:rPr>
              <w:t>3.2.2020</w:t>
            </w:r>
          </w:p>
        </w:tc>
        <w:tc>
          <w:tcPr>
            <w:tcW w:w="851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4252" w:type="dxa"/>
          </w:tcPr>
          <w:p w:rsidR="00A633EB" w:rsidRPr="00A633EB" w:rsidRDefault="00C00D29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štručka </w:t>
            </w:r>
            <w:proofErr w:type="spellStart"/>
            <w:r>
              <w:rPr>
                <w:i/>
              </w:rPr>
              <w:t>kornšpic</w:t>
            </w:r>
            <w:proofErr w:type="spellEnd"/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pečen pršut,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tekoči jogurt,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banana;</w:t>
            </w:r>
          </w:p>
        </w:tc>
        <w:tc>
          <w:tcPr>
            <w:tcW w:w="3940" w:type="dxa"/>
          </w:tcPr>
          <w:p w:rsidR="00A633EB" w:rsidRDefault="00A633EB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DE5B86">
              <w:rPr>
                <w:i/>
              </w:rPr>
              <w:t>-pšenica, rž, soja</w:t>
            </w:r>
          </w:p>
          <w:p w:rsidR="00DE5B86" w:rsidRPr="00A633EB" w:rsidRDefault="00DE5B86" w:rsidP="00DE5B86">
            <w:pPr>
              <w:pStyle w:val="Odstavekseznama"/>
              <w:rPr>
                <w:i/>
              </w:rPr>
            </w:pPr>
            <w:r>
              <w:rPr>
                <w:i/>
              </w:rPr>
              <w:t>sledi mleka, jajc in sezama</w:t>
            </w:r>
          </w:p>
          <w:p w:rsidR="00A633EB" w:rsidRPr="00A633EB" w:rsidRDefault="00A633EB" w:rsidP="00731321">
            <w:pPr>
              <w:ind w:left="360"/>
              <w:rPr>
                <w:i/>
              </w:rPr>
            </w:pPr>
          </w:p>
          <w:p w:rsidR="00A633EB" w:rsidRPr="00A633EB" w:rsidRDefault="00A633EB" w:rsidP="00731321">
            <w:pPr>
              <w:pStyle w:val="Odstavekseznama"/>
              <w:rPr>
                <w:i/>
              </w:rPr>
            </w:pPr>
          </w:p>
          <w:p w:rsidR="00A633EB" w:rsidRPr="00A633EB" w:rsidRDefault="00A633EB" w:rsidP="00731321">
            <w:pPr>
              <w:rPr>
                <w:i/>
              </w:rPr>
            </w:pPr>
          </w:p>
        </w:tc>
      </w:tr>
      <w:tr w:rsidR="00A633EB" w:rsidRPr="00A633EB" w:rsidTr="00FE522E">
        <w:tc>
          <w:tcPr>
            <w:tcW w:w="1418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851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4252" w:type="dxa"/>
          </w:tcPr>
          <w:p w:rsidR="00A633EB" w:rsidRPr="00A633EB" w:rsidRDefault="00C00D29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štručka </w:t>
            </w:r>
            <w:proofErr w:type="spellStart"/>
            <w:r>
              <w:rPr>
                <w:i/>
              </w:rPr>
              <w:t>kornšpic</w:t>
            </w:r>
            <w:proofErr w:type="spellEnd"/>
            <w:r w:rsidR="00A633EB" w:rsidRPr="00A633EB">
              <w:rPr>
                <w:i/>
              </w:rPr>
              <w:t>,</w:t>
            </w:r>
          </w:p>
          <w:p w:rsidR="00A633EB" w:rsidRPr="00A633EB" w:rsidRDefault="00616185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rezani sir, kumarice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813DB9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tekoči jogurt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banana;</w:t>
            </w:r>
          </w:p>
        </w:tc>
        <w:tc>
          <w:tcPr>
            <w:tcW w:w="3940" w:type="dxa"/>
          </w:tcPr>
          <w:p w:rsidR="00A633EB" w:rsidRDefault="00A633EB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5D51B8">
              <w:rPr>
                <w:i/>
              </w:rPr>
              <w:t>-pšenica, rž, soja sledi mleka jajc in sezama</w:t>
            </w:r>
          </w:p>
          <w:p w:rsidR="005D51B8" w:rsidRPr="00A633EB" w:rsidRDefault="005D51B8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mleko, gorčična semena</w:t>
            </w:r>
          </w:p>
          <w:p w:rsidR="00A633EB" w:rsidRPr="00A633EB" w:rsidRDefault="00A633EB" w:rsidP="00731321">
            <w:pPr>
              <w:pStyle w:val="Odstavekseznama"/>
              <w:rPr>
                <w:i/>
              </w:rPr>
            </w:pPr>
          </w:p>
          <w:p w:rsidR="00A633EB" w:rsidRPr="00A633EB" w:rsidRDefault="00A633EB" w:rsidP="00731321">
            <w:pPr>
              <w:pStyle w:val="Odstavekseznama"/>
              <w:rPr>
                <w:i/>
              </w:rPr>
            </w:pPr>
          </w:p>
        </w:tc>
      </w:tr>
      <w:tr w:rsidR="00A633EB" w:rsidRPr="00A633EB" w:rsidTr="00FE522E">
        <w:trPr>
          <w:trHeight w:val="943"/>
        </w:trPr>
        <w:tc>
          <w:tcPr>
            <w:tcW w:w="1418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TOREK,</w:t>
            </w:r>
          </w:p>
          <w:p w:rsidR="00A633EB" w:rsidRPr="00A633EB" w:rsidRDefault="00412AF9" w:rsidP="0030066B">
            <w:pPr>
              <w:rPr>
                <w:i/>
              </w:rPr>
            </w:pPr>
            <w:r>
              <w:rPr>
                <w:i/>
              </w:rPr>
              <w:t>4.2.2020</w:t>
            </w:r>
          </w:p>
        </w:tc>
        <w:tc>
          <w:tcPr>
            <w:tcW w:w="851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4252" w:type="dxa"/>
          </w:tcPr>
          <w:p w:rsidR="00A633EB" w:rsidRPr="00A633EB" w:rsidRDefault="00ED2151" w:rsidP="00731321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i/>
              </w:rPr>
              <w:t>pica žepek</w:t>
            </w:r>
            <w:r w:rsidR="00A633EB" w:rsidRPr="00A633EB">
              <w:rPr>
                <w:i/>
              </w:rPr>
              <w:t>,</w:t>
            </w:r>
          </w:p>
          <w:p w:rsidR="002D36EE" w:rsidRPr="002D36EE" w:rsidRDefault="002D36EE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2D36EE">
              <w:rPr>
                <w:i/>
              </w:rPr>
              <w:t>biskvitni kolač</w:t>
            </w:r>
            <w:r>
              <w:rPr>
                <w:i/>
              </w:rPr>
              <w:t>,</w:t>
            </w:r>
          </w:p>
          <w:p w:rsidR="00A633EB" w:rsidRPr="00A633EB" w:rsidRDefault="00ED2151" w:rsidP="00731321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i/>
              </w:rPr>
              <w:t>kivi</w:t>
            </w:r>
            <w:r w:rsidR="00A633EB" w:rsidRPr="00A633EB">
              <w:rPr>
                <w:i/>
              </w:rPr>
              <w:t>;</w:t>
            </w:r>
          </w:p>
        </w:tc>
        <w:tc>
          <w:tcPr>
            <w:tcW w:w="3940" w:type="dxa"/>
          </w:tcPr>
          <w:p w:rsidR="00A633EB" w:rsidRDefault="00A633EB" w:rsidP="005D51B8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5D51B8">
              <w:rPr>
                <w:i/>
              </w:rPr>
              <w:t>-pšenica, sir,</w:t>
            </w:r>
            <w:r w:rsidR="00B038A0">
              <w:rPr>
                <w:i/>
              </w:rPr>
              <w:t xml:space="preserve"> jajca, maslo, mleko sledovi</w:t>
            </w:r>
            <w:r w:rsidR="005771E6">
              <w:rPr>
                <w:i/>
              </w:rPr>
              <w:t xml:space="preserve"> oreščkov, soje in sezama</w:t>
            </w:r>
          </w:p>
          <w:p w:rsidR="001324EB" w:rsidRPr="00A633EB" w:rsidRDefault="00F5328F" w:rsidP="00F5328F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gluten-pšenica, jajca, mleko sledi oreščki, soja, sezam</w:t>
            </w:r>
          </w:p>
        </w:tc>
      </w:tr>
      <w:tr w:rsidR="00A633EB" w:rsidRPr="00A633EB" w:rsidTr="00FE522E">
        <w:trPr>
          <w:trHeight w:val="148"/>
        </w:trPr>
        <w:tc>
          <w:tcPr>
            <w:tcW w:w="1418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851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4252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A633EB">
              <w:rPr>
                <w:i/>
              </w:rPr>
              <w:t>žitno pekovsko pecivo,</w:t>
            </w:r>
          </w:p>
          <w:p w:rsidR="00A633EB" w:rsidRPr="00A633EB" w:rsidRDefault="002D36EE" w:rsidP="00731321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i/>
              </w:rPr>
              <w:t>biskvitni kolač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176C2" w:rsidP="00731321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i/>
              </w:rPr>
              <w:t xml:space="preserve">grški </w:t>
            </w:r>
            <w:r w:rsidR="00A633EB" w:rsidRPr="00A633EB">
              <w:rPr>
                <w:i/>
              </w:rPr>
              <w:t>jogurt,</w:t>
            </w:r>
          </w:p>
          <w:p w:rsidR="00A633EB" w:rsidRPr="00A633EB" w:rsidRDefault="00ED2151" w:rsidP="00731321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i/>
              </w:rPr>
              <w:t>kivi</w:t>
            </w:r>
            <w:r w:rsidR="00A633EB" w:rsidRPr="00A633EB">
              <w:rPr>
                <w:i/>
              </w:rPr>
              <w:t>;</w:t>
            </w:r>
          </w:p>
        </w:tc>
        <w:tc>
          <w:tcPr>
            <w:tcW w:w="3940" w:type="dxa"/>
          </w:tcPr>
          <w:p w:rsidR="00633484" w:rsidRDefault="00A633EB" w:rsidP="00633484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BD3B51">
              <w:rPr>
                <w:i/>
              </w:rPr>
              <w:t>gluten</w:t>
            </w:r>
            <w:r w:rsidR="00BD3B51">
              <w:rPr>
                <w:i/>
              </w:rPr>
              <w:t xml:space="preserve">-pšenica, </w:t>
            </w:r>
            <w:r w:rsidR="002A6CBB">
              <w:rPr>
                <w:i/>
              </w:rPr>
              <w:t xml:space="preserve">ržena zrnja, </w:t>
            </w:r>
            <w:r w:rsidR="00AE7D25">
              <w:rPr>
                <w:i/>
              </w:rPr>
              <w:t>jajca, ovseni kosmiči sledovi soje, oreščkov in sezama</w:t>
            </w:r>
          </w:p>
          <w:p w:rsidR="00A633EB" w:rsidRPr="00633484" w:rsidRDefault="00325F68" w:rsidP="00633484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gluten-pšenica, jajca, mleko sledi oreščki, soja, sezam</w:t>
            </w:r>
          </w:p>
        </w:tc>
      </w:tr>
      <w:tr w:rsidR="00A633EB" w:rsidRPr="00A633EB" w:rsidTr="00FE522E">
        <w:tc>
          <w:tcPr>
            <w:tcW w:w="1418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SREDA,</w:t>
            </w:r>
          </w:p>
          <w:p w:rsidR="00A633EB" w:rsidRPr="00A633EB" w:rsidRDefault="00412AF9" w:rsidP="0030066B">
            <w:pPr>
              <w:rPr>
                <w:i/>
              </w:rPr>
            </w:pPr>
            <w:r>
              <w:rPr>
                <w:i/>
              </w:rPr>
              <w:t>5.2.2020</w:t>
            </w:r>
          </w:p>
        </w:tc>
        <w:tc>
          <w:tcPr>
            <w:tcW w:w="851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4252" w:type="dxa"/>
          </w:tcPr>
          <w:p w:rsidR="00A633EB" w:rsidRPr="00A633EB" w:rsidRDefault="00352BAB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koruzna štručka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 w:rsidRPr="00A633EB">
              <w:rPr>
                <w:i/>
              </w:rPr>
              <w:t>zelenjavna salama,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 w:rsidRPr="00A633EB">
              <w:rPr>
                <w:i/>
              </w:rPr>
              <w:t xml:space="preserve"> sir edamec,</w:t>
            </w:r>
          </w:p>
          <w:p w:rsidR="00A633EB" w:rsidRPr="00A633EB" w:rsidRDefault="00207C32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sadna rezina z žiti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C900C6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mešano </w:t>
            </w:r>
            <w:r w:rsidR="00A633EB" w:rsidRPr="00A633EB">
              <w:rPr>
                <w:i/>
              </w:rPr>
              <w:t>sadje;</w:t>
            </w:r>
          </w:p>
        </w:tc>
        <w:tc>
          <w:tcPr>
            <w:tcW w:w="3940" w:type="dxa"/>
          </w:tcPr>
          <w:p w:rsidR="00A633EB" w:rsidRDefault="00A633EB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7C1BF7">
              <w:rPr>
                <w:i/>
              </w:rPr>
              <w:t>-pšenica,</w:t>
            </w:r>
            <w:r w:rsidR="000666B3">
              <w:rPr>
                <w:i/>
              </w:rPr>
              <w:t xml:space="preserve"> soja sledi</w:t>
            </w:r>
            <w:r w:rsidR="00F118D1">
              <w:rPr>
                <w:i/>
              </w:rPr>
              <w:t xml:space="preserve"> mleka, jajc, orehov in sezama</w:t>
            </w:r>
          </w:p>
          <w:p w:rsidR="00D72874" w:rsidRPr="00A633EB" w:rsidRDefault="00D72874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mleko</w:t>
            </w:r>
          </w:p>
          <w:p w:rsidR="00A633EB" w:rsidRPr="00D72874" w:rsidRDefault="00A633EB" w:rsidP="00D72874">
            <w:pPr>
              <w:rPr>
                <w:i/>
              </w:rPr>
            </w:pPr>
          </w:p>
        </w:tc>
      </w:tr>
      <w:tr w:rsidR="00A633EB" w:rsidRPr="00A633EB" w:rsidTr="00FE522E">
        <w:tc>
          <w:tcPr>
            <w:tcW w:w="1418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851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4252" w:type="dxa"/>
          </w:tcPr>
          <w:p w:rsidR="00A633EB" w:rsidRPr="00A633EB" w:rsidRDefault="00352BAB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koruzna štručka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C828BF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porcijsko</w:t>
            </w:r>
            <w:proofErr w:type="spellEnd"/>
            <w:r>
              <w:rPr>
                <w:i/>
              </w:rPr>
              <w:t xml:space="preserve"> </w:t>
            </w:r>
            <w:r w:rsidR="00D12272">
              <w:rPr>
                <w:i/>
              </w:rPr>
              <w:t>maslo,</w:t>
            </w:r>
          </w:p>
          <w:p w:rsidR="00A633EB" w:rsidRPr="00A633EB" w:rsidRDefault="00C828BF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porcijska</w:t>
            </w:r>
            <w:proofErr w:type="spellEnd"/>
            <w:r>
              <w:rPr>
                <w:i/>
              </w:rPr>
              <w:t xml:space="preserve"> </w:t>
            </w:r>
            <w:r w:rsidR="00A633EB" w:rsidRPr="00A633EB">
              <w:rPr>
                <w:i/>
              </w:rPr>
              <w:t>marmelada,</w:t>
            </w:r>
          </w:p>
          <w:p w:rsidR="00A633EB" w:rsidRPr="00FE522E" w:rsidRDefault="00207C32" w:rsidP="00FE522E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 xml:space="preserve">sadna rezina z </w:t>
            </w:r>
            <w:proofErr w:type="spellStart"/>
            <w:r>
              <w:rPr>
                <w:i/>
              </w:rPr>
              <w:t>žiti</w:t>
            </w:r>
            <w:r w:rsidR="00D12272">
              <w:rPr>
                <w:i/>
              </w:rPr>
              <w:t>,</w:t>
            </w:r>
            <w:r w:rsidR="00C900C6" w:rsidRPr="00FE522E">
              <w:rPr>
                <w:i/>
              </w:rPr>
              <w:t>mešano</w:t>
            </w:r>
            <w:proofErr w:type="spellEnd"/>
            <w:r w:rsidR="00C900C6" w:rsidRPr="00FE522E">
              <w:rPr>
                <w:i/>
              </w:rPr>
              <w:t xml:space="preserve"> </w:t>
            </w:r>
            <w:r w:rsidR="00A633EB" w:rsidRPr="00FE522E">
              <w:rPr>
                <w:i/>
              </w:rPr>
              <w:t>sadje;</w:t>
            </w:r>
          </w:p>
        </w:tc>
        <w:tc>
          <w:tcPr>
            <w:tcW w:w="3940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051355">
              <w:rPr>
                <w:i/>
              </w:rPr>
              <w:t>-pšenica, soja sledi mleka, jajc, orehov in sezama</w:t>
            </w:r>
          </w:p>
        </w:tc>
      </w:tr>
      <w:tr w:rsidR="00A633EB" w:rsidRPr="00A633EB" w:rsidTr="00FE522E">
        <w:tc>
          <w:tcPr>
            <w:tcW w:w="1418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ČETRTEK,</w:t>
            </w:r>
          </w:p>
          <w:p w:rsidR="00A633EB" w:rsidRPr="00A633EB" w:rsidRDefault="00412AF9" w:rsidP="0030066B">
            <w:pPr>
              <w:rPr>
                <w:i/>
              </w:rPr>
            </w:pPr>
            <w:r>
              <w:rPr>
                <w:i/>
              </w:rPr>
              <w:t>6</w:t>
            </w:r>
            <w:r w:rsidR="0030066B">
              <w:rPr>
                <w:i/>
              </w:rPr>
              <w:t>.</w:t>
            </w:r>
            <w:r>
              <w:rPr>
                <w:i/>
              </w:rPr>
              <w:t>2.2020</w:t>
            </w:r>
          </w:p>
        </w:tc>
        <w:tc>
          <w:tcPr>
            <w:tcW w:w="851" w:type="dxa"/>
          </w:tcPr>
          <w:p w:rsidR="00A633EB" w:rsidRPr="00A633EB" w:rsidRDefault="0064036F" w:rsidP="00731321">
            <w:pPr>
              <w:rPr>
                <w:i/>
              </w:rPr>
            </w:pPr>
            <w:r>
              <w:rPr>
                <w:i/>
              </w:rPr>
              <w:t>1. meni</w:t>
            </w:r>
          </w:p>
        </w:tc>
        <w:tc>
          <w:tcPr>
            <w:tcW w:w="4252" w:type="dxa"/>
          </w:tcPr>
          <w:p w:rsidR="008938AF" w:rsidRPr="00A633EB" w:rsidRDefault="008938AF" w:rsidP="008938AF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bela štručka,</w:t>
            </w:r>
          </w:p>
          <w:p w:rsidR="00B83679" w:rsidRDefault="008938AF" w:rsidP="00B83679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domači tuna namaz z zelenjavo,</w:t>
            </w:r>
          </w:p>
          <w:p w:rsidR="00A633EB" w:rsidRPr="00B83679" w:rsidRDefault="00B83679" w:rsidP="00B83679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grozdje</w:t>
            </w:r>
            <w:r w:rsidR="008938AF" w:rsidRPr="00B83679">
              <w:rPr>
                <w:i/>
              </w:rPr>
              <w:t>;</w:t>
            </w:r>
          </w:p>
        </w:tc>
        <w:tc>
          <w:tcPr>
            <w:tcW w:w="3940" w:type="dxa"/>
          </w:tcPr>
          <w:p w:rsidR="00A633EB" w:rsidRDefault="00A97C19" w:rsidP="002C456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gluten-pšenica sledovi </w:t>
            </w:r>
            <w:r w:rsidR="002C456D">
              <w:rPr>
                <w:i/>
              </w:rPr>
              <w:t>jajc, orehov, soje, mleka in sezama</w:t>
            </w:r>
          </w:p>
          <w:p w:rsidR="002C456D" w:rsidRPr="00A633EB" w:rsidRDefault="002C456D" w:rsidP="002C456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jajca, zelena, gorčična semena, ribe in raki</w:t>
            </w:r>
          </w:p>
        </w:tc>
      </w:tr>
      <w:tr w:rsidR="00A633EB" w:rsidRPr="00A633EB" w:rsidTr="00FE522E">
        <w:tc>
          <w:tcPr>
            <w:tcW w:w="1418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851" w:type="dxa"/>
          </w:tcPr>
          <w:p w:rsidR="00A633EB" w:rsidRPr="00A633EB" w:rsidRDefault="008938AF" w:rsidP="00731321">
            <w:pPr>
              <w:rPr>
                <w:i/>
              </w:rPr>
            </w:pPr>
            <w:r>
              <w:rPr>
                <w:i/>
              </w:rPr>
              <w:t>2</w:t>
            </w:r>
            <w:r w:rsidR="00A633EB" w:rsidRPr="00A633EB">
              <w:rPr>
                <w:i/>
              </w:rPr>
              <w:t>. meni</w:t>
            </w:r>
          </w:p>
        </w:tc>
        <w:tc>
          <w:tcPr>
            <w:tcW w:w="4252" w:type="dxa"/>
          </w:tcPr>
          <w:p w:rsidR="00A36420" w:rsidRPr="00A633EB" w:rsidRDefault="00A36420" w:rsidP="00A36420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bela štručka,</w:t>
            </w:r>
          </w:p>
          <w:p w:rsidR="00A36420" w:rsidRPr="00A633EB" w:rsidRDefault="00A36420" w:rsidP="00A36420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sir</w:t>
            </w:r>
            <w:r w:rsidR="00F46744">
              <w:rPr>
                <w:i/>
              </w:rPr>
              <w:t xml:space="preserve"> </w:t>
            </w:r>
            <w:r w:rsidR="00073F57">
              <w:rPr>
                <w:i/>
              </w:rPr>
              <w:t>–</w:t>
            </w:r>
            <w:r w:rsidR="00F46744">
              <w:rPr>
                <w:i/>
              </w:rPr>
              <w:t xml:space="preserve"> edamec</w:t>
            </w:r>
            <w:r w:rsidR="00073F57">
              <w:rPr>
                <w:i/>
              </w:rPr>
              <w:t>, zelenjava,</w:t>
            </w:r>
          </w:p>
          <w:p w:rsidR="00A633EB" w:rsidRPr="00FE522E" w:rsidRDefault="00B83679" w:rsidP="00153D65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grozdje</w:t>
            </w:r>
            <w:r w:rsidR="00FE522E">
              <w:rPr>
                <w:i/>
              </w:rPr>
              <w:t xml:space="preserve"> ;</w:t>
            </w:r>
          </w:p>
        </w:tc>
        <w:tc>
          <w:tcPr>
            <w:tcW w:w="3940" w:type="dxa"/>
          </w:tcPr>
          <w:p w:rsidR="00A633EB" w:rsidRDefault="00A633EB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A97C19">
              <w:rPr>
                <w:i/>
              </w:rPr>
              <w:t>-pšenica sledovi jajc</w:t>
            </w:r>
            <w:r w:rsidR="008355D6">
              <w:rPr>
                <w:i/>
              </w:rPr>
              <w:t>, orehov, soje, mleka in sezama</w:t>
            </w:r>
          </w:p>
          <w:p w:rsidR="00A633EB" w:rsidRPr="00FE522E" w:rsidRDefault="00FE522E" w:rsidP="00FE522E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mleko</w:t>
            </w:r>
          </w:p>
        </w:tc>
      </w:tr>
      <w:tr w:rsidR="00FE522E" w:rsidRPr="00A633EB" w:rsidTr="00FE522E">
        <w:tc>
          <w:tcPr>
            <w:tcW w:w="1418" w:type="dxa"/>
          </w:tcPr>
          <w:p w:rsidR="00FE522E" w:rsidRDefault="00FE522E" w:rsidP="00731321">
            <w:pPr>
              <w:rPr>
                <w:i/>
              </w:rPr>
            </w:pPr>
            <w:r>
              <w:rPr>
                <w:i/>
              </w:rPr>
              <w:t>PETEK,</w:t>
            </w:r>
          </w:p>
          <w:p w:rsidR="00FE522E" w:rsidRPr="00A633EB" w:rsidRDefault="00FE522E" w:rsidP="00731321">
            <w:pPr>
              <w:rPr>
                <w:i/>
              </w:rPr>
            </w:pPr>
            <w:r>
              <w:rPr>
                <w:i/>
              </w:rPr>
              <w:t>7.2.2020</w:t>
            </w:r>
          </w:p>
        </w:tc>
        <w:tc>
          <w:tcPr>
            <w:tcW w:w="851" w:type="dxa"/>
          </w:tcPr>
          <w:p w:rsidR="00FE522E" w:rsidRDefault="00FE522E" w:rsidP="00731321">
            <w:pPr>
              <w:rPr>
                <w:i/>
              </w:rPr>
            </w:pPr>
            <w:r>
              <w:rPr>
                <w:i/>
              </w:rPr>
              <w:t>1. meni</w:t>
            </w:r>
          </w:p>
        </w:tc>
        <w:tc>
          <w:tcPr>
            <w:tcW w:w="4252" w:type="dxa"/>
          </w:tcPr>
          <w:p w:rsidR="00FE522E" w:rsidRDefault="00FE522E" w:rsidP="00A36420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temna žemlja,</w:t>
            </w:r>
          </w:p>
          <w:p w:rsidR="00FE522E" w:rsidRDefault="00FE522E" w:rsidP="00A36420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goveja salama,</w:t>
            </w:r>
          </w:p>
          <w:p w:rsidR="00FE522E" w:rsidRDefault="00FE522E" w:rsidP="00A36420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sir, kumarice,</w:t>
            </w:r>
          </w:p>
          <w:p w:rsidR="00FE522E" w:rsidRPr="00A633EB" w:rsidRDefault="00FE522E" w:rsidP="00A36420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puding vanilja, sadje; </w:t>
            </w:r>
          </w:p>
        </w:tc>
        <w:tc>
          <w:tcPr>
            <w:tcW w:w="3940" w:type="dxa"/>
          </w:tcPr>
          <w:p w:rsidR="00FE522E" w:rsidRDefault="002C7A4F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gluten-pšenica, sledi mleka  soje jajc in sezama</w:t>
            </w:r>
          </w:p>
          <w:p w:rsidR="002C7A4F" w:rsidRPr="00A633EB" w:rsidRDefault="002C7A4F" w:rsidP="00731321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mleko, gorčična semena</w:t>
            </w:r>
          </w:p>
        </w:tc>
      </w:tr>
      <w:tr w:rsidR="00FE522E" w:rsidRPr="00A633EB" w:rsidTr="00FE522E">
        <w:tc>
          <w:tcPr>
            <w:tcW w:w="1418" w:type="dxa"/>
          </w:tcPr>
          <w:p w:rsidR="00FE522E" w:rsidRDefault="00FE522E" w:rsidP="00731321">
            <w:pPr>
              <w:rPr>
                <w:i/>
              </w:rPr>
            </w:pPr>
          </w:p>
        </w:tc>
        <w:tc>
          <w:tcPr>
            <w:tcW w:w="851" w:type="dxa"/>
          </w:tcPr>
          <w:p w:rsidR="00FE522E" w:rsidRDefault="00FE522E" w:rsidP="00731321">
            <w:pPr>
              <w:rPr>
                <w:i/>
              </w:rPr>
            </w:pPr>
            <w:r>
              <w:rPr>
                <w:i/>
              </w:rPr>
              <w:t>2. meni</w:t>
            </w:r>
          </w:p>
        </w:tc>
        <w:tc>
          <w:tcPr>
            <w:tcW w:w="4252" w:type="dxa"/>
          </w:tcPr>
          <w:p w:rsidR="00FE522E" w:rsidRDefault="00FE522E" w:rsidP="00A36420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temna žemlja,</w:t>
            </w:r>
          </w:p>
          <w:p w:rsidR="00FE522E" w:rsidRDefault="00FE522E" w:rsidP="00A36420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sir, </w:t>
            </w:r>
            <w:proofErr w:type="spellStart"/>
            <w:r>
              <w:rPr>
                <w:i/>
              </w:rPr>
              <w:t>kumarce</w:t>
            </w:r>
            <w:proofErr w:type="spellEnd"/>
            <w:r>
              <w:rPr>
                <w:i/>
              </w:rPr>
              <w:t>,</w:t>
            </w:r>
          </w:p>
          <w:p w:rsidR="00FE522E" w:rsidRPr="00A633EB" w:rsidRDefault="00FE522E" w:rsidP="00A36420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puding- vanilja, sadje</w:t>
            </w:r>
          </w:p>
        </w:tc>
        <w:tc>
          <w:tcPr>
            <w:tcW w:w="3940" w:type="dxa"/>
          </w:tcPr>
          <w:p w:rsidR="002C7A4F" w:rsidRDefault="002C7A4F" w:rsidP="002C7A4F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gluten-pšenica, sledi mleka  soje jajc in sezama</w:t>
            </w:r>
          </w:p>
          <w:p w:rsidR="00FE522E" w:rsidRPr="00A633EB" w:rsidRDefault="002C7A4F" w:rsidP="002C7A4F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mleko, gorčična semena</w:t>
            </w:r>
          </w:p>
        </w:tc>
      </w:tr>
    </w:tbl>
    <w:p w:rsidR="00A633EB" w:rsidRDefault="00A633EB" w:rsidP="00A633EB">
      <w:pPr>
        <w:rPr>
          <w:i/>
        </w:rPr>
      </w:pPr>
    </w:p>
    <w:p w:rsidR="00E4150A" w:rsidRDefault="00E4150A" w:rsidP="00A633EB">
      <w:pPr>
        <w:rPr>
          <w:i/>
        </w:rPr>
      </w:pPr>
    </w:p>
    <w:p w:rsidR="00A633EB" w:rsidRPr="00A633EB" w:rsidRDefault="00130623" w:rsidP="00A633E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HLA</w:t>
      </w:r>
      <w:r w:rsidR="00A633EB" w:rsidRPr="00A633EB">
        <w:rPr>
          <w:i/>
          <w:sz w:val="28"/>
          <w:szCs w:val="28"/>
        </w:rPr>
        <w:t xml:space="preserve">DNA  MALICA  </w:t>
      </w:r>
      <w:r w:rsidR="00A633EB" w:rsidRPr="00A633EB">
        <w:rPr>
          <w:i/>
          <w:sz w:val="28"/>
          <w:szCs w:val="28"/>
        </w:rPr>
        <w:sym w:font="Symbol" w:char="F02D"/>
      </w:r>
      <w:r w:rsidR="00412AF9">
        <w:rPr>
          <w:i/>
          <w:sz w:val="28"/>
          <w:szCs w:val="28"/>
        </w:rPr>
        <w:t xml:space="preserve">  FEBRUAR  2020</w:t>
      </w: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1407"/>
        <w:gridCol w:w="969"/>
        <w:gridCol w:w="4007"/>
        <w:gridCol w:w="3364"/>
      </w:tblGrid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DAN</w:t>
            </w: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MENI</w:t>
            </w:r>
          </w:p>
        </w:tc>
        <w:tc>
          <w:tcPr>
            <w:tcW w:w="40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JEDILNIK</w:t>
            </w:r>
          </w:p>
        </w:tc>
        <w:tc>
          <w:tcPr>
            <w:tcW w:w="3364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SNOVI ALI PROIZVODI, KI POVZROČAJO ALERGIJE ALI PREOBČUTLJIVOSTI</w:t>
            </w: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PONEDELJEK,</w:t>
            </w:r>
          </w:p>
          <w:p w:rsidR="00A633EB" w:rsidRPr="00A633EB" w:rsidRDefault="00A633EB" w:rsidP="00994778">
            <w:pPr>
              <w:rPr>
                <w:i/>
              </w:rPr>
            </w:pPr>
            <w:r w:rsidRPr="00A633EB">
              <w:rPr>
                <w:i/>
              </w:rPr>
              <w:t>1</w:t>
            </w:r>
            <w:r w:rsidR="00412AF9">
              <w:rPr>
                <w:i/>
              </w:rPr>
              <w:t>0.2.2020</w:t>
            </w: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4007" w:type="dxa"/>
          </w:tcPr>
          <w:p w:rsidR="00A633EB" w:rsidRPr="00A633EB" w:rsidRDefault="00123CEC" w:rsidP="00731321">
            <w:pPr>
              <w:pStyle w:val="Odstavekseznama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stoletna </w:t>
            </w:r>
            <w:r w:rsidR="00A633EB" w:rsidRPr="00A633EB">
              <w:rPr>
                <w:i/>
              </w:rPr>
              <w:t>štručka,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3"/>
              </w:numPr>
              <w:rPr>
                <w:i/>
              </w:rPr>
            </w:pPr>
            <w:r w:rsidRPr="00A633EB">
              <w:rPr>
                <w:i/>
              </w:rPr>
              <w:t>piščančja salama,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3"/>
              </w:numPr>
              <w:rPr>
                <w:i/>
              </w:rPr>
            </w:pPr>
            <w:r w:rsidRPr="00A633EB">
              <w:rPr>
                <w:i/>
              </w:rPr>
              <w:t>mlečni napitek,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3"/>
              </w:numPr>
              <w:rPr>
                <w:i/>
              </w:rPr>
            </w:pPr>
            <w:r w:rsidRPr="00A633EB">
              <w:rPr>
                <w:i/>
              </w:rPr>
              <w:t>hruška;</w:t>
            </w:r>
          </w:p>
        </w:tc>
        <w:tc>
          <w:tcPr>
            <w:tcW w:w="3364" w:type="dxa"/>
          </w:tcPr>
          <w:p w:rsidR="00A633EB" w:rsidRPr="00AD649E" w:rsidRDefault="00A633EB" w:rsidP="00AD649E">
            <w:pPr>
              <w:pStyle w:val="Odstavekseznama"/>
              <w:numPr>
                <w:ilvl w:val="0"/>
                <w:numId w:val="3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E00066">
              <w:rPr>
                <w:i/>
              </w:rPr>
              <w:t xml:space="preserve">-pšenica, </w:t>
            </w:r>
            <w:r w:rsidR="00AD649E">
              <w:rPr>
                <w:i/>
              </w:rPr>
              <w:t>rž, soja, sezam, kosmiči ovseni, ječmenovi, pšenični sledi mleka in jajc</w:t>
            </w: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4007" w:type="dxa"/>
          </w:tcPr>
          <w:p w:rsidR="00A633EB" w:rsidRPr="00A633EB" w:rsidRDefault="00123CEC" w:rsidP="00731321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stoletna</w:t>
            </w:r>
            <w:r w:rsidR="00A633EB" w:rsidRPr="00A633EB">
              <w:rPr>
                <w:i/>
              </w:rPr>
              <w:t xml:space="preserve"> štručka,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 w:rsidRPr="00A633EB">
              <w:rPr>
                <w:i/>
              </w:rPr>
              <w:t>sir,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 w:rsidRPr="00A633EB">
              <w:rPr>
                <w:i/>
              </w:rPr>
              <w:t>mlečni napitek,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 w:rsidRPr="00A633EB">
              <w:rPr>
                <w:i/>
              </w:rPr>
              <w:t>hruška;</w:t>
            </w:r>
          </w:p>
        </w:tc>
        <w:tc>
          <w:tcPr>
            <w:tcW w:w="3364" w:type="dxa"/>
          </w:tcPr>
          <w:p w:rsidR="00A633EB" w:rsidRPr="0001378C" w:rsidRDefault="00A633EB" w:rsidP="0001378C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01378C">
              <w:rPr>
                <w:i/>
              </w:rPr>
              <w:t>-pšenica, rž, soja, sezam, kosmiči ovseni, ječmenovi, pšenični sledi mleka in jajc</w:t>
            </w: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TOREK,</w:t>
            </w:r>
          </w:p>
          <w:p w:rsidR="00A633EB" w:rsidRPr="00A633EB" w:rsidRDefault="00A633EB" w:rsidP="00994778">
            <w:pPr>
              <w:rPr>
                <w:i/>
              </w:rPr>
            </w:pPr>
            <w:r w:rsidRPr="00A633EB">
              <w:rPr>
                <w:i/>
              </w:rPr>
              <w:t>1</w:t>
            </w:r>
            <w:r w:rsidR="00412AF9">
              <w:rPr>
                <w:i/>
              </w:rPr>
              <w:t>1.2.2020</w:t>
            </w: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4007" w:type="dxa"/>
          </w:tcPr>
          <w:p w:rsidR="00A633EB" w:rsidRPr="00A633EB" w:rsidRDefault="00A950F1" w:rsidP="00731321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pica polž</w:t>
            </w:r>
            <w:r w:rsidR="009D4C5A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A633EB">
              <w:rPr>
                <w:i/>
              </w:rPr>
              <w:t>tekoči jogurt z žiti,</w:t>
            </w:r>
          </w:p>
          <w:p w:rsidR="00A633EB" w:rsidRPr="00A633EB" w:rsidRDefault="009D4C5A" w:rsidP="00731321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sadje</w:t>
            </w:r>
            <w:r w:rsidR="00A633EB" w:rsidRPr="00A633EB">
              <w:rPr>
                <w:i/>
              </w:rPr>
              <w:t>;</w:t>
            </w:r>
          </w:p>
        </w:tc>
        <w:tc>
          <w:tcPr>
            <w:tcW w:w="3364" w:type="dxa"/>
          </w:tcPr>
          <w:p w:rsidR="00A633EB" w:rsidRPr="00A633EB" w:rsidRDefault="000F1B0A" w:rsidP="000F1B0A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gluten-pšenica, sir, </w:t>
            </w:r>
            <w:r w:rsidR="00AC3A4C">
              <w:rPr>
                <w:i/>
              </w:rPr>
              <w:t>jajca, maslo, mleko sledovi</w:t>
            </w:r>
            <w:r w:rsidR="007374C9">
              <w:rPr>
                <w:i/>
              </w:rPr>
              <w:t xml:space="preserve"> soje, oreščkov in sezama</w:t>
            </w: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4007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6"/>
              </w:numPr>
              <w:rPr>
                <w:i/>
              </w:rPr>
            </w:pPr>
            <w:r w:rsidRPr="00A633EB">
              <w:rPr>
                <w:i/>
              </w:rPr>
              <w:t>sirni polžek,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6"/>
              </w:numPr>
              <w:rPr>
                <w:i/>
              </w:rPr>
            </w:pPr>
            <w:r w:rsidRPr="00A633EB">
              <w:rPr>
                <w:i/>
              </w:rPr>
              <w:t>tekoči jogurt z žiti,</w:t>
            </w:r>
          </w:p>
          <w:p w:rsidR="00A633EB" w:rsidRPr="00A633EB" w:rsidRDefault="009D4C5A" w:rsidP="00731321">
            <w:pPr>
              <w:pStyle w:val="Odstavekseznama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sadje</w:t>
            </w:r>
            <w:r w:rsidR="00A633EB" w:rsidRPr="00A633EB">
              <w:rPr>
                <w:i/>
              </w:rPr>
              <w:t>;</w:t>
            </w:r>
          </w:p>
        </w:tc>
        <w:tc>
          <w:tcPr>
            <w:tcW w:w="3364" w:type="dxa"/>
          </w:tcPr>
          <w:p w:rsidR="00A633EB" w:rsidRPr="00D42365" w:rsidRDefault="00D9653F" w:rsidP="00D42365">
            <w:pPr>
              <w:pStyle w:val="Odstavekseznama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gluten-pšenica</w:t>
            </w:r>
            <w:r w:rsidR="005B63F3">
              <w:rPr>
                <w:i/>
              </w:rPr>
              <w:t>, sir, jajca, mleko, maslo sledovi soje, oreščkov in sezam</w:t>
            </w:r>
            <w:r w:rsidR="00D42365">
              <w:rPr>
                <w:i/>
              </w:rPr>
              <w:t>a</w:t>
            </w: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SREDA,</w:t>
            </w:r>
          </w:p>
          <w:p w:rsidR="00A633EB" w:rsidRPr="00A633EB" w:rsidRDefault="00A633EB" w:rsidP="00994778">
            <w:pPr>
              <w:rPr>
                <w:i/>
              </w:rPr>
            </w:pPr>
            <w:r w:rsidRPr="00A633EB">
              <w:rPr>
                <w:i/>
              </w:rPr>
              <w:t>1</w:t>
            </w:r>
            <w:r w:rsidR="00412AF9">
              <w:rPr>
                <w:i/>
              </w:rPr>
              <w:t>2.2.2020</w:t>
            </w: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4007" w:type="dxa"/>
          </w:tcPr>
          <w:p w:rsidR="00A633EB" w:rsidRPr="00A633EB" w:rsidRDefault="00AF30FC" w:rsidP="00731321">
            <w:pPr>
              <w:pStyle w:val="Odstavekseznama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temna </w:t>
            </w:r>
            <w:proofErr w:type="spellStart"/>
            <w:r w:rsidR="00A633EB" w:rsidRPr="00A633EB">
              <w:rPr>
                <w:i/>
              </w:rPr>
              <w:t>bombet</w:t>
            </w:r>
            <w:r>
              <w:rPr>
                <w:i/>
              </w:rPr>
              <w:t>ka</w:t>
            </w:r>
            <w:proofErr w:type="spellEnd"/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7"/>
              </w:numPr>
              <w:rPr>
                <w:i/>
              </w:rPr>
            </w:pPr>
            <w:r w:rsidRPr="00A633EB">
              <w:rPr>
                <w:i/>
              </w:rPr>
              <w:t>puranja salama, sveža zelenjava,</w:t>
            </w:r>
          </w:p>
          <w:p w:rsidR="00A633EB" w:rsidRPr="00A633EB" w:rsidRDefault="00626450" w:rsidP="00731321">
            <w:pPr>
              <w:pStyle w:val="Odstavekseznama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rezina žitn</w:t>
            </w:r>
            <w:r w:rsidR="00A633EB" w:rsidRPr="00A633EB">
              <w:rPr>
                <w:i/>
              </w:rPr>
              <w:t>a,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7"/>
              </w:numPr>
              <w:rPr>
                <w:i/>
              </w:rPr>
            </w:pPr>
            <w:r w:rsidRPr="00A633EB">
              <w:rPr>
                <w:i/>
              </w:rPr>
              <w:t>melona;</w:t>
            </w:r>
          </w:p>
        </w:tc>
        <w:tc>
          <w:tcPr>
            <w:tcW w:w="3364" w:type="dxa"/>
          </w:tcPr>
          <w:p w:rsidR="00A633EB" w:rsidRPr="00A633EB" w:rsidRDefault="00336775" w:rsidP="00B07E09">
            <w:pPr>
              <w:pStyle w:val="Odstavekseznama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A633EB" w:rsidRPr="00A633EB">
              <w:rPr>
                <w:i/>
              </w:rPr>
              <w:t>gluten</w:t>
            </w:r>
            <w:r w:rsidR="00F23138">
              <w:rPr>
                <w:i/>
              </w:rPr>
              <w:t>-pšenica</w:t>
            </w:r>
            <w:r w:rsidR="00B07E09">
              <w:rPr>
                <w:i/>
              </w:rPr>
              <w:t>, soja</w:t>
            </w:r>
            <w:r w:rsidR="00F23138">
              <w:rPr>
                <w:i/>
              </w:rPr>
              <w:t xml:space="preserve"> sledi mleka, jajc in sezama</w:t>
            </w: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4007" w:type="dxa"/>
          </w:tcPr>
          <w:p w:rsidR="00A633EB" w:rsidRPr="00A633EB" w:rsidRDefault="00AF30FC" w:rsidP="00731321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 xml:space="preserve">temna </w:t>
            </w:r>
            <w:proofErr w:type="spellStart"/>
            <w:r>
              <w:rPr>
                <w:i/>
              </w:rPr>
              <w:t>bombetka</w:t>
            </w:r>
            <w:proofErr w:type="spellEnd"/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 w:rsidRPr="00A633EB">
              <w:rPr>
                <w:i/>
              </w:rPr>
              <w:t>sir edamec, sveža zelenjava,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 w:rsidRPr="00A633EB">
              <w:rPr>
                <w:i/>
              </w:rPr>
              <w:t xml:space="preserve">rezina </w:t>
            </w:r>
            <w:r w:rsidR="00F21D35">
              <w:rPr>
                <w:i/>
              </w:rPr>
              <w:t>žitna</w:t>
            </w:r>
            <w:r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 w:rsidRPr="00A633EB">
              <w:rPr>
                <w:i/>
              </w:rPr>
              <w:t>melona;</w:t>
            </w:r>
          </w:p>
        </w:tc>
        <w:tc>
          <w:tcPr>
            <w:tcW w:w="3364" w:type="dxa"/>
          </w:tcPr>
          <w:p w:rsidR="00A633EB" w:rsidRDefault="00336775" w:rsidP="00895E49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895E49">
              <w:rPr>
                <w:i/>
              </w:rPr>
              <w:t>gluten-pšenica</w:t>
            </w:r>
            <w:r w:rsidR="00B07E09">
              <w:rPr>
                <w:i/>
              </w:rPr>
              <w:t xml:space="preserve">, soja </w:t>
            </w:r>
            <w:r w:rsidR="00895E49">
              <w:rPr>
                <w:i/>
              </w:rPr>
              <w:t xml:space="preserve"> sledi mleka, jajc in sezama</w:t>
            </w:r>
          </w:p>
          <w:p w:rsidR="00895E49" w:rsidRPr="00A633EB" w:rsidRDefault="00895E49" w:rsidP="00895E49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mleko</w:t>
            </w: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ČETRTEK,</w:t>
            </w:r>
          </w:p>
          <w:p w:rsidR="00A633EB" w:rsidRPr="00A633EB" w:rsidRDefault="00A633EB" w:rsidP="00994778">
            <w:pPr>
              <w:rPr>
                <w:i/>
              </w:rPr>
            </w:pPr>
            <w:r w:rsidRPr="00A633EB">
              <w:rPr>
                <w:i/>
              </w:rPr>
              <w:t>1</w:t>
            </w:r>
            <w:r w:rsidR="00412AF9">
              <w:rPr>
                <w:i/>
              </w:rPr>
              <w:t>3.2.2020</w:t>
            </w: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4007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štručka hot dog,</w:t>
            </w:r>
          </w:p>
          <w:p w:rsidR="00A633EB" w:rsidRPr="00A633EB" w:rsidRDefault="00D27472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goveja salama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kumarice,</w:t>
            </w:r>
          </w:p>
          <w:p w:rsidR="00A633EB" w:rsidRPr="00A633EB" w:rsidRDefault="003C4241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mešan zavitek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mešano sadje;</w:t>
            </w:r>
          </w:p>
        </w:tc>
        <w:tc>
          <w:tcPr>
            <w:tcW w:w="3364" w:type="dxa"/>
          </w:tcPr>
          <w:p w:rsid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DA3454">
              <w:rPr>
                <w:i/>
              </w:rPr>
              <w:t>-pšenica sledi  soje, jajc, orehov, mleka in sezama</w:t>
            </w:r>
          </w:p>
          <w:p w:rsidR="00DA3454" w:rsidRDefault="00DA3454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gorčična semena</w:t>
            </w:r>
          </w:p>
          <w:p w:rsidR="00A633EB" w:rsidRPr="008C0ACB" w:rsidRDefault="00CE5D92" w:rsidP="008C0ACB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gluten-pšenica skuta, maslo, smetana, jajca vsebuje sledi</w:t>
            </w:r>
            <w:r w:rsidR="004F76E4">
              <w:rPr>
                <w:i/>
              </w:rPr>
              <w:t xml:space="preserve"> </w:t>
            </w:r>
            <w:r>
              <w:rPr>
                <w:i/>
              </w:rPr>
              <w:t xml:space="preserve">jajc, soje, </w:t>
            </w:r>
            <w:r w:rsidR="004F76E4">
              <w:rPr>
                <w:i/>
              </w:rPr>
              <w:t>sezam</w:t>
            </w: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4007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kraljeva polnozrnata štručka,</w:t>
            </w:r>
          </w:p>
          <w:p w:rsidR="00A633EB" w:rsidRPr="00A633EB" w:rsidRDefault="003614E2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mešan zavitek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9845B8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sadni jogurt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mešano sadje;</w:t>
            </w:r>
          </w:p>
        </w:tc>
        <w:tc>
          <w:tcPr>
            <w:tcW w:w="3364" w:type="dxa"/>
          </w:tcPr>
          <w:p w:rsid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232302">
              <w:rPr>
                <w:i/>
              </w:rPr>
              <w:t>-pšenica,</w:t>
            </w:r>
            <w:r w:rsidR="001077D2">
              <w:rPr>
                <w:i/>
              </w:rPr>
              <w:t xml:space="preserve"> rž, soja, jajca, sezam sledovi</w:t>
            </w:r>
            <w:r w:rsidR="00872F8A">
              <w:rPr>
                <w:i/>
              </w:rPr>
              <w:t xml:space="preserve"> oreščkov</w:t>
            </w:r>
          </w:p>
          <w:p w:rsidR="00A633EB" w:rsidRPr="00872F8A" w:rsidRDefault="009376FF" w:rsidP="00872F8A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gluten-pšenica skuta, maslo, smetana, jajca vsebuje sledi jajc, soje, sezam</w:t>
            </w: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PETEK,</w:t>
            </w:r>
          </w:p>
          <w:p w:rsidR="00A633EB" w:rsidRPr="00A633EB" w:rsidRDefault="00A633EB" w:rsidP="00994778">
            <w:pPr>
              <w:rPr>
                <w:i/>
              </w:rPr>
            </w:pPr>
            <w:r w:rsidRPr="00A633EB">
              <w:rPr>
                <w:i/>
              </w:rPr>
              <w:t>1</w:t>
            </w:r>
            <w:r w:rsidR="00412AF9">
              <w:rPr>
                <w:i/>
              </w:rPr>
              <w:t>4.2.2020</w:t>
            </w: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4007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mlečna</w:t>
            </w:r>
            <w:r w:rsidR="00FD6DD0">
              <w:rPr>
                <w:i/>
              </w:rPr>
              <w:t xml:space="preserve"> sirova</w:t>
            </w:r>
            <w:r w:rsidRPr="00A633EB">
              <w:rPr>
                <w:i/>
              </w:rPr>
              <w:t xml:space="preserve">  štručka,</w:t>
            </w:r>
          </w:p>
          <w:p w:rsidR="00C61DD0" w:rsidRDefault="00C61DD0" w:rsidP="00C61DD0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posebnica</w:t>
            </w:r>
            <w:r w:rsidR="00D55887" w:rsidRPr="00C61DD0">
              <w:rPr>
                <w:i/>
              </w:rPr>
              <w:t>,</w:t>
            </w:r>
          </w:p>
          <w:p w:rsidR="00A633EB" w:rsidRPr="00C61DD0" w:rsidRDefault="00D032CA" w:rsidP="00C61DD0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C61DD0">
              <w:rPr>
                <w:i/>
              </w:rPr>
              <w:t>sv</w:t>
            </w:r>
            <w:r w:rsidR="00C61DD0">
              <w:rPr>
                <w:i/>
              </w:rPr>
              <w:t xml:space="preserve">eža </w:t>
            </w:r>
            <w:r w:rsidRPr="00C61DD0">
              <w:rPr>
                <w:i/>
              </w:rPr>
              <w:t xml:space="preserve"> paprika,</w:t>
            </w:r>
          </w:p>
          <w:p w:rsidR="00A633EB" w:rsidRPr="00A633EB" w:rsidRDefault="00141056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ego </w:t>
            </w:r>
            <w:r w:rsidR="00D55887">
              <w:rPr>
                <w:i/>
              </w:rPr>
              <w:t xml:space="preserve">naravni </w:t>
            </w:r>
            <w:r>
              <w:rPr>
                <w:i/>
              </w:rPr>
              <w:t>jogurt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sadje;</w:t>
            </w:r>
          </w:p>
        </w:tc>
        <w:tc>
          <w:tcPr>
            <w:tcW w:w="3364" w:type="dxa"/>
          </w:tcPr>
          <w:p w:rsid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815322">
              <w:rPr>
                <w:i/>
              </w:rPr>
              <w:t>-pšenica,</w:t>
            </w:r>
            <w:r w:rsidR="00842E75">
              <w:rPr>
                <w:i/>
              </w:rPr>
              <w:t xml:space="preserve"> mleko sledovi soje</w:t>
            </w:r>
          </w:p>
          <w:p w:rsidR="00A633EB" w:rsidRPr="00434BEF" w:rsidRDefault="00A633EB" w:rsidP="00434BEF">
            <w:pPr>
              <w:ind w:left="360"/>
              <w:rPr>
                <w:i/>
              </w:rPr>
            </w:pPr>
          </w:p>
        </w:tc>
      </w:tr>
      <w:tr w:rsidR="00A633EB" w:rsidRPr="00A633EB" w:rsidTr="00731321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969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4007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 xml:space="preserve">mlečna </w:t>
            </w:r>
            <w:r w:rsidR="00842E75">
              <w:rPr>
                <w:i/>
              </w:rPr>
              <w:t xml:space="preserve">sirova </w:t>
            </w:r>
            <w:r w:rsidRPr="00A633EB">
              <w:rPr>
                <w:i/>
              </w:rPr>
              <w:t>štručka,</w:t>
            </w:r>
          </w:p>
          <w:p w:rsidR="00A633EB" w:rsidRPr="00A633EB" w:rsidRDefault="002945B2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sir-kocka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ego naravni jogurt,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sadje</w:t>
            </w:r>
          </w:p>
        </w:tc>
        <w:tc>
          <w:tcPr>
            <w:tcW w:w="3364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A633EB">
              <w:rPr>
                <w:i/>
              </w:rPr>
              <w:t>gluten</w:t>
            </w:r>
            <w:r w:rsidR="00A844A6">
              <w:rPr>
                <w:i/>
              </w:rPr>
              <w:t>-pšenica, mleko sledovi soje</w:t>
            </w:r>
          </w:p>
          <w:p w:rsidR="00A633EB" w:rsidRPr="00A633EB" w:rsidRDefault="00A633EB" w:rsidP="00731321">
            <w:pPr>
              <w:pStyle w:val="Odstavekseznama"/>
              <w:rPr>
                <w:i/>
              </w:rPr>
            </w:pPr>
          </w:p>
          <w:p w:rsidR="00A633EB" w:rsidRPr="00A633EB" w:rsidRDefault="00A633EB" w:rsidP="00731321">
            <w:pPr>
              <w:pStyle w:val="Odstavekseznama"/>
              <w:rPr>
                <w:i/>
              </w:rPr>
            </w:pPr>
          </w:p>
        </w:tc>
      </w:tr>
    </w:tbl>
    <w:p w:rsidR="00A633EB" w:rsidRPr="00A633EB" w:rsidRDefault="00A633EB" w:rsidP="00A633EB">
      <w:pPr>
        <w:rPr>
          <w:i/>
          <w:sz w:val="28"/>
          <w:szCs w:val="28"/>
        </w:rPr>
      </w:pPr>
      <w:r w:rsidRPr="00A633EB">
        <w:rPr>
          <w:i/>
          <w:sz w:val="28"/>
          <w:szCs w:val="28"/>
        </w:rPr>
        <w:br w:type="page"/>
      </w:r>
      <w:r w:rsidRPr="00A633EB">
        <w:rPr>
          <w:i/>
          <w:sz w:val="28"/>
          <w:szCs w:val="28"/>
        </w:rPr>
        <w:lastRenderedPageBreak/>
        <w:t xml:space="preserve">HLADNA  MALICA  </w:t>
      </w:r>
      <w:r w:rsidRPr="00A633EB">
        <w:rPr>
          <w:i/>
          <w:sz w:val="28"/>
          <w:szCs w:val="28"/>
        </w:rPr>
        <w:sym w:font="Symbol" w:char="F02D"/>
      </w:r>
      <w:r w:rsidR="00412AF9">
        <w:rPr>
          <w:i/>
          <w:sz w:val="28"/>
          <w:szCs w:val="28"/>
        </w:rPr>
        <w:t xml:space="preserve">  FEBRUAR  2020</w:t>
      </w: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1407"/>
        <w:gridCol w:w="1140"/>
        <w:gridCol w:w="3925"/>
        <w:gridCol w:w="3275"/>
      </w:tblGrid>
      <w:tr w:rsidR="00A633EB" w:rsidRPr="00A633EB" w:rsidTr="003F583C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DAN</w:t>
            </w:r>
          </w:p>
        </w:tc>
        <w:tc>
          <w:tcPr>
            <w:tcW w:w="1140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MENI</w:t>
            </w:r>
          </w:p>
        </w:tc>
        <w:tc>
          <w:tcPr>
            <w:tcW w:w="3925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JEDILNIK</w:t>
            </w:r>
          </w:p>
        </w:tc>
        <w:tc>
          <w:tcPr>
            <w:tcW w:w="3275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SNOVI ALI PROIZVODI, KI POVZROČAJO ALERGIJE ALI PREOBČUTLJIVOSTI</w:t>
            </w:r>
          </w:p>
        </w:tc>
      </w:tr>
      <w:tr w:rsidR="00A633EB" w:rsidRPr="00A633EB" w:rsidTr="003F583C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PONEDELJEK,</w:t>
            </w:r>
          </w:p>
          <w:p w:rsidR="00A633EB" w:rsidRPr="00A633EB" w:rsidRDefault="00412AF9" w:rsidP="00180F35">
            <w:pPr>
              <w:rPr>
                <w:i/>
              </w:rPr>
            </w:pPr>
            <w:r>
              <w:rPr>
                <w:i/>
              </w:rPr>
              <w:t>24.2.2020</w:t>
            </w:r>
          </w:p>
        </w:tc>
        <w:tc>
          <w:tcPr>
            <w:tcW w:w="1140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3925" w:type="dxa"/>
          </w:tcPr>
          <w:p w:rsidR="00A633EB" w:rsidRPr="00A633EB" w:rsidRDefault="00405116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 bela žemlja</w:t>
            </w:r>
            <w:r w:rsidR="00A633EB" w:rsidRPr="00A633EB">
              <w:rPr>
                <w:i/>
              </w:rPr>
              <w:t>,</w:t>
            </w:r>
          </w:p>
          <w:p w:rsidR="00A633EB" w:rsidRPr="0031767D" w:rsidRDefault="009E4392" w:rsidP="0031767D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proofErr w:type="spellStart"/>
            <w:r>
              <w:rPr>
                <w:i/>
              </w:rPr>
              <w:t>porcijska</w:t>
            </w:r>
            <w:proofErr w:type="spellEnd"/>
            <w:r>
              <w:rPr>
                <w:i/>
              </w:rPr>
              <w:t xml:space="preserve"> pašteta</w:t>
            </w:r>
            <w:r w:rsidR="003E7B73">
              <w:rPr>
                <w:i/>
              </w:rPr>
              <w:t>,</w:t>
            </w:r>
          </w:p>
          <w:p w:rsidR="00A633EB" w:rsidRPr="00A633EB" w:rsidRDefault="002C093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bla</w:t>
            </w:r>
            <w:r w:rsidR="0031767D">
              <w:rPr>
                <w:i/>
              </w:rPr>
              <w:t>zinica skutna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sadje;</w:t>
            </w:r>
          </w:p>
        </w:tc>
        <w:tc>
          <w:tcPr>
            <w:tcW w:w="3275" w:type="dxa"/>
          </w:tcPr>
          <w:p w:rsidR="00A633EB" w:rsidRDefault="002A43A0" w:rsidP="008F38DC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</w:t>
            </w:r>
          </w:p>
          <w:p w:rsidR="00B362FD" w:rsidRDefault="00B362FD" w:rsidP="00B362FD">
            <w:pPr>
              <w:pStyle w:val="Odstavekseznama"/>
              <w:rPr>
                <w:i/>
              </w:rPr>
            </w:pPr>
          </w:p>
          <w:p w:rsidR="00526768" w:rsidRPr="008F38DC" w:rsidRDefault="00526768" w:rsidP="008F38DC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jajca, laktoza</w:t>
            </w:r>
            <w:r w:rsidR="00BA000E">
              <w:rPr>
                <w:i/>
              </w:rPr>
              <w:t>, skuta sledovi soje, sezama in oreščkov</w:t>
            </w:r>
          </w:p>
        </w:tc>
      </w:tr>
      <w:tr w:rsidR="00A633EB" w:rsidRPr="00A633EB" w:rsidTr="003F583C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1140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3925" w:type="dxa"/>
          </w:tcPr>
          <w:p w:rsidR="00A633EB" w:rsidRPr="00A633EB" w:rsidRDefault="00405116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bela žemlja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2A43A0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proofErr w:type="spellStart"/>
            <w:r>
              <w:rPr>
                <w:i/>
              </w:rPr>
              <w:t>porcijsko</w:t>
            </w:r>
            <w:proofErr w:type="spellEnd"/>
            <w:r>
              <w:rPr>
                <w:i/>
              </w:rPr>
              <w:t xml:space="preserve"> </w:t>
            </w:r>
            <w:r w:rsidR="00A633EB" w:rsidRPr="00A633EB">
              <w:rPr>
                <w:i/>
              </w:rPr>
              <w:t>maslo,</w:t>
            </w:r>
          </w:p>
          <w:p w:rsidR="00A633EB" w:rsidRPr="00A633EB" w:rsidRDefault="002A43A0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proofErr w:type="spellStart"/>
            <w:r>
              <w:rPr>
                <w:i/>
              </w:rPr>
              <w:t>porcijski</w:t>
            </w:r>
            <w:proofErr w:type="spellEnd"/>
            <w:r>
              <w:rPr>
                <w:i/>
              </w:rPr>
              <w:t xml:space="preserve">  </w:t>
            </w:r>
            <w:r w:rsidR="00A633EB" w:rsidRPr="00A633EB">
              <w:rPr>
                <w:i/>
              </w:rPr>
              <w:t>med,</w:t>
            </w:r>
          </w:p>
          <w:p w:rsidR="00A633EB" w:rsidRPr="00A633EB" w:rsidRDefault="0031767D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skutna blazinica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sadje;</w:t>
            </w:r>
          </w:p>
        </w:tc>
        <w:tc>
          <w:tcPr>
            <w:tcW w:w="3275" w:type="dxa"/>
          </w:tcPr>
          <w:p w:rsidR="00D15BEB" w:rsidRDefault="002A43A0" w:rsidP="002C0934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</w:t>
            </w:r>
          </w:p>
          <w:p w:rsidR="00D15BEB" w:rsidRDefault="00D15BEB" w:rsidP="00D15BEB">
            <w:pPr>
              <w:pStyle w:val="Odstavekseznama"/>
              <w:rPr>
                <w:i/>
              </w:rPr>
            </w:pPr>
          </w:p>
          <w:p w:rsidR="00A633EB" w:rsidRPr="000443A4" w:rsidRDefault="000443A4" w:rsidP="002C0934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jajca, laktoza, skute sledovi soje sezama in oreščkov</w:t>
            </w:r>
          </w:p>
        </w:tc>
      </w:tr>
      <w:tr w:rsidR="00A633EB" w:rsidRPr="00A633EB" w:rsidTr="003F583C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TOREK,</w:t>
            </w:r>
          </w:p>
          <w:p w:rsidR="00A633EB" w:rsidRPr="00A633EB" w:rsidRDefault="00412AF9" w:rsidP="00180F35">
            <w:pPr>
              <w:rPr>
                <w:i/>
              </w:rPr>
            </w:pPr>
            <w:r>
              <w:rPr>
                <w:i/>
              </w:rPr>
              <w:t>25.2.2020</w:t>
            </w:r>
          </w:p>
        </w:tc>
        <w:tc>
          <w:tcPr>
            <w:tcW w:w="1140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3925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okrogla pica(sir, šunka),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različni okusi  jogurtov,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jabolka;</w:t>
            </w:r>
          </w:p>
        </w:tc>
        <w:tc>
          <w:tcPr>
            <w:tcW w:w="3275" w:type="dxa"/>
          </w:tcPr>
          <w:p w:rsidR="00A633EB" w:rsidRPr="00A633EB" w:rsidRDefault="009C1ADA" w:rsidP="009C1ADA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mleko sledovi jajc in sezama</w:t>
            </w:r>
          </w:p>
        </w:tc>
      </w:tr>
      <w:tr w:rsidR="00A633EB" w:rsidRPr="00A633EB" w:rsidTr="003F583C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1140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3925" w:type="dxa"/>
          </w:tcPr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okrogla pica (sir),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različni okusi jogurtov,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jabolka;</w:t>
            </w:r>
          </w:p>
        </w:tc>
        <w:tc>
          <w:tcPr>
            <w:tcW w:w="3275" w:type="dxa"/>
          </w:tcPr>
          <w:p w:rsidR="00A633EB" w:rsidRPr="00A633EB" w:rsidRDefault="009C1ADA" w:rsidP="009C1ADA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mleko sledovi jajc in sezama</w:t>
            </w:r>
          </w:p>
        </w:tc>
      </w:tr>
      <w:tr w:rsidR="00A633EB" w:rsidRPr="00A633EB" w:rsidTr="003F583C">
        <w:trPr>
          <w:trHeight w:val="1456"/>
        </w:trPr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SREDA,</w:t>
            </w:r>
          </w:p>
          <w:p w:rsidR="00A633EB" w:rsidRPr="00A633EB" w:rsidRDefault="00A633EB" w:rsidP="00180F35">
            <w:pPr>
              <w:rPr>
                <w:i/>
              </w:rPr>
            </w:pPr>
            <w:r w:rsidRPr="00A633EB">
              <w:rPr>
                <w:i/>
              </w:rPr>
              <w:t>2</w:t>
            </w:r>
            <w:r w:rsidR="00412AF9">
              <w:rPr>
                <w:i/>
              </w:rPr>
              <w:t>6.2.2020</w:t>
            </w:r>
          </w:p>
        </w:tc>
        <w:tc>
          <w:tcPr>
            <w:tcW w:w="1140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1. meni</w:t>
            </w:r>
          </w:p>
        </w:tc>
        <w:tc>
          <w:tcPr>
            <w:tcW w:w="3925" w:type="dxa"/>
          </w:tcPr>
          <w:p w:rsidR="00A633EB" w:rsidRPr="00A633EB" w:rsidRDefault="00CA6A7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proofErr w:type="spellStart"/>
            <w:r>
              <w:rPr>
                <w:i/>
              </w:rPr>
              <w:t>kajzarica</w:t>
            </w:r>
            <w:proofErr w:type="spellEnd"/>
            <w:r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piščančja salama,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sir,</w:t>
            </w:r>
            <w:r w:rsidR="008A4E44">
              <w:rPr>
                <w:i/>
              </w:rPr>
              <w:t xml:space="preserve"> kumarice,</w:t>
            </w:r>
          </w:p>
          <w:p w:rsidR="00A633EB" w:rsidRPr="00A633EB" w:rsidRDefault="008A4E4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mlečna rezina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1C0CED" w:rsidP="009932FF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</w:t>
            </w:r>
            <w:r w:rsidR="009932FF">
              <w:rPr>
                <w:i/>
              </w:rPr>
              <w:t>a</w:t>
            </w:r>
            <w:r>
              <w:rPr>
                <w:i/>
              </w:rPr>
              <w:t>dje</w:t>
            </w:r>
            <w:r w:rsidR="00A633EB" w:rsidRPr="00A633EB">
              <w:rPr>
                <w:i/>
              </w:rPr>
              <w:t>;</w:t>
            </w:r>
          </w:p>
        </w:tc>
        <w:tc>
          <w:tcPr>
            <w:tcW w:w="3275" w:type="dxa"/>
          </w:tcPr>
          <w:p w:rsidR="008669DF" w:rsidRDefault="00B85CE0" w:rsidP="008669DF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</w:t>
            </w:r>
            <w:r w:rsidR="008669DF">
              <w:rPr>
                <w:i/>
              </w:rPr>
              <w:t xml:space="preserve"> sledi mleka, jajc in sezama</w:t>
            </w:r>
          </w:p>
          <w:p w:rsidR="00C6245C" w:rsidRPr="008669DF" w:rsidRDefault="00C6245C" w:rsidP="008669DF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8669DF">
              <w:rPr>
                <w:i/>
              </w:rPr>
              <w:t>mleko, gorčična semena</w:t>
            </w:r>
          </w:p>
          <w:p w:rsidR="00A633EB" w:rsidRPr="00A633EB" w:rsidRDefault="00A633EB" w:rsidP="00731321">
            <w:pPr>
              <w:pStyle w:val="Odstavekseznama"/>
              <w:rPr>
                <w:i/>
              </w:rPr>
            </w:pPr>
          </w:p>
          <w:p w:rsidR="00A633EB" w:rsidRPr="00C6245C" w:rsidRDefault="00A633EB" w:rsidP="00C6245C">
            <w:pPr>
              <w:rPr>
                <w:i/>
              </w:rPr>
            </w:pPr>
          </w:p>
        </w:tc>
      </w:tr>
      <w:tr w:rsidR="00A633EB" w:rsidRPr="00A633EB" w:rsidTr="003F583C">
        <w:tc>
          <w:tcPr>
            <w:tcW w:w="1407" w:type="dxa"/>
          </w:tcPr>
          <w:p w:rsidR="00A633EB" w:rsidRPr="00A633EB" w:rsidRDefault="00A633EB" w:rsidP="00731321">
            <w:pPr>
              <w:rPr>
                <w:i/>
              </w:rPr>
            </w:pPr>
          </w:p>
        </w:tc>
        <w:tc>
          <w:tcPr>
            <w:tcW w:w="1140" w:type="dxa"/>
          </w:tcPr>
          <w:p w:rsidR="00A633EB" w:rsidRPr="00A633EB" w:rsidRDefault="00A633EB" w:rsidP="00731321">
            <w:pPr>
              <w:rPr>
                <w:i/>
              </w:rPr>
            </w:pPr>
            <w:r w:rsidRPr="00A633EB">
              <w:rPr>
                <w:i/>
              </w:rPr>
              <w:t>2. meni</w:t>
            </w:r>
          </w:p>
        </w:tc>
        <w:tc>
          <w:tcPr>
            <w:tcW w:w="3925" w:type="dxa"/>
          </w:tcPr>
          <w:p w:rsidR="00A633EB" w:rsidRPr="00A633EB" w:rsidRDefault="009932FF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proofErr w:type="spellStart"/>
            <w:r>
              <w:rPr>
                <w:i/>
              </w:rPr>
              <w:t>kajzarica</w:t>
            </w:r>
            <w:proofErr w:type="spellEnd"/>
            <w:r w:rsidR="00A633EB" w:rsidRPr="00A633EB">
              <w:rPr>
                <w:i/>
              </w:rPr>
              <w:t>,</w:t>
            </w:r>
          </w:p>
          <w:p w:rsidR="00A633EB" w:rsidRPr="00A633EB" w:rsidRDefault="00A633EB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A633EB">
              <w:rPr>
                <w:i/>
              </w:rPr>
              <w:t>sir,</w:t>
            </w:r>
            <w:r w:rsidR="008A4E44">
              <w:rPr>
                <w:i/>
              </w:rPr>
              <w:t xml:space="preserve"> kumarice,</w:t>
            </w:r>
          </w:p>
          <w:p w:rsidR="00A633EB" w:rsidRPr="00A633EB" w:rsidRDefault="008A4E4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mlečna rezina</w:t>
            </w:r>
            <w:r w:rsidR="00A633EB" w:rsidRPr="00A633EB">
              <w:rPr>
                <w:i/>
              </w:rPr>
              <w:t>,</w:t>
            </w:r>
          </w:p>
          <w:p w:rsidR="00A633EB" w:rsidRPr="00A633EB" w:rsidRDefault="001C0CED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sadje</w:t>
            </w:r>
            <w:r w:rsidR="00A633EB" w:rsidRPr="00A633EB">
              <w:rPr>
                <w:i/>
              </w:rPr>
              <w:t>;</w:t>
            </w:r>
          </w:p>
        </w:tc>
        <w:tc>
          <w:tcPr>
            <w:tcW w:w="3275" w:type="dxa"/>
          </w:tcPr>
          <w:p w:rsidR="00A633EB" w:rsidRPr="00B85CE0" w:rsidRDefault="00B85CE0" w:rsidP="00B85CE0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</w:t>
            </w:r>
            <w:r w:rsidR="008669DF">
              <w:rPr>
                <w:i/>
              </w:rPr>
              <w:t xml:space="preserve"> sledi mleka, jajca i sezama</w:t>
            </w:r>
          </w:p>
          <w:p w:rsidR="00227324" w:rsidRPr="00A633EB" w:rsidRDefault="0022732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mleko, gorčična semena</w:t>
            </w:r>
          </w:p>
          <w:p w:rsidR="00A633EB" w:rsidRPr="00A633EB" w:rsidRDefault="00A633EB" w:rsidP="00731321">
            <w:pPr>
              <w:pStyle w:val="Odstavekseznama"/>
              <w:rPr>
                <w:i/>
              </w:rPr>
            </w:pPr>
          </w:p>
          <w:p w:rsidR="00A633EB" w:rsidRPr="00A633EB" w:rsidRDefault="00A633EB" w:rsidP="00227324">
            <w:pPr>
              <w:pStyle w:val="Odstavekseznama"/>
              <w:rPr>
                <w:i/>
              </w:rPr>
            </w:pPr>
          </w:p>
        </w:tc>
      </w:tr>
      <w:tr w:rsidR="00632F5A" w:rsidRPr="00A633EB" w:rsidTr="003F583C">
        <w:tc>
          <w:tcPr>
            <w:tcW w:w="1407" w:type="dxa"/>
          </w:tcPr>
          <w:p w:rsidR="00632F5A" w:rsidRDefault="00632F5A" w:rsidP="00731321">
            <w:pPr>
              <w:rPr>
                <w:i/>
              </w:rPr>
            </w:pPr>
            <w:r>
              <w:rPr>
                <w:i/>
              </w:rPr>
              <w:t>ČETRTEK,</w:t>
            </w:r>
          </w:p>
          <w:p w:rsidR="00632F5A" w:rsidRPr="00A633EB" w:rsidRDefault="00412AF9" w:rsidP="00731321">
            <w:pPr>
              <w:rPr>
                <w:i/>
              </w:rPr>
            </w:pPr>
            <w:r>
              <w:rPr>
                <w:i/>
              </w:rPr>
              <w:t>27.2.2020</w:t>
            </w:r>
          </w:p>
        </w:tc>
        <w:tc>
          <w:tcPr>
            <w:tcW w:w="1140" w:type="dxa"/>
          </w:tcPr>
          <w:p w:rsidR="00632F5A" w:rsidRPr="00A633EB" w:rsidRDefault="00632F5A" w:rsidP="00731321">
            <w:pPr>
              <w:rPr>
                <w:i/>
              </w:rPr>
            </w:pPr>
            <w:r>
              <w:rPr>
                <w:i/>
              </w:rPr>
              <w:t>1.meni</w:t>
            </w:r>
          </w:p>
        </w:tc>
        <w:tc>
          <w:tcPr>
            <w:tcW w:w="3925" w:type="dxa"/>
          </w:tcPr>
          <w:p w:rsidR="00632F5A" w:rsidRDefault="00534F41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bela štručka,</w:t>
            </w:r>
          </w:p>
          <w:p w:rsidR="00534F41" w:rsidRDefault="00B52F41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domači</w:t>
            </w:r>
            <w:r w:rsidR="00534F41">
              <w:rPr>
                <w:i/>
              </w:rPr>
              <w:t xml:space="preserve"> tuna </w:t>
            </w:r>
            <w:r>
              <w:rPr>
                <w:i/>
              </w:rPr>
              <w:t xml:space="preserve">namaz </w:t>
            </w:r>
            <w:r w:rsidR="00534F41">
              <w:rPr>
                <w:i/>
              </w:rPr>
              <w:t>s svežo zelenjavo,</w:t>
            </w:r>
          </w:p>
          <w:p w:rsidR="00534F41" w:rsidRDefault="00534F41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mlečni napitek,</w:t>
            </w:r>
          </w:p>
          <w:p w:rsidR="00534F41" w:rsidRPr="00A633EB" w:rsidRDefault="006C3BA3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sadje</w:t>
            </w:r>
            <w:r w:rsidR="00534F41">
              <w:rPr>
                <w:i/>
              </w:rPr>
              <w:t xml:space="preserve"> ;</w:t>
            </w:r>
          </w:p>
        </w:tc>
        <w:tc>
          <w:tcPr>
            <w:tcW w:w="3275" w:type="dxa"/>
          </w:tcPr>
          <w:p w:rsidR="00632F5A" w:rsidRDefault="001277E5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sledovi jajc, orehov, soje, mleka in sezama</w:t>
            </w:r>
          </w:p>
          <w:p w:rsidR="001277E5" w:rsidRPr="00A633EB" w:rsidRDefault="001277E5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jajca, zelena, gorčična semena, ribe in raki</w:t>
            </w:r>
          </w:p>
        </w:tc>
      </w:tr>
      <w:tr w:rsidR="00632F5A" w:rsidRPr="00A633EB" w:rsidTr="003F583C">
        <w:tc>
          <w:tcPr>
            <w:tcW w:w="1407" w:type="dxa"/>
          </w:tcPr>
          <w:p w:rsidR="00632F5A" w:rsidRDefault="00632F5A" w:rsidP="00731321">
            <w:pPr>
              <w:rPr>
                <w:i/>
              </w:rPr>
            </w:pPr>
          </w:p>
        </w:tc>
        <w:tc>
          <w:tcPr>
            <w:tcW w:w="1140" w:type="dxa"/>
          </w:tcPr>
          <w:p w:rsidR="00632F5A" w:rsidRDefault="00632F5A" w:rsidP="00731321">
            <w:pPr>
              <w:rPr>
                <w:i/>
              </w:rPr>
            </w:pPr>
            <w:r>
              <w:rPr>
                <w:i/>
              </w:rPr>
              <w:t>2. meni</w:t>
            </w:r>
          </w:p>
        </w:tc>
        <w:tc>
          <w:tcPr>
            <w:tcW w:w="3925" w:type="dxa"/>
          </w:tcPr>
          <w:p w:rsidR="00632F5A" w:rsidRDefault="00534F41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bela </w:t>
            </w:r>
            <w:r w:rsidR="00F17BF2">
              <w:rPr>
                <w:i/>
              </w:rPr>
              <w:t>štručka</w:t>
            </w:r>
            <w:r>
              <w:rPr>
                <w:i/>
              </w:rPr>
              <w:t>,</w:t>
            </w:r>
          </w:p>
          <w:p w:rsidR="00534F41" w:rsidRDefault="00C87A7E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 mlečni </w:t>
            </w:r>
            <w:proofErr w:type="spellStart"/>
            <w:r>
              <w:rPr>
                <w:i/>
              </w:rPr>
              <w:t>porcijski</w:t>
            </w:r>
            <w:proofErr w:type="spellEnd"/>
            <w:r>
              <w:rPr>
                <w:i/>
              </w:rPr>
              <w:t xml:space="preserve"> namaz</w:t>
            </w:r>
            <w:r w:rsidR="00534F41">
              <w:rPr>
                <w:i/>
              </w:rPr>
              <w:t>,</w:t>
            </w:r>
          </w:p>
          <w:p w:rsidR="00D90C88" w:rsidRDefault="00534F41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mlečni napitek</w:t>
            </w:r>
            <w:r w:rsidR="0060655E">
              <w:rPr>
                <w:i/>
              </w:rPr>
              <w:t>,</w:t>
            </w:r>
          </w:p>
          <w:p w:rsidR="00534F41" w:rsidRPr="00A633EB" w:rsidRDefault="006C3BA3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sadje</w:t>
            </w:r>
            <w:r w:rsidR="00534F41">
              <w:rPr>
                <w:i/>
              </w:rPr>
              <w:t>;</w:t>
            </w:r>
          </w:p>
        </w:tc>
        <w:tc>
          <w:tcPr>
            <w:tcW w:w="3275" w:type="dxa"/>
          </w:tcPr>
          <w:p w:rsidR="00632F5A" w:rsidRPr="00A633EB" w:rsidRDefault="00204FF7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sledovi jajc, orehov, soje, mleka in sezama</w:t>
            </w:r>
          </w:p>
        </w:tc>
      </w:tr>
      <w:tr w:rsidR="00632F5A" w:rsidRPr="00A633EB" w:rsidTr="003F583C">
        <w:tc>
          <w:tcPr>
            <w:tcW w:w="1407" w:type="dxa"/>
          </w:tcPr>
          <w:p w:rsidR="00632F5A" w:rsidRDefault="00632F5A" w:rsidP="00731321">
            <w:pPr>
              <w:rPr>
                <w:i/>
              </w:rPr>
            </w:pPr>
            <w:r>
              <w:rPr>
                <w:i/>
              </w:rPr>
              <w:t>PETEK,</w:t>
            </w:r>
          </w:p>
          <w:p w:rsidR="00632F5A" w:rsidRDefault="00412AF9" w:rsidP="00731321">
            <w:pPr>
              <w:rPr>
                <w:i/>
              </w:rPr>
            </w:pPr>
            <w:r>
              <w:rPr>
                <w:i/>
              </w:rPr>
              <w:t>28.2.2020</w:t>
            </w:r>
          </w:p>
        </w:tc>
        <w:tc>
          <w:tcPr>
            <w:tcW w:w="1140" w:type="dxa"/>
          </w:tcPr>
          <w:p w:rsidR="00632F5A" w:rsidRDefault="00632F5A" w:rsidP="00731321">
            <w:pPr>
              <w:rPr>
                <w:i/>
              </w:rPr>
            </w:pPr>
            <w:r>
              <w:rPr>
                <w:i/>
              </w:rPr>
              <w:t>1. meni</w:t>
            </w:r>
          </w:p>
        </w:tc>
        <w:tc>
          <w:tcPr>
            <w:tcW w:w="3925" w:type="dxa"/>
          </w:tcPr>
          <w:p w:rsidR="00632F5A" w:rsidRDefault="00534F41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koruzna štručka,</w:t>
            </w:r>
          </w:p>
          <w:p w:rsidR="00534F41" w:rsidRDefault="0083266D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mortadela</w:t>
            </w:r>
            <w:r w:rsidR="00534F41">
              <w:rPr>
                <w:i/>
              </w:rPr>
              <w:t>,</w:t>
            </w:r>
          </w:p>
          <w:p w:rsidR="00534F41" w:rsidRDefault="00DA2D57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sadna </w:t>
            </w:r>
            <w:r w:rsidR="009C3CDE">
              <w:rPr>
                <w:i/>
              </w:rPr>
              <w:t>rezina,</w:t>
            </w:r>
          </w:p>
          <w:p w:rsidR="00A54358" w:rsidRPr="00A633EB" w:rsidRDefault="00A54358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mešano sadje ;</w:t>
            </w:r>
          </w:p>
        </w:tc>
        <w:tc>
          <w:tcPr>
            <w:tcW w:w="3275" w:type="dxa"/>
          </w:tcPr>
          <w:p w:rsidR="00632F5A" w:rsidRPr="00A633EB" w:rsidRDefault="00B9274F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 sledovi mleka, sezama, soje in jajc</w:t>
            </w:r>
          </w:p>
        </w:tc>
      </w:tr>
      <w:tr w:rsidR="00632F5A" w:rsidRPr="00A633EB" w:rsidTr="003F583C">
        <w:tc>
          <w:tcPr>
            <w:tcW w:w="1407" w:type="dxa"/>
          </w:tcPr>
          <w:p w:rsidR="00632F5A" w:rsidRDefault="00632F5A" w:rsidP="00731321">
            <w:pPr>
              <w:rPr>
                <w:i/>
              </w:rPr>
            </w:pPr>
          </w:p>
        </w:tc>
        <w:tc>
          <w:tcPr>
            <w:tcW w:w="1140" w:type="dxa"/>
          </w:tcPr>
          <w:p w:rsidR="00632F5A" w:rsidRDefault="00632F5A" w:rsidP="00731321">
            <w:pPr>
              <w:rPr>
                <w:i/>
              </w:rPr>
            </w:pPr>
            <w:r>
              <w:rPr>
                <w:i/>
              </w:rPr>
              <w:t>2. meni</w:t>
            </w:r>
          </w:p>
        </w:tc>
        <w:tc>
          <w:tcPr>
            <w:tcW w:w="3925" w:type="dxa"/>
          </w:tcPr>
          <w:p w:rsidR="00632F5A" w:rsidRDefault="00A54358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pletenica,</w:t>
            </w:r>
          </w:p>
          <w:p w:rsidR="00A54358" w:rsidRDefault="00A54358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tekoči jogurt,</w:t>
            </w:r>
          </w:p>
          <w:p w:rsidR="00A54358" w:rsidRDefault="00DA2D57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sadna</w:t>
            </w:r>
            <w:r w:rsidR="00B41386">
              <w:rPr>
                <w:i/>
              </w:rPr>
              <w:t xml:space="preserve"> </w:t>
            </w:r>
            <w:r w:rsidR="00A54358">
              <w:rPr>
                <w:i/>
              </w:rPr>
              <w:t xml:space="preserve"> rezina,</w:t>
            </w:r>
          </w:p>
          <w:p w:rsidR="00A54358" w:rsidRPr="00A633EB" w:rsidRDefault="00A54358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mešano sadje</w:t>
            </w:r>
          </w:p>
        </w:tc>
        <w:tc>
          <w:tcPr>
            <w:tcW w:w="3275" w:type="dxa"/>
          </w:tcPr>
          <w:p w:rsidR="00632F5A" w:rsidRPr="00A633EB" w:rsidRDefault="00AA443E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soja, sezam</w:t>
            </w:r>
            <w:r w:rsidR="000303B8">
              <w:rPr>
                <w:i/>
              </w:rPr>
              <w:t xml:space="preserve"> sledovi mleka in jajc</w:t>
            </w:r>
          </w:p>
        </w:tc>
      </w:tr>
    </w:tbl>
    <w:p w:rsidR="002D3802" w:rsidRDefault="002D3802" w:rsidP="00A633EB">
      <w:pPr>
        <w:rPr>
          <w:i/>
        </w:rPr>
      </w:pPr>
    </w:p>
    <w:sectPr w:rsidR="002D3802" w:rsidSect="004A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1763"/>
    <w:multiLevelType w:val="hybridMultilevel"/>
    <w:tmpl w:val="BA5A7F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34BA"/>
    <w:multiLevelType w:val="hybridMultilevel"/>
    <w:tmpl w:val="2DBE41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74704"/>
    <w:multiLevelType w:val="hybridMultilevel"/>
    <w:tmpl w:val="619E8A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557F"/>
    <w:multiLevelType w:val="hybridMultilevel"/>
    <w:tmpl w:val="3C5866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64144"/>
    <w:multiLevelType w:val="hybridMultilevel"/>
    <w:tmpl w:val="356E23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936"/>
    <w:multiLevelType w:val="hybridMultilevel"/>
    <w:tmpl w:val="581E015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15AC1"/>
    <w:multiLevelType w:val="hybridMultilevel"/>
    <w:tmpl w:val="A458565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60A06"/>
    <w:multiLevelType w:val="hybridMultilevel"/>
    <w:tmpl w:val="3522D1A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62885"/>
    <w:multiLevelType w:val="hybridMultilevel"/>
    <w:tmpl w:val="0AB8AAA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83733"/>
    <w:multiLevelType w:val="hybridMultilevel"/>
    <w:tmpl w:val="95DA4E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57348"/>
    <w:multiLevelType w:val="hybridMultilevel"/>
    <w:tmpl w:val="9E00D9C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A37CC"/>
    <w:multiLevelType w:val="hybridMultilevel"/>
    <w:tmpl w:val="6018E4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85"/>
    <w:rsid w:val="00010E85"/>
    <w:rsid w:val="00011867"/>
    <w:rsid w:val="0001378C"/>
    <w:rsid w:val="00027A7E"/>
    <w:rsid w:val="000303B8"/>
    <w:rsid w:val="000443A4"/>
    <w:rsid w:val="00047913"/>
    <w:rsid w:val="00051355"/>
    <w:rsid w:val="000666B3"/>
    <w:rsid w:val="00073F57"/>
    <w:rsid w:val="00095958"/>
    <w:rsid w:val="00095960"/>
    <w:rsid w:val="000967FD"/>
    <w:rsid w:val="000F1B0A"/>
    <w:rsid w:val="001077D2"/>
    <w:rsid w:val="00123CEC"/>
    <w:rsid w:val="001277E5"/>
    <w:rsid w:val="00130623"/>
    <w:rsid w:val="00130F31"/>
    <w:rsid w:val="001324EB"/>
    <w:rsid w:val="00141056"/>
    <w:rsid w:val="00153D65"/>
    <w:rsid w:val="00180F35"/>
    <w:rsid w:val="001B0724"/>
    <w:rsid w:val="001C0CED"/>
    <w:rsid w:val="001C4496"/>
    <w:rsid w:val="001D733C"/>
    <w:rsid w:val="001E5B0D"/>
    <w:rsid w:val="00204FF7"/>
    <w:rsid w:val="00207C32"/>
    <w:rsid w:val="00227324"/>
    <w:rsid w:val="00232302"/>
    <w:rsid w:val="0024073F"/>
    <w:rsid w:val="00261C8C"/>
    <w:rsid w:val="00284F20"/>
    <w:rsid w:val="002945B2"/>
    <w:rsid w:val="002A43A0"/>
    <w:rsid w:val="002A6CBB"/>
    <w:rsid w:val="002B35C3"/>
    <w:rsid w:val="002C0934"/>
    <w:rsid w:val="002C456D"/>
    <w:rsid w:val="002C7A4F"/>
    <w:rsid w:val="002D36EE"/>
    <w:rsid w:val="002D3802"/>
    <w:rsid w:val="0030066B"/>
    <w:rsid w:val="0031767D"/>
    <w:rsid w:val="00320A13"/>
    <w:rsid w:val="00325F68"/>
    <w:rsid w:val="00336775"/>
    <w:rsid w:val="00352BAB"/>
    <w:rsid w:val="003614E2"/>
    <w:rsid w:val="00383497"/>
    <w:rsid w:val="003C4241"/>
    <w:rsid w:val="003E6180"/>
    <w:rsid w:val="003E7B73"/>
    <w:rsid w:val="003F583C"/>
    <w:rsid w:val="00402146"/>
    <w:rsid w:val="00405116"/>
    <w:rsid w:val="00412AF9"/>
    <w:rsid w:val="00434BEF"/>
    <w:rsid w:val="00480F61"/>
    <w:rsid w:val="00491D0D"/>
    <w:rsid w:val="004C4C44"/>
    <w:rsid w:val="004D7E18"/>
    <w:rsid w:val="004E7C9D"/>
    <w:rsid w:val="004F76E4"/>
    <w:rsid w:val="00506A92"/>
    <w:rsid w:val="00526768"/>
    <w:rsid w:val="00534F41"/>
    <w:rsid w:val="005771E6"/>
    <w:rsid w:val="005B0EAA"/>
    <w:rsid w:val="005B1E57"/>
    <w:rsid w:val="005B63F3"/>
    <w:rsid w:val="005D0085"/>
    <w:rsid w:val="005D51B8"/>
    <w:rsid w:val="00600418"/>
    <w:rsid w:val="0060655E"/>
    <w:rsid w:val="00616185"/>
    <w:rsid w:val="00626450"/>
    <w:rsid w:val="00632F5A"/>
    <w:rsid w:val="00633484"/>
    <w:rsid w:val="0064036F"/>
    <w:rsid w:val="0064361B"/>
    <w:rsid w:val="006754FF"/>
    <w:rsid w:val="006B4FC2"/>
    <w:rsid w:val="006C3BA3"/>
    <w:rsid w:val="006C7B5F"/>
    <w:rsid w:val="007374C9"/>
    <w:rsid w:val="007540B6"/>
    <w:rsid w:val="00782F89"/>
    <w:rsid w:val="007C1BF7"/>
    <w:rsid w:val="007C630A"/>
    <w:rsid w:val="007D263B"/>
    <w:rsid w:val="007F4EA5"/>
    <w:rsid w:val="00813DB9"/>
    <w:rsid w:val="00815322"/>
    <w:rsid w:val="0083266D"/>
    <w:rsid w:val="008355D6"/>
    <w:rsid w:val="00842E75"/>
    <w:rsid w:val="008669DF"/>
    <w:rsid w:val="00872F8A"/>
    <w:rsid w:val="008938AF"/>
    <w:rsid w:val="00895E49"/>
    <w:rsid w:val="008A05EF"/>
    <w:rsid w:val="008A4E44"/>
    <w:rsid w:val="008C0ACB"/>
    <w:rsid w:val="008F38DC"/>
    <w:rsid w:val="00935678"/>
    <w:rsid w:val="009376FF"/>
    <w:rsid w:val="009845B8"/>
    <w:rsid w:val="009932FF"/>
    <w:rsid w:val="00994778"/>
    <w:rsid w:val="009C1ADA"/>
    <w:rsid w:val="009C3CDE"/>
    <w:rsid w:val="009D4C5A"/>
    <w:rsid w:val="009E4392"/>
    <w:rsid w:val="009F567A"/>
    <w:rsid w:val="00A1193C"/>
    <w:rsid w:val="00A176C2"/>
    <w:rsid w:val="00A36420"/>
    <w:rsid w:val="00A37D82"/>
    <w:rsid w:val="00A54358"/>
    <w:rsid w:val="00A60F56"/>
    <w:rsid w:val="00A633EB"/>
    <w:rsid w:val="00A72973"/>
    <w:rsid w:val="00A844A6"/>
    <w:rsid w:val="00A950F1"/>
    <w:rsid w:val="00A97C19"/>
    <w:rsid w:val="00AA2CE9"/>
    <w:rsid w:val="00AA42C5"/>
    <w:rsid w:val="00AA443E"/>
    <w:rsid w:val="00AB17DB"/>
    <w:rsid w:val="00AC048F"/>
    <w:rsid w:val="00AC1B71"/>
    <w:rsid w:val="00AC3A4C"/>
    <w:rsid w:val="00AC54BE"/>
    <w:rsid w:val="00AD649E"/>
    <w:rsid w:val="00AD7F0B"/>
    <w:rsid w:val="00AE7D25"/>
    <w:rsid w:val="00AF30FC"/>
    <w:rsid w:val="00AF4B49"/>
    <w:rsid w:val="00B038A0"/>
    <w:rsid w:val="00B07E09"/>
    <w:rsid w:val="00B17309"/>
    <w:rsid w:val="00B20C81"/>
    <w:rsid w:val="00B362FD"/>
    <w:rsid w:val="00B41386"/>
    <w:rsid w:val="00B52F41"/>
    <w:rsid w:val="00B702F9"/>
    <w:rsid w:val="00B83679"/>
    <w:rsid w:val="00B85CE0"/>
    <w:rsid w:val="00B9274F"/>
    <w:rsid w:val="00BA000E"/>
    <w:rsid w:val="00BA0750"/>
    <w:rsid w:val="00BB6259"/>
    <w:rsid w:val="00BC6BE1"/>
    <w:rsid w:val="00BD3B51"/>
    <w:rsid w:val="00BF0FAF"/>
    <w:rsid w:val="00C00D29"/>
    <w:rsid w:val="00C5224E"/>
    <w:rsid w:val="00C61DD0"/>
    <w:rsid w:val="00C6245C"/>
    <w:rsid w:val="00C77626"/>
    <w:rsid w:val="00C828BF"/>
    <w:rsid w:val="00C87A7E"/>
    <w:rsid w:val="00C900C6"/>
    <w:rsid w:val="00CA6A74"/>
    <w:rsid w:val="00CE5D92"/>
    <w:rsid w:val="00CE6356"/>
    <w:rsid w:val="00D032CA"/>
    <w:rsid w:val="00D05A85"/>
    <w:rsid w:val="00D12272"/>
    <w:rsid w:val="00D159E2"/>
    <w:rsid w:val="00D15BEB"/>
    <w:rsid w:val="00D17306"/>
    <w:rsid w:val="00D27472"/>
    <w:rsid w:val="00D42365"/>
    <w:rsid w:val="00D53254"/>
    <w:rsid w:val="00D5425B"/>
    <w:rsid w:val="00D55887"/>
    <w:rsid w:val="00D666C9"/>
    <w:rsid w:val="00D72874"/>
    <w:rsid w:val="00D90C88"/>
    <w:rsid w:val="00D9653F"/>
    <w:rsid w:val="00DA2D57"/>
    <w:rsid w:val="00DA3454"/>
    <w:rsid w:val="00DE5B86"/>
    <w:rsid w:val="00E00066"/>
    <w:rsid w:val="00E4150A"/>
    <w:rsid w:val="00E913AF"/>
    <w:rsid w:val="00EC7089"/>
    <w:rsid w:val="00ED2151"/>
    <w:rsid w:val="00ED3CAF"/>
    <w:rsid w:val="00F07D72"/>
    <w:rsid w:val="00F118D1"/>
    <w:rsid w:val="00F17BF2"/>
    <w:rsid w:val="00F21D35"/>
    <w:rsid w:val="00F23138"/>
    <w:rsid w:val="00F264E4"/>
    <w:rsid w:val="00F27528"/>
    <w:rsid w:val="00F46744"/>
    <w:rsid w:val="00F5328F"/>
    <w:rsid w:val="00F53CF5"/>
    <w:rsid w:val="00FC7257"/>
    <w:rsid w:val="00FD6DD0"/>
    <w:rsid w:val="00FE522E"/>
    <w:rsid w:val="00FE6B81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7B976-0802-4344-92DF-FB4F6937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0E85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10E85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01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vstop</cp:lastModifiedBy>
  <cp:revision>2</cp:revision>
  <dcterms:created xsi:type="dcterms:W3CDTF">2020-02-05T09:18:00Z</dcterms:created>
  <dcterms:modified xsi:type="dcterms:W3CDTF">2020-02-05T09:18:00Z</dcterms:modified>
</cp:coreProperties>
</file>